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099" w:rsidRDefault="00F64099" w:rsidP="00F64099">
      <w:pPr>
        <w:jc w:val="center"/>
        <w:rPr>
          <w:b/>
          <w:sz w:val="26"/>
          <w:szCs w:val="26"/>
          <w:lang w:val="ro-MD"/>
        </w:rPr>
      </w:pPr>
      <w:r>
        <w:rPr>
          <w:b/>
          <w:sz w:val="26"/>
          <w:szCs w:val="26"/>
          <w:lang w:val="ro-RO"/>
        </w:rPr>
        <w:t>IPG,,Dinastia Romanciuc”V</w:t>
      </w:r>
      <w:r>
        <w:rPr>
          <w:b/>
          <w:sz w:val="26"/>
          <w:szCs w:val="26"/>
          <w:lang w:val="ro-MD"/>
        </w:rPr>
        <w:t>ădeni,Soroca</w:t>
      </w:r>
    </w:p>
    <w:p w:rsidR="00F64099" w:rsidRDefault="00F64099" w:rsidP="00F64099">
      <w:pPr>
        <w:rPr>
          <w:b/>
          <w:sz w:val="26"/>
          <w:szCs w:val="26"/>
          <w:lang w:val="ro-MD"/>
        </w:rPr>
      </w:pPr>
      <w:r>
        <w:rPr>
          <w:b/>
          <w:sz w:val="26"/>
          <w:szCs w:val="26"/>
          <w:lang w:val="ro-MD"/>
        </w:rPr>
        <w:t>Aprobat:</w:t>
      </w:r>
    </w:p>
    <w:p w:rsidR="00F64099" w:rsidRDefault="00F64099" w:rsidP="00F64099">
      <w:pPr>
        <w:rPr>
          <w:b/>
          <w:sz w:val="26"/>
          <w:szCs w:val="26"/>
          <w:lang w:val="ro-MD"/>
        </w:rPr>
      </w:pPr>
    </w:p>
    <w:p w:rsidR="00F64099" w:rsidRDefault="00F64099" w:rsidP="00F64099">
      <w:pPr>
        <w:rPr>
          <w:b/>
          <w:sz w:val="26"/>
          <w:szCs w:val="26"/>
          <w:lang w:val="ro-MD"/>
        </w:rPr>
      </w:pPr>
      <w:r>
        <w:rPr>
          <w:b/>
          <w:sz w:val="26"/>
          <w:szCs w:val="26"/>
          <w:lang w:val="ro-MD"/>
        </w:rPr>
        <w:t>Director:/               / Vataman Silvia</w:t>
      </w:r>
    </w:p>
    <w:p w:rsidR="00F64099" w:rsidRDefault="00F64099" w:rsidP="00F64099">
      <w:pPr>
        <w:jc w:val="center"/>
        <w:rPr>
          <w:b/>
          <w:sz w:val="26"/>
          <w:szCs w:val="26"/>
          <w:lang w:val="ro-MD"/>
        </w:rPr>
      </w:pPr>
    </w:p>
    <w:p w:rsidR="00F64099" w:rsidRPr="00757D28" w:rsidRDefault="00F64099" w:rsidP="00757D28">
      <w:pPr>
        <w:rPr>
          <w:b/>
          <w:lang w:val="ro-MD"/>
        </w:rPr>
      </w:pPr>
    </w:p>
    <w:p w:rsidR="00F64099" w:rsidRPr="008378FD" w:rsidRDefault="00F64099" w:rsidP="00F64099">
      <w:pPr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PLAN</w:t>
      </w:r>
      <w:r w:rsidRPr="008378FD">
        <w:rPr>
          <w:b/>
          <w:sz w:val="26"/>
          <w:szCs w:val="26"/>
          <w:lang w:val="ro-RO"/>
        </w:rPr>
        <w:t xml:space="preserve"> DE ACTIVITATE</w:t>
      </w:r>
      <w:r>
        <w:rPr>
          <w:b/>
          <w:sz w:val="26"/>
          <w:szCs w:val="26"/>
          <w:lang w:val="ro-RO"/>
        </w:rPr>
        <w:t xml:space="preserve"> AL </w:t>
      </w:r>
      <w:r w:rsidRPr="008378FD">
        <w:rPr>
          <w:b/>
          <w:sz w:val="26"/>
          <w:szCs w:val="26"/>
          <w:lang w:val="ro-RO"/>
        </w:rPr>
        <w:t>CONSILIUL</w:t>
      </w:r>
      <w:r>
        <w:rPr>
          <w:b/>
          <w:sz w:val="26"/>
          <w:szCs w:val="26"/>
          <w:lang w:val="ro-RO"/>
        </w:rPr>
        <w:t xml:space="preserve">UI </w:t>
      </w:r>
      <w:r w:rsidRPr="008378FD">
        <w:rPr>
          <w:b/>
          <w:sz w:val="26"/>
          <w:szCs w:val="26"/>
          <w:lang w:val="ro-RO"/>
        </w:rPr>
        <w:t xml:space="preserve"> ELEVILOR </w:t>
      </w:r>
    </w:p>
    <w:p w:rsidR="00F64099" w:rsidRDefault="00F64099" w:rsidP="00F64099">
      <w:pPr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An şcolar 2022 – 2023</w:t>
      </w:r>
    </w:p>
    <w:p w:rsidR="00F64099" w:rsidRPr="00EF4FA1" w:rsidRDefault="00F64099" w:rsidP="00757D28">
      <w:pPr>
        <w:rPr>
          <w:b/>
          <w:sz w:val="28"/>
          <w:szCs w:val="28"/>
          <w:lang w:val="ro-RO"/>
        </w:rPr>
      </w:pPr>
    </w:p>
    <w:tbl>
      <w:tblPr>
        <w:tblW w:w="10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3260"/>
        <w:gridCol w:w="1559"/>
        <w:gridCol w:w="1800"/>
      </w:tblGrid>
      <w:tr w:rsidR="00F64099" w:rsidRPr="00DD5E7B" w:rsidTr="006D36B2">
        <w:trPr>
          <w:trHeight w:val="378"/>
        </w:trPr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F64099" w:rsidRPr="00442BF1" w:rsidRDefault="00F64099" w:rsidP="006D36B2">
            <w:pPr>
              <w:rPr>
                <w:b/>
                <w:i/>
                <w:lang w:val="ro-RO"/>
              </w:rPr>
            </w:pPr>
            <w:r w:rsidRPr="00442BF1">
              <w:rPr>
                <w:b/>
                <w:i/>
                <w:lang w:val="ro-RO"/>
              </w:rPr>
              <w:t>Nr. crt.</w:t>
            </w:r>
          </w:p>
        </w:tc>
        <w:tc>
          <w:tcPr>
            <w:tcW w:w="368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F64099" w:rsidRPr="00442BF1" w:rsidRDefault="00F64099" w:rsidP="006D36B2">
            <w:pPr>
              <w:rPr>
                <w:b/>
                <w:i/>
                <w:lang w:val="ro-RO"/>
              </w:rPr>
            </w:pPr>
            <w:r w:rsidRPr="00442BF1">
              <w:rPr>
                <w:i/>
                <w:lang w:val="ro-RO"/>
              </w:rPr>
              <w:t xml:space="preserve">     </w:t>
            </w:r>
            <w:r w:rsidRPr="00442BF1">
              <w:rPr>
                <w:b/>
                <w:i/>
                <w:lang w:val="ro-RO"/>
              </w:rPr>
              <w:t>Denumirea activităţii</w:t>
            </w:r>
          </w:p>
        </w:tc>
        <w:tc>
          <w:tcPr>
            <w:tcW w:w="326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F64099" w:rsidRPr="00442BF1" w:rsidRDefault="00F64099" w:rsidP="006D36B2">
            <w:pPr>
              <w:rPr>
                <w:b/>
                <w:i/>
                <w:lang w:val="ro-RO"/>
              </w:rPr>
            </w:pPr>
            <w:r w:rsidRPr="00442BF1">
              <w:rPr>
                <w:b/>
                <w:i/>
                <w:lang w:val="ro-RO"/>
              </w:rPr>
              <w:t xml:space="preserve">   Responsabili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F64099" w:rsidRPr="00442BF1" w:rsidRDefault="00F64099" w:rsidP="006D36B2">
            <w:pPr>
              <w:jc w:val="center"/>
              <w:rPr>
                <w:b/>
                <w:i/>
                <w:lang w:val="ro-RO"/>
              </w:rPr>
            </w:pPr>
            <w:r w:rsidRPr="00442BF1">
              <w:rPr>
                <w:b/>
                <w:i/>
                <w:lang w:val="ro-RO"/>
              </w:rPr>
              <w:t>Perioada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64099" w:rsidRPr="00442BF1" w:rsidRDefault="00F64099" w:rsidP="006D36B2">
            <w:pPr>
              <w:rPr>
                <w:b/>
                <w:i/>
                <w:lang w:val="ro-RO"/>
              </w:rPr>
            </w:pPr>
            <w:r w:rsidRPr="00442BF1">
              <w:rPr>
                <w:b/>
                <w:i/>
                <w:lang w:val="ro-RO"/>
              </w:rPr>
              <w:t>Mod de realizare</w:t>
            </w:r>
          </w:p>
        </w:tc>
      </w:tr>
      <w:tr w:rsidR="00F64099" w:rsidRPr="00DD5E7B" w:rsidTr="006D36B2">
        <w:trPr>
          <w:trHeight w:val="450"/>
        </w:trPr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F64099" w:rsidRPr="00DD5E7B" w:rsidRDefault="00F64099" w:rsidP="006D36B2">
            <w:pPr>
              <w:rPr>
                <w:b/>
                <w:lang w:val="ro-RO"/>
              </w:rPr>
            </w:pPr>
            <w:r w:rsidRPr="00DD5E7B">
              <w:rPr>
                <w:b/>
                <w:lang w:val="ro-RO"/>
              </w:rPr>
              <w:t>1.</w:t>
            </w:r>
          </w:p>
        </w:tc>
        <w:tc>
          <w:tcPr>
            <w:tcW w:w="3686" w:type="dxa"/>
            <w:tcBorders>
              <w:top w:val="thinThickSmallGap" w:sz="24" w:space="0" w:color="auto"/>
            </w:tcBorders>
            <w:shd w:val="clear" w:color="auto" w:fill="auto"/>
          </w:tcPr>
          <w:p w:rsidR="00F64099" w:rsidRPr="00DD5E7B" w:rsidRDefault="00F64099" w:rsidP="006D36B2">
            <w:pPr>
              <w:rPr>
                <w:b/>
                <w:lang w:val="ro-RO"/>
              </w:rPr>
            </w:pPr>
            <w:r w:rsidRPr="00DD5E7B">
              <w:rPr>
                <w:b/>
                <w:lang w:val="ro-RO"/>
              </w:rPr>
              <w:t>Alegerea Reprezentantilor claselor</w:t>
            </w:r>
          </w:p>
        </w:tc>
        <w:tc>
          <w:tcPr>
            <w:tcW w:w="3260" w:type="dxa"/>
            <w:tcBorders>
              <w:top w:val="thinThickSmallGap" w:sz="24" w:space="0" w:color="auto"/>
            </w:tcBorders>
            <w:shd w:val="clear" w:color="auto" w:fill="auto"/>
          </w:tcPr>
          <w:p w:rsidR="00F64099" w:rsidRPr="00DD5E7B" w:rsidRDefault="00F64099" w:rsidP="006D36B2">
            <w:pPr>
              <w:rPr>
                <w:b/>
                <w:lang w:val="ro-RO"/>
              </w:rPr>
            </w:pPr>
            <w:r w:rsidRPr="00DD5E7B">
              <w:rPr>
                <w:lang w:val="ro-RO"/>
              </w:rPr>
              <w:t>Dirigintii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shd w:val="clear" w:color="auto" w:fill="auto"/>
          </w:tcPr>
          <w:p w:rsidR="00F64099" w:rsidRPr="00DD5E7B" w:rsidRDefault="00F64099" w:rsidP="006D36B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Septembrie 2022</w:t>
            </w:r>
          </w:p>
        </w:tc>
        <w:tc>
          <w:tcPr>
            <w:tcW w:w="180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64099" w:rsidRPr="00DD5E7B" w:rsidRDefault="00F64099" w:rsidP="006D36B2">
            <w:pPr>
              <w:rPr>
                <w:b/>
                <w:lang w:val="ro-RO"/>
              </w:rPr>
            </w:pPr>
            <w:r w:rsidRPr="00800A68">
              <w:rPr>
                <w:rFonts w:eastAsia="Calibri"/>
                <w:lang w:val="ro-RO"/>
              </w:rPr>
              <w:t>Proces Verbal</w:t>
            </w:r>
          </w:p>
        </w:tc>
      </w:tr>
      <w:tr w:rsidR="00F64099" w:rsidRPr="00DD5E7B" w:rsidTr="00757D28">
        <w:trPr>
          <w:trHeight w:val="2340"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F64099" w:rsidRPr="00DD5E7B" w:rsidRDefault="00F64099" w:rsidP="006D36B2">
            <w:pPr>
              <w:rPr>
                <w:b/>
                <w:lang w:val="ro-RO"/>
              </w:rPr>
            </w:pPr>
            <w:r w:rsidRPr="00DD5E7B">
              <w:rPr>
                <w:b/>
                <w:lang w:val="ro-RO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F64099" w:rsidRPr="00DD5E7B" w:rsidRDefault="00F64099" w:rsidP="006D36B2">
            <w:pPr>
              <w:ind w:left="-18"/>
              <w:rPr>
                <w:b/>
                <w:lang w:val="ro-RO"/>
              </w:rPr>
            </w:pPr>
            <w:r w:rsidRPr="00DD5E7B">
              <w:rPr>
                <w:b/>
                <w:lang w:val="ro-RO"/>
              </w:rPr>
              <w:t xml:space="preserve">Constituirea Consiliului Şcolar al </w:t>
            </w:r>
            <w:r>
              <w:rPr>
                <w:b/>
                <w:lang w:val="ro-RO"/>
              </w:rPr>
              <w:t>E</w:t>
            </w:r>
            <w:r w:rsidRPr="00DD5E7B">
              <w:rPr>
                <w:b/>
                <w:lang w:val="ro-RO"/>
              </w:rPr>
              <w:t>levilor</w:t>
            </w:r>
          </w:p>
          <w:p w:rsidR="00F64099" w:rsidRDefault="00F64099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Prezentarea şi discuţii pe baza Regulamentului de ordine interioară al şcolii </w:t>
            </w:r>
          </w:p>
          <w:p w:rsidR="00F64099" w:rsidRPr="002228AA" w:rsidRDefault="00F64099" w:rsidP="006D36B2">
            <w:pPr>
              <w:rPr>
                <w:lang w:val="ro-MD"/>
              </w:rPr>
            </w:pPr>
            <w:r>
              <w:rPr>
                <w:b/>
                <w:lang w:val="ro-RO"/>
              </w:rPr>
              <w:t>Reactualizarea Regulamentului CE V</w:t>
            </w:r>
            <w:r>
              <w:rPr>
                <w:b/>
                <w:lang w:val="ro-MD"/>
              </w:rPr>
              <w:t>ădeni(după necesitate)</w:t>
            </w:r>
          </w:p>
          <w:p w:rsidR="00F64099" w:rsidRPr="00DD5E7B" w:rsidRDefault="00F64099" w:rsidP="006D36B2">
            <w:pPr>
              <w:rPr>
                <w:b/>
                <w:lang w:val="ro-RO"/>
              </w:rPr>
            </w:pPr>
            <w:r w:rsidRPr="00DD5E7B">
              <w:rPr>
                <w:b/>
                <w:lang w:val="ro-RO"/>
              </w:rPr>
              <w:t>Realizarea programului de activităţi</w:t>
            </w:r>
            <w:r>
              <w:rPr>
                <w:b/>
                <w:lang w:val="ro-RO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F64099" w:rsidRPr="00DD5E7B" w:rsidRDefault="00F64099" w:rsidP="006D36B2">
            <w:pPr>
              <w:rPr>
                <w:lang w:val="ro-RO"/>
              </w:rPr>
            </w:pPr>
          </w:p>
          <w:p w:rsidR="00F64099" w:rsidRDefault="00F64099" w:rsidP="006D36B2">
            <w:pPr>
              <w:rPr>
                <w:lang w:val="ro-RO"/>
              </w:rPr>
            </w:pPr>
            <w:r w:rsidRPr="00DD5E7B">
              <w:rPr>
                <w:lang w:val="ro-RO"/>
              </w:rPr>
              <w:t xml:space="preserve">Cadrul didactic coordonator </w:t>
            </w:r>
          </w:p>
          <w:p w:rsidR="00F64099" w:rsidRDefault="00F64099" w:rsidP="006D36B2">
            <w:pPr>
              <w:rPr>
                <w:lang w:val="ro-RO"/>
              </w:rPr>
            </w:pPr>
          </w:p>
          <w:p w:rsidR="00F64099" w:rsidRDefault="00F64099" w:rsidP="006D36B2">
            <w:pPr>
              <w:rPr>
                <w:lang w:val="ro-RO"/>
              </w:rPr>
            </w:pPr>
          </w:p>
          <w:p w:rsidR="00F64099" w:rsidRPr="00DD5E7B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Biroul de conducere al CE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64099" w:rsidRPr="00DD5E7B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Septembrie      2022</w:t>
            </w:r>
          </w:p>
          <w:p w:rsidR="00F64099" w:rsidRDefault="00F64099" w:rsidP="006D36B2">
            <w:pPr>
              <w:jc w:val="center"/>
              <w:rPr>
                <w:lang w:val="ro-RO"/>
              </w:rPr>
            </w:pPr>
          </w:p>
          <w:p w:rsidR="00F64099" w:rsidRDefault="00F64099" w:rsidP="006D36B2">
            <w:pPr>
              <w:jc w:val="center"/>
              <w:rPr>
                <w:lang w:val="ro-RO"/>
              </w:rPr>
            </w:pPr>
          </w:p>
          <w:p w:rsidR="00F64099" w:rsidRDefault="00F64099" w:rsidP="006D36B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octombrie</w:t>
            </w:r>
          </w:p>
          <w:p w:rsidR="00F64099" w:rsidRPr="00DD5E7B" w:rsidRDefault="00F64099" w:rsidP="006D36B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2022</w:t>
            </w:r>
          </w:p>
        </w:tc>
        <w:tc>
          <w:tcPr>
            <w:tcW w:w="1800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64099" w:rsidRPr="00DD5E7B" w:rsidRDefault="00F64099" w:rsidP="006D36B2">
            <w:pPr>
              <w:rPr>
                <w:b/>
                <w:lang w:val="ro-RO"/>
              </w:rPr>
            </w:pPr>
            <w:r w:rsidRPr="00800A68">
              <w:rPr>
                <w:rFonts w:eastAsia="Calibri"/>
                <w:lang w:val="ro-RO"/>
              </w:rPr>
              <w:t>Proces Verbal</w:t>
            </w:r>
          </w:p>
        </w:tc>
      </w:tr>
      <w:tr w:rsidR="00757D28" w:rsidRPr="00DD5E7B" w:rsidTr="006D36B2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757D28" w:rsidRPr="00DD5E7B" w:rsidRDefault="00757D28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757D28" w:rsidRPr="00DD5E7B" w:rsidRDefault="00757D28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Almanahul,,Universul </w:t>
            </w:r>
            <w:r>
              <w:rPr>
                <w:b/>
                <w:lang w:val="ro-MD"/>
              </w:rPr>
              <w:t>școlar</w:t>
            </w:r>
            <w:r>
              <w:rPr>
                <w:b/>
                <w:lang w:val="ro-RO"/>
              </w:rPr>
              <w:t xml:space="preserve"> „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757D28" w:rsidRPr="00DD5E7B" w:rsidRDefault="00757D28" w:rsidP="006D36B2">
            <w:pPr>
              <w:rPr>
                <w:lang w:val="ro-RO"/>
              </w:rPr>
            </w:pPr>
            <w:r>
              <w:rPr>
                <w:lang w:val="ro-RO"/>
              </w:rPr>
              <w:t>Dir.adj.ed.,CE,echipa de proiect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757D28" w:rsidRDefault="00757D28" w:rsidP="006D36B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Pe parcursul anului 2022-2023</w:t>
            </w:r>
          </w:p>
        </w:tc>
        <w:tc>
          <w:tcPr>
            <w:tcW w:w="1800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</w:tcPr>
          <w:p w:rsidR="00757D28" w:rsidRDefault="00757D28" w:rsidP="006D36B2">
            <w:pPr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Almanahul,</w:t>
            </w:r>
          </w:p>
          <w:p w:rsidR="00757D28" w:rsidRPr="00800A68" w:rsidRDefault="00757D28" w:rsidP="006D36B2">
            <w:pPr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Pagina facebook,ziar</w:t>
            </w:r>
          </w:p>
        </w:tc>
      </w:tr>
      <w:tr w:rsidR="00F64099" w:rsidRPr="00DD5E7B" w:rsidTr="005140F0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F64099" w:rsidRDefault="00757D28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  <w:r w:rsidR="00F64099">
              <w:rPr>
                <w:b/>
                <w:lang w:val="ro-RO"/>
              </w:rPr>
              <w:t>.</w:t>
            </w:r>
          </w:p>
          <w:p w:rsidR="00F64099" w:rsidRPr="00DD5E7B" w:rsidRDefault="00F64099" w:rsidP="006D36B2">
            <w:pPr>
              <w:rPr>
                <w:b/>
                <w:lang w:val="ro-RO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F64099" w:rsidRPr="002228AA" w:rsidRDefault="00F64099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,,De ziua ta, iubite dascăl”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F64099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Cadrul didactic coordonator</w:t>
            </w:r>
          </w:p>
          <w:p w:rsidR="00F64099" w:rsidRPr="00DD5E7B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CE, elevii clasei a IX-a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64099" w:rsidRDefault="00F64099" w:rsidP="006D36B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 octombrie 2022</w:t>
            </w:r>
          </w:p>
        </w:tc>
        <w:tc>
          <w:tcPr>
            <w:tcW w:w="1800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64099" w:rsidRDefault="00F64099" w:rsidP="006D36B2">
            <w:pPr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Proces verbal</w:t>
            </w:r>
          </w:p>
          <w:p w:rsidR="00F64099" w:rsidRPr="00800A68" w:rsidRDefault="00F64099" w:rsidP="006D36B2">
            <w:pPr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 xml:space="preserve">Foto,video </w:t>
            </w:r>
            <w:r w:rsidR="005140F0">
              <w:rPr>
                <w:rFonts w:eastAsia="Calibri"/>
                <w:lang w:val="ro-RO"/>
              </w:rPr>
              <w:t>facebook</w:t>
            </w:r>
          </w:p>
        </w:tc>
      </w:tr>
      <w:tr w:rsidR="005140F0" w:rsidRPr="00DD5E7B" w:rsidTr="006D36B2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5140F0" w:rsidRDefault="005140F0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5140F0" w:rsidRDefault="005140F0" w:rsidP="006D36B2">
            <w:pPr>
              <w:rPr>
                <w:b/>
                <w:lang w:val="ro-RO"/>
              </w:rPr>
            </w:pPr>
            <w:r w:rsidRPr="005140F0">
              <w:rPr>
                <w:b/>
                <w:lang w:val="ro-RO"/>
              </w:rPr>
              <w:t>Toamna în grădina mea, expoziții de desene și echibane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5140F0" w:rsidRPr="005140F0" w:rsidRDefault="005140F0" w:rsidP="005140F0">
            <w:pPr>
              <w:rPr>
                <w:lang w:val="ro-RO"/>
              </w:rPr>
            </w:pPr>
            <w:r w:rsidRPr="005140F0">
              <w:rPr>
                <w:lang w:val="ro-RO"/>
              </w:rPr>
              <w:t>Cadrul didactic coordonator</w:t>
            </w:r>
          </w:p>
          <w:p w:rsidR="005140F0" w:rsidRDefault="005140F0" w:rsidP="005140F0">
            <w:pPr>
              <w:rPr>
                <w:lang w:val="ro-RO"/>
              </w:rPr>
            </w:pPr>
            <w:r w:rsidRPr="005140F0">
              <w:rPr>
                <w:lang w:val="ro-RO"/>
              </w:rPr>
              <w:t>CE, diriginții, elevii, părinții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140F0" w:rsidRDefault="005140F0" w:rsidP="006D36B2">
            <w:pPr>
              <w:jc w:val="center"/>
              <w:rPr>
                <w:lang w:val="ro-RO"/>
              </w:rPr>
            </w:pPr>
            <w:r w:rsidRPr="005140F0">
              <w:rPr>
                <w:lang w:val="ro-RO"/>
              </w:rPr>
              <w:t>Octombrie- noiembrie 2022</w:t>
            </w:r>
          </w:p>
        </w:tc>
        <w:tc>
          <w:tcPr>
            <w:tcW w:w="1800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</w:tcPr>
          <w:p w:rsidR="005140F0" w:rsidRPr="005140F0" w:rsidRDefault="005140F0" w:rsidP="005140F0">
            <w:pPr>
              <w:rPr>
                <w:rFonts w:eastAsia="Calibri"/>
                <w:lang w:val="ro-RO"/>
              </w:rPr>
            </w:pPr>
            <w:r w:rsidRPr="005140F0">
              <w:rPr>
                <w:rFonts w:eastAsia="Calibri"/>
                <w:lang w:val="ro-RO"/>
              </w:rPr>
              <w:t>Proces verbal</w:t>
            </w:r>
          </w:p>
          <w:p w:rsidR="005140F0" w:rsidRDefault="005140F0" w:rsidP="005140F0">
            <w:pPr>
              <w:rPr>
                <w:rFonts w:eastAsia="Calibri"/>
                <w:lang w:val="ro-RO"/>
              </w:rPr>
            </w:pPr>
            <w:r w:rsidRPr="005140F0">
              <w:rPr>
                <w:rFonts w:eastAsia="Calibri"/>
                <w:lang w:val="ro-RO"/>
              </w:rPr>
              <w:t>Foto,video facebook</w:t>
            </w:r>
          </w:p>
        </w:tc>
      </w:tr>
      <w:tr w:rsidR="00F64099" w:rsidRPr="00DD5E7B" w:rsidTr="006D36B2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F64099" w:rsidRDefault="005140F0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  <w:r w:rsidR="00F64099">
              <w:rPr>
                <w:b/>
                <w:lang w:val="ro-RO"/>
              </w:rPr>
              <w:t>.</w:t>
            </w:r>
          </w:p>
          <w:p w:rsidR="00F64099" w:rsidRPr="00DD5E7B" w:rsidRDefault="00F64099" w:rsidP="006D36B2">
            <w:pPr>
              <w:rPr>
                <w:b/>
                <w:lang w:val="ro-RO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F64099" w:rsidRDefault="00F64099" w:rsidP="006D36B2">
            <w:pPr>
              <w:rPr>
                <w:b/>
                <w:lang w:val="ro-MD"/>
              </w:rPr>
            </w:pPr>
            <w:r>
              <w:rPr>
                <w:b/>
                <w:lang w:val="ro-RO"/>
              </w:rPr>
              <w:t>Proiect educa</w:t>
            </w:r>
            <w:r>
              <w:rPr>
                <w:b/>
                <w:lang w:val="ro-MD"/>
              </w:rPr>
              <w:t>țional</w:t>
            </w:r>
          </w:p>
          <w:p w:rsidR="00F64099" w:rsidRDefault="00F64099" w:rsidP="006D36B2">
            <w:pPr>
              <w:rPr>
                <w:b/>
                <w:lang w:val="ro-MD"/>
              </w:rPr>
            </w:pPr>
            <w:r>
              <w:rPr>
                <w:b/>
                <w:lang w:val="ro-MD"/>
              </w:rPr>
              <w:t>Șezătoarea,,De la lume adunate și-napoi la lume date”.</w:t>
            </w:r>
          </w:p>
          <w:p w:rsidR="00F64099" w:rsidRPr="004C2F2E" w:rsidRDefault="00F64099" w:rsidP="006D36B2">
            <w:pPr>
              <w:rPr>
                <w:lang w:val="ro-MD"/>
              </w:rPr>
            </w:pPr>
            <w:r>
              <w:rPr>
                <w:lang w:val="ro-MD"/>
              </w:rPr>
              <w:t>Promovarea tradițiilor și obiceiurilor naționale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F64099" w:rsidRDefault="00F64099" w:rsidP="006D36B2">
            <w:pPr>
              <w:rPr>
                <w:lang w:val="ro-MD"/>
              </w:rPr>
            </w:pPr>
            <w:r>
              <w:rPr>
                <w:lang w:val="ro-MD"/>
              </w:rPr>
              <w:t>Cadrul didactic coordonator</w:t>
            </w:r>
          </w:p>
          <w:p w:rsidR="00F64099" w:rsidRDefault="00F64099" w:rsidP="006D36B2">
            <w:pPr>
              <w:rPr>
                <w:lang w:val="ro-MD"/>
              </w:rPr>
            </w:pPr>
            <w:r>
              <w:rPr>
                <w:lang w:val="ro-MD"/>
              </w:rPr>
              <w:t>Învățătoarea cl.a III-a,Pînzari E</w:t>
            </w:r>
          </w:p>
          <w:p w:rsidR="00F64099" w:rsidRPr="004C2F2E" w:rsidRDefault="00F64099" w:rsidP="006D36B2">
            <w:pPr>
              <w:rPr>
                <w:lang w:val="ro-MD"/>
              </w:rPr>
            </w:pPr>
            <w:r>
              <w:rPr>
                <w:lang w:val="ro-MD"/>
              </w:rPr>
              <w:t>CE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64099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18 noiembrie</w:t>
            </w:r>
          </w:p>
          <w:p w:rsidR="00F64099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 xml:space="preserve">       2022</w:t>
            </w:r>
          </w:p>
        </w:tc>
        <w:tc>
          <w:tcPr>
            <w:tcW w:w="1800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64099" w:rsidRDefault="00F64099" w:rsidP="006D36B2">
            <w:pPr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Proces verbal</w:t>
            </w:r>
          </w:p>
          <w:p w:rsidR="00F64099" w:rsidRPr="00800A68" w:rsidRDefault="00F64099" w:rsidP="006D36B2">
            <w:pPr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Foto,video facebook,ziar</w:t>
            </w:r>
          </w:p>
        </w:tc>
      </w:tr>
      <w:tr w:rsidR="00F64099" w:rsidRPr="00DD5E7B" w:rsidTr="006D36B2">
        <w:trPr>
          <w:trHeight w:val="696"/>
        </w:trPr>
        <w:tc>
          <w:tcPr>
            <w:tcW w:w="567" w:type="dxa"/>
            <w:tcBorders>
              <w:left w:val="thinThickSmallGap" w:sz="24" w:space="0" w:color="auto"/>
            </w:tcBorders>
            <w:shd w:val="clear" w:color="auto" w:fill="auto"/>
          </w:tcPr>
          <w:p w:rsidR="00F64099" w:rsidRPr="00DD5E7B" w:rsidRDefault="005140F0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  <w:r w:rsidR="00F64099" w:rsidRPr="00DD5E7B">
              <w:rPr>
                <w:b/>
                <w:lang w:val="ro-RO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F64099" w:rsidRPr="003A2606" w:rsidRDefault="00F64099" w:rsidP="006D36B2">
            <w:pPr>
              <w:rPr>
                <w:lang w:val="ro-RO"/>
              </w:rPr>
            </w:pPr>
            <w:r w:rsidRPr="00DD5E7B">
              <w:rPr>
                <w:b/>
                <w:lang w:val="ro-RO"/>
              </w:rPr>
              <w:t xml:space="preserve"> </w:t>
            </w:r>
            <w:r w:rsidR="005140F0">
              <w:rPr>
                <w:b/>
                <w:lang w:val="ro-RO"/>
              </w:rPr>
              <w:t>,,STOP BULLYING</w:t>
            </w:r>
            <w:r>
              <w:rPr>
                <w:b/>
                <w:lang w:val="ro-RO"/>
              </w:rPr>
              <w:t>!’’-</w:t>
            </w:r>
            <w:r>
              <w:rPr>
                <w:lang w:val="ro-RO"/>
              </w:rPr>
              <w:t>campanie împotriva violenţei</w:t>
            </w:r>
            <w:r w:rsidR="005140F0">
              <w:rPr>
                <w:lang w:val="ro-RO"/>
              </w:rPr>
              <w:t>-proiect educa</w:t>
            </w:r>
            <w:r w:rsidR="005140F0">
              <w:rPr>
                <w:lang w:val="ro-MD"/>
              </w:rPr>
              <w:t>ț</w:t>
            </w:r>
            <w:r w:rsidR="005140F0">
              <w:rPr>
                <w:lang w:val="ro-RO"/>
              </w:rPr>
              <w:t>ional cu școala primară nr.91 din Chișinău și IPG Racovăț</w:t>
            </w:r>
          </w:p>
          <w:p w:rsidR="00F64099" w:rsidRPr="00DD5E7B" w:rsidRDefault="00F64099" w:rsidP="006D36B2">
            <w:pPr>
              <w:rPr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F64099" w:rsidRPr="00DD5E7B" w:rsidRDefault="00F64099" w:rsidP="006D36B2">
            <w:pPr>
              <w:rPr>
                <w:lang w:val="ro-RO"/>
              </w:rPr>
            </w:pPr>
            <w:r w:rsidRPr="00DD5E7B">
              <w:rPr>
                <w:lang w:val="ro-RO"/>
              </w:rPr>
              <w:t>Consiliul Elevilor</w:t>
            </w:r>
          </w:p>
        </w:tc>
        <w:tc>
          <w:tcPr>
            <w:tcW w:w="1559" w:type="dxa"/>
            <w:shd w:val="clear" w:color="auto" w:fill="auto"/>
          </w:tcPr>
          <w:p w:rsidR="00F64099" w:rsidRPr="00DD5E7B" w:rsidRDefault="00F64099" w:rsidP="006D36B2">
            <w:pPr>
              <w:jc w:val="center"/>
              <w:rPr>
                <w:lang w:val="ro-RO"/>
              </w:rPr>
            </w:pPr>
            <w:r w:rsidRPr="00DD5E7B">
              <w:rPr>
                <w:lang w:val="ro-RO"/>
              </w:rPr>
              <w:t>Noiembrie 2</w:t>
            </w:r>
            <w:r>
              <w:rPr>
                <w:lang w:val="ro-RO"/>
              </w:rPr>
              <w:t>022</w:t>
            </w:r>
          </w:p>
        </w:tc>
        <w:tc>
          <w:tcPr>
            <w:tcW w:w="1800" w:type="dxa"/>
            <w:tcBorders>
              <w:right w:val="thinThickSmallGap" w:sz="24" w:space="0" w:color="auto"/>
            </w:tcBorders>
            <w:shd w:val="clear" w:color="auto" w:fill="auto"/>
          </w:tcPr>
          <w:p w:rsidR="00F64099" w:rsidRDefault="00F64099" w:rsidP="006D36B2">
            <w:pPr>
              <w:jc w:val="center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Proces verbal</w:t>
            </w:r>
          </w:p>
          <w:p w:rsidR="00757D28" w:rsidRDefault="005140F0" w:rsidP="006D36B2">
            <w:pPr>
              <w:jc w:val="center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pliante, chestionare</w:t>
            </w:r>
          </w:p>
          <w:p w:rsidR="00F64099" w:rsidRPr="00800A68" w:rsidRDefault="00F64099" w:rsidP="00757D28">
            <w:pPr>
              <w:jc w:val="center"/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Foto</w:t>
            </w:r>
          </w:p>
          <w:p w:rsidR="00F64099" w:rsidRPr="00DD5E7B" w:rsidRDefault="00F64099" w:rsidP="006D36B2">
            <w:pPr>
              <w:rPr>
                <w:lang w:val="ro-RO"/>
              </w:rPr>
            </w:pPr>
            <w:r w:rsidRPr="00800A68">
              <w:rPr>
                <w:rFonts w:eastAsia="Calibri"/>
                <w:lang w:val="ro-RO"/>
              </w:rPr>
              <w:t>Facebook</w:t>
            </w:r>
          </w:p>
        </w:tc>
      </w:tr>
      <w:tr w:rsidR="00F64099" w:rsidRPr="00DD5E7B" w:rsidTr="006D36B2">
        <w:trPr>
          <w:trHeight w:val="396"/>
        </w:trPr>
        <w:tc>
          <w:tcPr>
            <w:tcW w:w="567" w:type="dxa"/>
            <w:tcBorders>
              <w:left w:val="thinThickSmallGap" w:sz="24" w:space="0" w:color="auto"/>
            </w:tcBorders>
            <w:shd w:val="clear" w:color="auto" w:fill="auto"/>
          </w:tcPr>
          <w:p w:rsidR="00F64099" w:rsidRDefault="005140F0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  <w:r w:rsidR="00F64099">
              <w:rPr>
                <w:b/>
                <w:lang w:val="ro-RO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F64099" w:rsidRPr="00DD5E7B" w:rsidRDefault="00F64099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Concursul raional de proiecte al CE</w:t>
            </w:r>
          </w:p>
        </w:tc>
        <w:tc>
          <w:tcPr>
            <w:tcW w:w="3260" w:type="dxa"/>
            <w:shd w:val="clear" w:color="auto" w:fill="auto"/>
          </w:tcPr>
          <w:p w:rsidR="00F64099" w:rsidRPr="00DD5E7B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Președintele CE, coordonatorul de proiect(dir.adj.ed.), Consiliul Elevilor.</w:t>
            </w:r>
          </w:p>
        </w:tc>
        <w:tc>
          <w:tcPr>
            <w:tcW w:w="1559" w:type="dxa"/>
            <w:shd w:val="clear" w:color="auto" w:fill="auto"/>
          </w:tcPr>
          <w:p w:rsidR="00F64099" w:rsidRPr="00DD5E7B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Noiembrie 2022</w:t>
            </w:r>
          </w:p>
        </w:tc>
        <w:tc>
          <w:tcPr>
            <w:tcW w:w="1800" w:type="dxa"/>
            <w:tcBorders>
              <w:right w:val="thinThickSmallGap" w:sz="24" w:space="0" w:color="auto"/>
            </w:tcBorders>
            <w:shd w:val="clear" w:color="auto" w:fill="auto"/>
          </w:tcPr>
          <w:p w:rsidR="00F64099" w:rsidRDefault="00F64099" w:rsidP="006D36B2">
            <w:pPr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Proces verbal</w:t>
            </w:r>
          </w:p>
          <w:p w:rsidR="00F64099" w:rsidRPr="00800A68" w:rsidRDefault="00F64099" w:rsidP="006D36B2">
            <w:pPr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Proiectul</w:t>
            </w:r>
          </w:p>
        </w:tc>
      </w:tr>
      <w:tr w:rsidR="00F64099" w:rsidRPr="00DD5E7B" w:rsidTr="006D36B2">
        <w:trPr>
          <w:trHeight w:val="683"/>
        </w:trPr>
        <w:tc>
          <w:tcPr>
            <w:tcW w:w="567" w:type="dxa"/>
            <w:tcBorders>
              <w:left w:val="thinThickSmallGap" w:sz="24" w:space="0" w:color="auto"/>
            </w:tcBorders>
            <w:shd w:val="clear" w:color="auto" w:fill="auto"/>
          </w:tcPr>
          <w:p w:rsidR="00F64099" w:rsidRPr="00DD5E7B" w:rsidRDefault="005140F0" w:rsidP="00757D2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  <w:r w:rsidR="00757D28">
              <w:rPr>
                <w:b/>
                <w:lang w:val="ro-RO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F64099" w:rsidRPr="00DD5E7B" w:rsidRDefault="00F64099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,,Un dar pentru cei mai triști ca noi,,</w:t>
            </w:r>
          </w:p>
        </w:tc>
        <w:tc>
          <w:tcPr>
            <w:tcW w:w="3260" w:type="dxa"/>
            <w:shd w:val="clear" w:color="auto" w:fill="auto"/>
          </w:tcPr>
          <w:p w:rsidR="00F64099" w:rsidRPr="00DD5E7B" w:rsidRDefault="00F64099" w:rsidP="006D36B2">
            <w:pPr>
              <w:rPr>
                <w:lang w:val="ro-RO"/>
              </w:rPr>
            </w:pPr>
            <w:r w:rsidRPr="00DD5E7B">
              <w:rPr>
                <w:lang w:val="ro-RO"/>
              </w:rPr>
              <w:t>Consiliul Elevilor</w:t>
            </w:r>
            <w:r>
              <w:rPr>
                <w:lang w:val="ro-RO"/>
              </w:rPr>
              <w:t xml:space="preserve"> ,</w:t>
            </w:r>
            <w:r w:rsidR="00C70970">
              <w:rPr>
                <w:lang w:val="ro-RO"/>
              </w:rPr>
              <w:t xml:space="preserve"> Consiliul P</w:t>
            </w:r>
            <w:r w:rsidR="00C70970">
              <w:rPr>
                <w:lang w:val="ro-MD"/>
              </w:rPr>
              <w:t xml:space="preserve">ărinților, </w:t>
            </w:r>
            <w:r>
              <w:rPr>
                <w:lang w:val="ro-RO"/>
              </w:rPr>
              <w:t>Cadrul didactic coordonator</w:t>
            </w:r>
          </w:p>
        </w:tc>
        <w:tc>
          <w:tcPr>
            <w:tcW w:w="1559" w:type="dxa"/>
            <w:shd w:val="clear" w:color="auto" w:fill="auto"/>
          </w:tcPr>
          <w:p w:rsidR="00C70970" w:rsidRDefault="00C70970" w:rsidP="006D36B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Noiembrie,</w:t>
            </w:r>
          </w:p>
          <w:p w:rsidR="00C70970" w:rsidRDefault="00C70970" w:rsidP="006D36B2">
            <w:pPr>
              <w:jc w:val="center"/>
              <w:rPr>
                <w:lang w:val="ro-RO"/>
              </w:rPr>
            </w:pPr>
            <w:bookmarkStart w:id="0" w:name="_GoBack"/>
            <w:bookmarkEnd w:id="0"/>
          </w:p>
          <w:p w:rsidR="00F64099" w:rsidRPr="00DD5E7B" w:rsidRDefault="00F64099" w:rsidP="006D36B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Decembrie 2022</w:t>
            </w:r>
          </w:p>
        </w:tc>
        <w:tc>
          <w:tcPr>
            <w:tcW w:w="1800" w:type="dxa"/>
            <w:tcBorders>
              <w:right w:val="thinThickSmallGap" w:sz="24" w:space="0" w:color="auto"/>
            </w:tcBorders>
            <w:shd w:val="clear" w:color="auto" w:fill="auto"/>
          </w:tcPr>
          <w:p w:rsidR="00F64099" w:rsidRDefault="00F64099" w:rsidP="006D36B2">
            <w:pPr>
              <w:jc w:val="center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Proces verbal</w:t>
            </w:r>
          </w:p>
          <w:p w:rsidR="00F64099" w:rsidRPr="00800A68" w:rsidRDefault="00F64099" w:rsidP="006D36B2">
            <w:pPr>
              <w:jc w:val="center"/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Foto</w:t>
            </w:r>
          </w:p>
          <w:p w:rsidR="00F64099" w:rsidRPr="00800A68" w:rsidRDefault="00F64099" w:rsidP="006D36B2">
            <w:pPr>
              <w:jc w:val="center"/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Video</w:t>
            </w:r>
          </w:p>
          <w:p w:rsidR="00F64099" w:rsidRPr="00DD5E7B" w:rsidRDefault="00F64099" w:rsidP="006D36B2">
            <w:pPr>
              <w:rPr>
                <w:lang w:val="ro-RO"/>
              </w:rPr>
            </w:pPr>
            <w:r w:rsidRPr="00800A68">
              <w:rPr>
                <w:rFonts w:eastAsia="Calibri"/>
                <w:lang w:val="ro-RO"/>
              </w:rPr>
              <w:t>Facebook</w:t>
            </w:r>
          </w:p>
        </w:tc>
      </w:tr>
      <w:tr w:rsidR="00F64099" w:rsidRPr="00DD5E7B" w:rsidTr="006D36B2">
        <w:tc>
          <w:tcPr>
            <w:tcW w:w="567" w:type="dxa"/>
            <w:tcBorders>
              <w:left w:val="thinThickSmallGap" w:sz="24" w:space="0" w:color="auto"/>
            </w:tcBorders>
            <w:shd w:val="clear" w:color="auto" w:fill="auto"/>
          </w:tcPr>
          <w:p w:rsidR="00F64099" w:rsidRPr="00DD5E7B" w:rsidRDefault="005140F0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  <w:r w:rsidR="00F64099" w:rsidRPr="00DD5E7B">
              <w:rPr>
                <w:b/>
                <w:lang w:val="ro-RO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F64099" w:rsidRPr="00DD5E7B" w:rsidRDefault="00F64099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Anul Nou la ușă bate</w:t>
            </w:r>
            <w:r w:rsidRPr="00DD5E7B">
              <w:rPr>
                <w:b/>
                <w:lang w:val="ro-RO"/>
              </w:rPr>
              <w:t>!</w:t>
            </w:r>
          </w:p>
          <w:p w:rsidR="00F64099" w:rsidRPr="00DD5E7B" w:rsidRDefault="00F64099" w:rsidP="006D36B2">
            <w:pPr>
              <w:ind w:left="342"/>
              <w:rPr>
                <w:lang w:val="ro-RO"/>
              </w:rPr>
            </w:pPr>
            <w:r>
              <w:rPr>
                <w:lang w:val="ro-RO"/>
              </w:rPr>
              <w:t>-Obiceiuri si traditii strămoșești</w:t>
            </w:r>
          </w:p>
        </w:tc>
        <w:tc>
          <w:tcPr>
            <w:tcW w:w="3260" w:type="dxa"/>
            <w:shd w:val="clear" w:color="auto" w:fill="auto"/>
          </w:tcPr>
          <w:p w:rsidR="00F64099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Consiliul Elevilor</w:t>
            </w:r>
          </w:p>
          <w:p w:rsidR="00F64099" w:rsidRPr="00DD5E7B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Cadrul didactic coordonator</w:t>
            </w:r>
          </w:p>
        </w:tc>
        <w:tc>
          <w:tcPr>
            <w:tcW w:w="1559" w:type="dxa"/>
            <w:shd w:val="clear" w:color="auto" w:fill="auto"/>
          </w:tcPr>
          <w:p w:rsidR="00F64099" w:rsidRPr="00DD5E7B" w:rsidRDefault="00F64099" w:rsidP="006D36B2">
            <w:pPr>
              <w:jc w:val="center"/>
              <w:rPr>
                <w:lang w:val="ro-RO"/>
              </w:rPr>
            </w:pPr>
            <w:r w:rsidRPr="00DD5E7B">
              <w:rPr>
                <w:lang w:val="ro-RO"/>
              </w:rPr>
              <w:t>Decembrie 20</w:t>
            </w:r>
            <w:r>
              <w:rPr>
                <w:lang w:val="ro-RO"/>
              </w:rPr>
              <w:t>22</w:t>
            </w:r>
          </w:p>
        </w:tc>
        <w:tc>
          <w:tcPr>
            <w:tcW w:w="1800" w:type="dxa"/>
            <w:tcBorders>
              <w:right w:val="thinThickSmallGap" w:sz="24" w:space="0" w:color="auto"/>
            </w:tcBorders>
            <w:shd w:val="clear" w:color="auto" w:fill="auto"/>
          </w:tcPr>
          <w:p w:rsidR="00F64099" w:rsidRDefault="00F64099" w:rsidP="006D36B2">
            <w:pPr>
              <w:jc w:val="center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Proces verbal</w:t>
            </w:r>
          </w:p>
          <w:p w:rsidR="00F64099" w:rsidRPr="00800A68" w:rsidRDefault="00F64099" w:rsidP="005140F0">
            <w:pPr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Foto</w:t>
            </w:r>
            <w:r w:rsidR="005140F0">
              <w:rPr>
                <w:rFonts w:eastAsia="Calibri"/>
                <w:lang w:val="ro-RO"/>
              </w:rPr>
              <w:t>,</w:t>
            </w:r>
            <w:r w:rsidRPr="00800A68">
              <w:rPr>
                <w:rFonts w:eastAsia="Calibri"/>
                <w:lang w:val="ro-RO"/>
              </w:rPr>
              <w:t>Video</w:t>
            </w:r>
          </w:p>
          <w:p w:rsidR="00F64099" w:rsidRPr="00DD5E7B" w:rsidRDefault="00F64099" w:rsidP="006D36B2">
            <w:pPr>
              <w:rPr>
                <w:b/>
                <w:lang w:val="ro-RO"/>
              </w:rPr>
            </w:pPr>
            <w:r w:rsidRPr="00800A68">
              <w:rPr>
                <w:rFonts w:eastAsia="Calibri"/>
                <w:lang w:val="ro-RO"/>
              </w:rPr>
              <w:t>Facebook</w:t>
            </w:r>
          </w:p>
        </w:tc>
      </w:tr>
      <w:tr w:rsidR="00F64099" w:rsidRPr="00DD5E7B" w:rsidTr="006D36B2">
        <w:tc>
          <w:tcPr>
            <w:tcW w:w="567" w:type="dxa"/>
            <w:tcBorders>
              <w:left w:val="thinThickSmallGap" w:sz="24" w:space="0" w:color="auto"/>
            </w:tcBorders>
            <w:shd w:val="clear" w:color="auto" w:fill="auto"/>
          </w:tcPr>
          <w:p w:rsidR="00F64099" w:rsidRPr="00DD5E7B" w:rsidRDefault="00F64099" w:rsidP="006D36B2">
            <w:pPr>
              <w:rPr>
                <w:b/>
                <w:lang w:val="ro-RO"/>
              </w:rPr>
            </w:pPr>
          </w:p>
          <w:p w:rsidR="00F64099" w:rsidRPr="00DD5E7B" w:rsidRDefault="005140F0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  <w:r w:rsidR="00F64099" w:rsidRPr="00DD5E7B">
              <w:rPr>
                <w:b/>
                <w:lang w:val="ro-RO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F64099" w:rsidRDefault="00F64099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Eminescu-luceafărul literaturii române</w:t>
            </w:r>
          </w:p>
          <w:p w:rsidR="00F64099" w:rsidRPr="003A2606" w:rsidRDefault="00F64099" w:rsidP="006D36B2">
            <w:pPr>
              <w:rPr>
                <w:lang w:val="ro-RO"/>
              </w:rPr>
            </w:pPr>
            <w:r>
              <w:rPr>
                <w:b/>
                <w:lang w:val="ro-RO"/>
              </w:rPr>
              <w:t>-a</w:t>
            </w:r>
            <w:r>
              <w:rPr>
                <w:lang w:val="ro-RO"/>
              </w:rPr>
              <w:t>ctivităţi cultural-artistice</w:t>
            </w:r>
          </w:p>
        </w:tc>
        <w:tc>
          <w:tcPr>
            <w:tcW w:w="3260" w:type="dxa"/>
            <w:shd w:val="clear" w:color="auto" w:fill="auto"/>
          </w:tcPr>
          <w:p w:rsidR="00F64099" w:rsidRPr="00755010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Dir.adj.ed.,CE,biblioteca, prof.l.rom</w:t>
            </w:r>
            <w:r>
              <w:rPr>
                <w:lang w:val="ro-MD"/>
              </w:rPr>
              <w:t>ână</w:t>
            </w:r>
          </w:p>
        </w:tc>
        <w:tc>
          <w:tcPr>
            <w:tcW w:w="1559" w:type="dxa"/>
            <w:shd w:val="clear" w:color="auto" w:fill="auto"/>
          </w:tcPr>
          <w:p w:rsidR="00F64099" w:rsidRPr="00DD5E7B" w:rsidRDefault="00F64099" w:rsidP="006D36B2">
            <w:pPr>
              <w:jc w:val="center"/>
              <w:rPr>
                <w:lang w:val="ro-RO"/>
              </w:rPr>
            </w:pPr>
            <w:r w:rsidRPr="00DD5E7B">
              <w:rPr>
                <w:lang w:val="ro-RO"/>
              </w:rPr>
              <w:t>I</w:t>
            </w:r>
            <w:r>
              <w:rPr>
                <w:lang w:val="ro-RO"/>
              </w:rPr>
              <w:t>anuarie 2022</w:t>
            </w:r>
          </w:p>
        </w:tc>
        <w:tc>
          <w:tcPr>
            <w:tcW w:w="1800" w:type="dxa"/>
            <w:tcBorders>
              <w:right w:val="thinThickSmallGap" w:sz="24" w:space="0" w:color="auto"/>
            </w:tcBorders>
            <w:shd w:val="clear" w:color="auto" w:fill="auto"/>
          </w:tcPr>
          <w:p w:rsidR="00F64099" w:rsidRDefault="00F64099" w:rsidP="006D36B2">
            <w:pPr>
              <w:jc w:val="center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Proces verbal</w:t>
            </w:r>
          </w:p>
          <w:p w:rsidR="00F64099" w:rsidRPr="00800A68" w:rsidRDefault="00F64099" w:rsidP="006D36B2">
            <w:pPr>
              <w:jc w:val="center"/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Foto</w:t>
            </w:r>
          </w:p>
          <w:p w:rsidR="00F64099" w:rsidRPr="00800A68" w:rsidRDefault="00F64099" w:rsidP="006D36B2">
            <w:pPr>
              <w:jc w:val="center"/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Video</w:t>
            </w:r>
          </w:p>
          <w:p w:rsidR="00F64099" w:rsidRPr="00DD5E7B" w:rsidRDefault="00F64099" w:rsidP="006D36B2">
            <w:pPr>
              <w:rPr>
                <w:b/>
                <w:lang w:val="ro-RO"/>
              </w:rPr>
            </w:pPr>
            <w:r w:rsidRPr="00800A68">
              <w:rPr>
                <w:rFonts w:eastAsia="Calibri"/>
                <w:lang w:val="ro-RO"/>
              </w:rPr>
              <w:t>Facebook</w:t>
            </w:r>
          </w:p>
        </w:tc>
      </w:tr>
      <w:tr w:rsidR="00F64099" w:rsidRPr="00DD5E7B" w:rsidTr="006D36B2">
        <w:trPr>
          <w:trHeight w:val="683"/>
        </w:trPr>
        <w:tc>
          <w:tcPr>
            <w:tcW w:w="567" w:type="dxa"/>
            <w:tcBorders>
              <w:left w:val="thinThickSmallGap" w:sz="24" w:space="0" w:color="auto"/>
            </w:tcBorders>
            <w:shd w:val="clear" w:color="auto" w:fill="auto"/>
          </w:tcPr>
          <w:p w:rsidR="00F64099" w:rsidRPr="00DD5E7B" w:rsidRDefault="00F64099" w:rsidP="006D36B2">
            <w:pPr>
              <w:rPr>
                <w:b/>
                <w:lang w:val="ro-RO"/>
              </w:rPr>
            </w:pPr>
            <w:r w:rsidRPr="00DD5E7B">
              <w:rPr>
                <w:b/>
                <w:lang w:val="ro-RO"/>
              </w:rPr>
              <w:t xml:space="preserve">  </w:t>
            </w:r>
          </w:p>
          <w:p w:rsidR="00F64099" w:rsidRPr="00DD5E7B" w:rsidRDefault="005140F0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  <w:r w:rsidR="00F64099" w:rsidRPr="00DD5E7B">
              <w:rPr>
                <w:b/>
                <w:lang w:val="ro-RO"/>
              </w:rPr>
              <w:t>.</w:t>
            </w:r>
          </w:p>
          <w:p w:rsidR="00F64099" w:rsidRPr="00DD5E7B" w:rsidRDefault="00F64099" w:rsidP="006D36B2">
            <w:pPr>
              <w:rPr>
                <w:lang w:val="ro-RO"/>
              </w:rPr>
            </w:pPr>
            <w:r w:rsidRPr="00DD5E7B">
              <w:rPr>
                <w:lang w:val="ro-RO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:rsidR="00F64099" w:rsidRPr="00DD5E7B" w:rsidRDefault="00F64099" w:rsidP="006D36B2">
            <w:pPr>
              <w:rPr>
                <w:lang w:val="ro-RO"/>
              </w:rPr>
            </w:pPr>
            <w:r w:rsidRPr="00DD5E7B">
              <w:rPr>
                <w:lang w:val="ro-RO"/>
              </w:rPr>
              <w:t xml:space="preserve">  </w:t>
            </w:r>
          </w:p>
          <w:p w:rsidR="00F64099" w:rsidRDefault="00F64099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  <w:r w:rsidRPr="00DD5E7B">
              <w:rPr>
                <w:b/>
                <w:lang w:val="ro-RO"/>
              </w:rPr>
              <w:t>4 F</w:t>
            </w:r>
            <w:r>
              <w:rPr>
                <w:b/>
                <w:lang w:val="ro-RO"/>
              </w:rPr>
              <w:t>ebruarie-</w:t>
            </w:r>
          </w:p>
          <w:p w:rsidR="00F64099" w:rsidRPr="00DD5E7B" w:rsidRDefault="00F64099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Dragobetele-sărbătoarea iubirii</w:t>
            </w:r>
          </w:p>
        </w:tc>
        <w:tc>
          <w:tcPr>
            <w:tcW w:w="3260" w:type="dxa"/>
            <w:shd w:val="clear" w:color="auto" w:fill="auto"/>
          </w:tcPr>
          <w:p w:rsidR="00F64099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Dir.adj.ed.,</w:t>
            </w:r>
          </w:p>
          <w:p w:rsidR="00F64099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Consiliul Elevilor ,</w:t>
            </w:r>
          </w:p>
          <w:p w:rsidR="00F64099" w:rsidRPr="00DD5E7B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biblioteca</w:t>
            </w:r>
          </w:p>
        </w:tc>
        <w:tc>
          <w:tcPr>
            <w:tcW w:w="1559" w:type="dxa"/>
            <w:shd w:val="clear" w:color="auto" w:fill="auto"/>
          </w:tcPr>
          <w:p w:rsidR="00F64099" w:rsidRPr="00DD5E7B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 xml:space="preserve"> Februarie 2022</w:t>
            </w:r>
          </w:p>
        </w:tc>
        <w:tc>
          <w:tcPr>
            <w:tcW w:w="1800" w:type="dxa"/>
            <w:tcBorders>
              <w:right w:val="thinThickSmallGap" w:sz="24" w:space="0" w:color="auto"/>
            </w:tcBorders>
            <w:shd w:val="clear" w:color="auto" w:fill="auto"/>
          </w:tcPr>
          <w:p w:rsidR="00F64099" w:rsidRDefault="00F64099" w:rsidP="006D36B2">
            <w:pPr>
              <w:jc w:val="center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Proces verbal</w:t>
            </w:r>
          </w:p>
          <w:p w:rsidR="00F64099" w:rsidRPr="00800A68" w:rsidRDefault="00F64099" w:rsidP="006D36B2">
            <w:pPr>
              <w:jc w:val="center"/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Foto</w:t>
            </w:r>
          </w:p>
          <w:p w:rsidR="00F64099" w:rsidRPr="00800A68" w:rsidRDefault="00F64099" w:rsidP="006D36B2">
            <w:pPr>
              <w:jc w:val="center"/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Video</w:t>
            </w:r>
          </w:p>
          <w:p w:rsidR="00F64099" w:rsidRPr="00DD5E7B" w:rsidRDefault="00F64099" w:rsidP="006D36B2">
            <w:pPr>
              <w:rPr>
                <w:lang w:val="ro-RO"/>
              </w:rPr>
            </w:pPr>
            <w:r w:rsidRPr="00800A68">
              <w:rPr>
                <w:rFonts w:eastAsia="Calibri"/>
                <w:lang w:val="ro-RO"/>
              </w:rPr>
              <w:t>Facebook</w:t>
            </w:r>
          </w:p>
        </w:tc>
      </w:tr>
      <w:tr w:rsidR="00F64099" w:rsidRPr="00DD5E7B" w:rsidTr="006D36B2">
        <w:trPr>
          <w:trHeight w:val="972"/>
        </w:trPr>
        <w:tc>
          <w:tcPr>
            <w:tcW w:w="567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F64099" w:rsidRPr="00DD5E7B" w:rsidRDefault="005140F0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13</w:t>
            </w:r>
            <w:r w:rsidR="00F64099" w:rsidRPr="00DD5E7B">
              <w:rPr>
                <w:b/>
                <w:lang w:val="ro-RO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F64099" w:rsidRDefault="00F64099" w:rsidP="006D36B2">
            <w:pPr>
              <w:ind w:left="42"/>
              <w:rPr>
                <w:b/>
              </w:rPr>
            </w:pPr>
            <w:r>
              <w:rPr>
                <w:b/>
                <w:lang w:val="ro-RO"/>
              </w:rPr>
              <w:t>,,Mărțișor-simbol al primăverii</w:t>
            </w:r>
            <w:r>
              <w:rPr>
                <w:b/>
              </w:rPr>
              <w:t>”,</w:t>
            </w:r>
          </w:p>
          <w:p w:rsidR="00F64099" w:rsidRPr="001820B4" w:rsidRDefault="00F64099" w:rsidP="006D36B2">
            <w:pPr>
              <w:ind w:left="42"/>
              <w:rPr>
                <w:b/>
              </w:rPr>
            </w:pPr>
            <w:r>
              <w:rPr>
                <w:b/>
              </w:rPr>
              <w:t>,,8 Martie”.</w:t>
            </w:r>
          </w:p>
          <w:p w:rsidR="00F64099" w:rsidRPr="00FC6E09" w:rsidRDefault="00F64099" w:rsidP="006D36B2">
            <w:pPr>
              <w:ind w:left="42"/>
              <w:rPr>
                <w:lang w:val="ro-RO"/>
              </w:rPr>
            </w:pPr>
            <w:r>
              <w:rPr>
                <w:lang w:val="ro-RO"/>
              </w:rPr>
              <w:t>-confecționarea de mărțiș</w:t>
            </w:r>
            <w:r w:rsidRPr="00DD5E7B">
              <w:rPr>
                <w:lang w:val="ro-RO"/>
              </w:rPr>
              <w:t>oare</w:t>
            </w:r>
            <w:r>
              <w:rPr>
                <w:lang w:val="ro-RO"/>
              </w:rPr>
              <w:t xml:space="preserve"> şi felicitări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64099" w:rsidRDefault="00F64099" w:rsidP="006D36B2">
            <w:pPr>
              <w:rPr>
                <w:lang w:val="ro-RO"/>
              </w:rPr>
            </w:pPr>
            <w:r w:rsidRPr="00DD5E7B">
              <w:rPr>
                <w:lang w:val="ro-RO"/>
              </w:rPr>
              <w:t>Cadrul didactic coordonator</w:t>
            </w:r>
            <w:r>
              <w:rPr>
                <w:lang w:val="ro-RO"/>
              </w:rPr>
              <w:t xml:space="preserve"> ,</w:t>
            </w:r>
          </w:p>
          <w:p w:rsidR="00F64099" w:rsidRPr="00DD5E7B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 xml:space="preserve">Diriginții, prof.de ed.tehnol., </w:t>
            </w:r>
            <w:r w:rsidRPr="00DD5E7B">
              <w:rPr>
                <w:lang w:val="ro-RO"/>
              </w:rPr>
              <w:t>Reprezentantii 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64099" w:rsidRPr="00DD5E7B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Martie 2022</w:t>
            </w:r>
          </w:p>
        </w:tc>
        <w:tc>
          <w:tcPr>
            <w:tcW w:w="180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64099" w:rsidRDefault="00F64099" w:rsidP="006D36B2">
            <w:pPr>
              <w:jc w:val="center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Proces verbal</w:t>
            </w:r>
          </w:p>
          <w:p w:rsidR="00F64099" w:rsidRPr="00800A68" w:rsidRDefault="00F64099" w:rsidP="006D36B2">
            <w:pPr>
              <w:jc w:val="center"/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Foto</w:t>
            </w:r>
          </w:p>
          <w:p w:rsidR="00F64099" w:rsidRPr="00800A68" w:rsidRDefault="00F64099" w:rsidP="006D36B2">
            <w:pPr>
              <w:jc w:val="center"/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Video</w:t>
            </w:r>
          </w:p>
          <w:p w:rsidR="00F64099" w:rsidRPr="00DD5E7B" w:rsidRDefault="00F64099" w:rsidP="006D36B2">
            <w:pPr>
              <w:rPr>
                <w:lang w:val="ro-RO"/>
              </w:rPr>
            </w:pPr>
            <w:r w:rsidRPr="00800A68">
              <w:rPr>
                <w:rFonts w:eastAsia="Calibri"/>
                <w:lang w:val="ro-RO"/>
              </w:rPr>
              <w:t>Facebook</w:t>
            </w:r>
          </w:p>
        </w:tc>
      </w:tr>
      <w:tr w:rsidR="00F64099" w:rsidRPr="00DD5E7B" w:rsidTr="006D36B2">
        <w:trPr>
          <w:trHeight w:val="662"/>
        </w:trPr>
        <w:tc>
          <w:tcPr>
            <w:tcW w:w="567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F64099" w:rsidRDefault="005140F0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  <w:r w:rsidR="00F64099">
              <w:rPr>
                <w:b/>
                <w:lang w:val="ro-RO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F64099" w:rsidRDefault="00F64099" w:rsidP="006D36B2">
            <w:pPr>
              <w:ind w:left="42"/>
              <w:rPr>
                <w:lang w:val="ro-RO"/>
              </w:rPr>
            </w:pPr>
          </w:p>
          <w:p w:rsidR="00F64099" w:rsidRPr="00800A68" w:rsidRDefault="00F64099" w:rsidP="006D36B2">
            <w:pPr>
              <w:ind w:left="42"/>
              <w:rPr>
                <w:b/>
                <w:lang w:val="ro-RO"/>
              </w:rPr>
            </w:pPr>
            <w:r w:rsidRPr="00800A68">
              <w:rPr>
                <w:b/>
                <w:lang w:val="ro-RO"/>
              </w:rPr>
              <w:t>Ziua Voluntarului-în gimnaziu</w:t>
            </w:r>
          </w:p>
          <w:p w:rsidR="00F64099" w:rsidRDefault="00F64099" w:rsidP="006D36B2">
            <w:pPr>
              <w:ind w:left="42"/>
              <w:rPr>
                <w:b/>
                <w:lang w:val="ro-RO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64099" w:rsidRPr="00DD5E7B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Director adj.ed., CE, diriginții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64099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Martie –aprilie 2023</w:t>
            </w:r>
          </w:p>
        </w:tc>
        <w:tc>
          <w:tcPr>
            <w:tcW w:w="180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64099" w:rsidRDefault="00F64099" w:rsidP="006D36B2">
            <w:pPr>
              <w:jc w:val="center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Proces verbal</w:t>
            </w:r>
          </w:p>
          <w:p w:rsidR="00F64099" w:rsidRPr="00800A68" w:rsidRDefault="00F64099" w:rsidP="006D36B2">
            <w:pPr>
              <w:jc w:val="center"/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Foto</w:t>
            </w:r>
          </w:p>
          <w:p w:rsidR="00F64099" w:rsidRPr="00800A68" w:rsidRDefault="00F64099" w:rsidP="006D36B2">
            <w:pPr>
              <w:jc w:val="center"/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Video</w:t>
            </w:r>
          </w:p>
          <w:p w:rsidR="00F64099" w:rsidRPr="00800A68" w:rsidRDefault="00F64099" w:rsidP="006D36B2">
            <w:pPr>
              <w:jc w:val="center"/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Facebook</w:t>
            </w:r>
          </w:p>
        </w:tc>
      </w:tr>
      <w:tr w:rsidR="00F64099" w:rsidRPr="00DD5E7B" w:rsidTr="006D36B2">
        <w:trPr>
          <w:trHeight w:val="876"/>
        </w:trPr>
        <w:tc>
          <w:tcPr>
            <w:tcW w:w="567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F64099" w:rsidRPr="00DD5E7B" w:rsidRDefault="005140F0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15</w:t>
            </w:r>
            <w:r w:rsidR="00F64099">
              <w:rPr>
                <w:b/>
                <w:lang w:val="ro-RO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F64099" w:rsidRDefault="00F64099" w:rsidP="006D36B2">
            <w:pPr>
              <w:ind w:left="42"/>
              <w:rPr>
                <w:b/>
                <w:lang w:val="ro-RO"/>
              </w:rPr>
            </w:pPr>
          </w:p>
          <w:p w:rsidR="00F64099" w:rsidRPr="00DD5E7B" w:rsidRDefault="00F64099" w:rsidP="006D36B2">
            <w:pPr>
              <w:ind w:left="42"/>
              <w:rPr>
                <w:b/>
                <w:lang w:val="ro-RO"/>
              </w:rPr>
            </w:pPr>
            <w:r>
              <w:rPr>
                <w:b/>
                <w:lang w:val="ro-RO"/>
              </w:rPr>
              <w:t>Arta de a fi elev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64099" w:rsidRPr="001820B4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Consiliul de elevi,dir.adj.ed..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64099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Aprilie</w:t>
            </w:r>
          </w:p>
          <w:p w:rsidR="00F64099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2023</w:t>
            </w:r>
          </w:p>
        </w:tc>
        <w:tc>
          <w:tcPr>
            <w:tcW w:w="180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64099" w:rsidRDefault="00F64099" w:rsidP="006D36B2">
            <w:pPr>
              <w:jc w:val="center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Proces verbal</w:t>
            </w:r>
          </w:p>
          <w:p w:rsidR="00F64099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Referat,</w:t>
            </w:r>
          </w:p>
          <w:p w:rsidR="00F64099" w:rsidRPr="00DD5E7B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Foto</w:t>
            </w:r>
          </w:p>
        </w:tc>
      </w:tr>
      <w:tr w:rsidR="00F64099" w:rsidRPr="00DD5E7B" w:rsidTr="006D36B2">
        <w:trPr>
          <w:trHeight w:val="456"/>
        </w:trPr>
        <w:tc>
          <w:tcPr>
            <w:tcW w:w="567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F64099" w:rsidRPr="00DD5E7B" w:rsidRDefault="005140F0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16</w:t>
            </w:r>
            <w:r w:rsidR="00F64099">
              <w:rPr>
                <w:b/>
                <w:lang w:val="ro-RO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F64099" w:rsidRPr="00800A68" w:rsidRDefault="00F64099" w:rsidP="006D36B2">
            <w:pPr>
              <w:ind w:left="42"/>
              <w:rPr>
                <w:b/>
                <w:lang w:val="ro-MD"/>
              </w:rPr>
            </w:pPr>
            <w:r>
              <w:rPr>
                <w:b/>
                <w:lang w:val="ro-RO"/>
              </w:rPr>
              <w:t>Ziua Elevului-ediția a II-</w:t>
            </w:r>
            <w:r>
              <w:rPr>
                <w:b/>
                <w:lang w:val="ro-MD"/>
              </w:rPr>
              <w:t>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64099" w:rsidRDefault="00F64099" w:rsidP="006D36B2">
            <w:pPr>
              <w:rPr>
                <w:lang w:val="ro-MD"/>
              </w:rPr>
            </w:pPr>
            <w:r>
              <w:rPr>
                <w:lang w:val="ro-MD"/>
              </w:rPr>
              <w:t>Dir.adj.educație</w:t>
            </w:r>
          </w:p>
          <w:p w:rsidR="00F64099" w:rsidRPr="00800A68" w:rsidRDefault="00F64099" w:rsidP="006D36B2">
            <w:pPr>
              <w:rPr>
                <w:lang w:val="ro-MD"/>
              </w:rPr>
            </w:pPr>
            <w:r>
              <w:rPr>
                <w:lang w:val="ro-MD"/>
              </w:rPr>
              <w:t>CE, CP,administrația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64099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Aprilie-mai</w:t>
            </w:r>
          </w:p>
          <w:p w:rsidR="00F64099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2023</w:t>
            </w:r>
          </w:p>
        </w:tc>
        <w:tc>
          <w:tcPr>
            <w:tcW w:w="180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BD164E" w:rsidRDefault="00F64099" w:rsidP="00BD164E">
            <w:pPr>
              <w:jc w:val="center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Proces verbal</w:t>
            </w:r>
          </w:p>
          <w:p w:rsidR="00F64099" w:rsidRPr="00800A68" w:rsidRDefault="00F64099" w:rsidP="00BD164E">
            <w:pPr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Foto</w:t>
            </w:r>
            <w:r w:rsidR="00BD164E">
              <w:rPr>
                <w:rFonts w:eastAsia="Calibri"/>
                <w:lang w:val="ro-RO"/>
              </w:rPr>
              <w:t xml:space="preserve">, </w:t>
            </w:r>
            <w:r w:rsidRPr="00800A68">
              <w:rPr>
                <w:rFonts w:eastAsia="Calibri"/>
                <w:lang w:val="ro-RO"/>
              </w:rPr>
              <w:t>Video</w:t>
            </w:r>
          </w:p>
          <w:p w:rsidR="00F64099" w:rsidRPr="00DD5E7B" w:rsidRDefault="00F64099" w:rsidP="006D36B2">
            <w:pPr>
              <w:rPr>
                <w:lang w:val="ro-RO"/>
              </w:rPr>
            </w:pPr>
            <w:r w:rsidRPr="00800A68">
              <w:rPr>
                <w:rFonts w:eastAsia="Calibri"/>
                <w:lang w:val="ro-RO"/>
              </w:rPr>
              <w:t>Facebook</w:t>
            </w:r>
          </w:p>
        </w:tc>
      </w:tr>
      <w:tr w:rsidR="00F64099" w:rsidRPr="00DD5E7B" w:rsidTr="006D36B2">
        <w:trPr>
          <w:trHeight w:val="876"/>
        </w:trPr>
        <w:tc>
          <w:tcPr>
            <w:tcW w:w="567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F64099" w:rsidRPr="00DD5E7B" w:rsidRDefault="005140F0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</w:t>
            </w:r>
            <w:r w:rsidR="00F64099">
              <w:rPr>
                <w:b/>
                <w:lang w:val="ro-RO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F64099" w:rsidRDefault="00F64099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Acț</w:t>
            </w:r>
            <w:r w:rsidRPr="00DD5E7B">
              <w:rPr>
                <w:b/>
                <w:lang w:val="ro-RO"/>
              </w:rPr>
              <w:t>iuni de ecologizare</w:t>
            </w:r>
            <w:r w:rsidR="00BD164E">
              <w:rPr>
                <w:b/>
                <w:lang w:val="ro-RO"/>
              </w:rPr>
              <w:t>:</w:t>
            </w:r>
          </w:p>
          <w:p w:rsidR="00BD164E" w:rsidRDefault="00BD164E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Ziua Pământului</w:t>
            </w:r>
          </w:p>
          <w:p w:rsidR="00F64099" w:rsidRDefault="00BD164E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Ziua Apei</w:t>
            </w:r>
          </w:p>
          <w:p w:rsidR="00BD164E" w:rsidRPr="00DD5E7B" w:rsidRDefault="00BD164E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Ziua Păsărilor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64099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Dir.adj.educație</w:t>
            </w:r>
          </w:p>
          <w:p w:rsidR="00F64099" w:rsidRDefault="00F64099" w:rsidP="006D36B2">
            <w:pPr>
              <w:rPr>
                <w:lang w:val="ro-RO"/>
              </w:rPr>
            </w:pPr>
            <w:r w:rsidRPr="00DD5E7B">
              <w:rPr>
                <w:lang w:val="ro-RO"/>
              </w:rPr>
              <w:t>Consiliul Elevilor</w:t>
            </w:r>
            <w:r>
              <w:rPr>
                <w:lang w:val="ro-RO"/>
              </w:rPr>
              <w:t>,</w:t>
            </w:r>
          </w:p>
          <w:p w:rsidR="00F64099" w:rsidRPr="00DD5E7B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Diriginții,prof.de ecologie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64099" w:rsidRPr="00DD5E7B" w:rsidRDefault="005140F0" w:rsidP="006D36B2">
            <w:pPr>
              <w:rPr>
                <w:lang w:val="ro-RO"/>
              </w:rPr>
            </w:pPr>
            <w:r>
              <w:rPr>
                <w:lang w:val="ro-RO"/>
              </w:rPr>
              <w:t>Martie-</w:t>
            </w:r>
            <w:r w:rsidR="00F64099">
              <w:rPr>
                <w:lang w:val="ro-RO"/>
              </w:rPr>
              <w:t>Aprilie-Mai 2023</w:t>
            </w:r>
          </w:p>
        </w:tc>
        <w:tc>
          <w:tcPr>
            <w:tcW w:w="180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64099" w:rsidRPr="00800A68" w:rsidRDefault="00F64099" w:rsidP="006D36B2">
            <w:pPr>
              <w:jc w:val="center"/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Foto</w:t>
            </w:r>
          </w:p>
          <w:p w:rsidR="00F64099" w:rsidRPr="00800A68" w:rsidRDefault="00F64099" w:rsidP="006D36B2">
            <w:pPr>
              <w:jc w:val="center"/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Video</w:t>
            </w:r>
          </w:p>
          <w:p w:rsidR="00F64099" w:rsidRPr="00DD5E7B" w:rsidRDefault="00F64099" w:rsidP="006D36B2">
            <w:pPr>
              <w:rPr>
                <w:lang w:val="ro-RO"/>
              </w:rPr>
            </w:pPr>
            <w:r w:rsidRPr="00800A68">
              <w:rPr>
                <w:rFonts w:eastAsia="Calibri"/>
                <w:lang w:val="ro-RO"/>
              </w:rPr>
              <w:t>Facebook</w:t>
            </w:r>
          </w:p>
        </w:tc>
      </w:tr>
      <w:tr w:rsidR="00F64099" w:rsidRPr="00DD5E7B" w:rsidTr="006D36B2">
        <w:trPr>
          <w:trHeight w:val="780"/>
        </w:trPr>
        <w:tc>
          <w:tcPr>
            <w:tcW w:w="567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F64099" w:rsidRPr="00DD5E7B" w:rsidRDefault="005140F0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</w:t>
            </w:r>
            <w:r w:rsidR="00F64099">
              <w:rPr>
                <w:b/>
                <w:lang w:val="ro-RO"/>
              </w:rPr>
              <w:t>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F64099" w:rsidRPr="00A37611" w:rsidRDefault="00F64099" w:rsidP="006D36B2">
            <w:pPr>
              <w:rPr>
                <w:b/>
              </w:rPr>
            </w:pPr>
            <w:r>
              <w:rPr>
                <w:b/>
                <w:lang w:val="ro-RO"/>
              </w:rPr>
              <w:t>Concursul raional ,,Cel mai bun CE”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64099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Dir.adj.educație</w:t>
            </w:r>
          </w:p>
          <w:p w:rsidR="00F64099" w:rsidRDefault="00F64099" w:rsidP="006D36B2">
            <w:pPr>
              <w:rPr>
                <w:lang w:val="ro-RO"/>
              </w:rPr>
            </w:pPr>
            <w:r w:rsidRPr="00DD5E7B">
              <w:rPr>
                <w:lang w:val="ro-RO"/>
              </w:rPr>
              <w:t>Consiliul Elevilor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64099" w:rsidRDefault="00F64099" w:rsidP="006D36B2">
            <w:pPr>
              <w:rPr>
                <w:lang w:val="ro-RO"/>
              </w:rPr>
            </w:pPr>
          </w:p>
          <w:p w:rsidR="00F64099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Mai 2023</w:t>
            </w:r>
          </w:p>
        </w:tc>
        <w:tc>
          <w:tcPr>
            <w:tcW w:w="180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F64099" w:rsidRDefault="00F64099" w:rsidP="006D36B2">
            <w:pPr>
              <w:jc w:val="center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Proces verbal</w:t>
            </w:r>
          </w:p>
          <w:p w:rsidR="00F64099" w:rsidRPr="00800A68" w:rsidRDefault="00F64099" w:rsidP="006D36B2">
            <w:pPr>
              <w:jc w:val="center"/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Foto</w:t>
            </w:r>
          </w:p>
          <w:p w:rsidR="00F64099" w:rsidRPr="00800A68" w:rsidRDefault="00F64099" w:rsidP="006D36B2">
            <w:pPr>
              <w:jc w:val="center"/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Video</w:t>
            </w:r>
          </w:p>
          <w:p w:rsidR="00F64099" w:rsidRPr="00DD5E7B" w:rsidRDefault="00F64099" w:rsidP="006D36B2">
            <w:pPr>
              <w:rPr>
                <w:lang w:val="ro-RO"/>
              </w:rPr>
            </w:pPr>
            <w:r w:rsidRPr="00800A68">
              <w:rPr>
                <w:rFonts w:eastAsia="Calibri"/>
                <w:lang w:val="ro-RO"/>
              </w:rPr>
              <w:t>Facebook</w:t>
            </w:r>
          </w:p>
        </w:tc>
      </w:tr>
      <w:tr w:rsidR="00F64099" w:rsidRPr="00DD5E7B" w:rsidTr="006D36B2">
        <w:trPr>
          <w:trHeight w:val="888"/>
        </w:trPr>
        <w:tc>
          <w:tcPr>
            <w:tcW w:w="567" w:type="dxa"/>
            <w:tcBorders>
              <w:left w:val="thinThickSmallGap" w:sz="24" w:space="0" w:color="auto"/>
            </w:tcBorders>
            <w:shd w:val="clear" w:color="auto" w:fill="auto"/>
          </w:tcPr>
          <w:p w:rsidR="00F64099" w:rsidRPr="00DD5E7B" w:rsidRDefault="005140F0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  <w:r w:rsidR="00F64099" w:rsidRPr="00DD5E7B">
              <w:rPr>
                <w:b/>
                <w:lang w:val="ro-RO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F64099" w:rsidRPr="00DD5E7B" w:rsidRDefault="00F64099" w:rsidP="006D36B2">
            <w:pPr>
              <w:rPr>
                <w:lang w:val="ro-RO"/>
              </w:rPr>
            </w:pPr>
            <w:r>
              <w:rPr>
                <w:b/>
                <w:lang w:val="ro-RO"/>
              </w:rPr>
              <w:t>Organizarea festivitaț</w:t>
            </w:r>
            <w:r w:rsidRPr="00DD5E7B">
              <w:rPr>
                <w:b/>
                <w:lang w:val="ro-RO"/>
              </w:rPr>
              <w:t>i</w:t>
            </w:r>
            <w:r>
              <w:rPr>
                <w:b/>
                <w:lang w:val="ro-RO"/>
              </w:rPr>
              <w:t>lor de premiere care marchează închiderea anului ș</w:t>
            </w:r>
            <w:r w:rsidRPr="00DD5E7B">
              <w:rPr>
                <w:b/>
                <w:lang w:val="ro-RO"/>
              </w:rPr>
              <w:t>colar</w:t>
            </w:r>
          </w:p>
        </w:tc>
        <w:tc>
          <w:tcPr>
            <w:tcW w:w="3260" w:type="dxa"/>
            <w:shd w:val="clear" w:color="auto" w:fill="auto"/>
          </w:tcPr>
          <w:p w:rsidR="00F64099" w:rsidRPr="00DD5E7B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Conducerea şcolii</w:t>
            </w:r>
          </w:p>
          <w:p w:rsidR="00F64099" w:rsidRDefault="00F64099" w:rsidP="006D36B2">
            <w:pPr>
              <w:rPr>
                <w:lang w:val="ro-RO"/>
              </w:rPr>
            </w:pPr>
            <w:r w:rsidRPr="00DD5E7B">
              <w:rPr>
                <w:lang w:val="ro-RO"/>
              </w:rPr>
              <w:t>Dirigintii</w:t>
            </w:r>
          </w:p>
          <w:p w:rsidR="00F64099" w:rsidRDefault="00F64099" w:rsidP="006D36B2">
            <w:pPr>
              <w:rPr>
                <w:lang w:val="ro-RO"/>
              </w:rPr>
            </w:pPr>
          </w:p>
          <w:p w:rsidR="00F64099" w:rsidRPr="00DD5E7B" w:rsidRDefault="00F64099" w:rsidP="006D36B2">
            <w:pPr>
              <w:rPr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F64099" w:rsidRPr="00DD5E7B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Mai 2023</w:t>
            </w:r>
          </w:p>
        </w:tc>
        <w:tc>
          <w:tcPr>
            <w:tcW w:w="1800" w:type="dxa"/>
            <w:tcBorders>
              <w:right w:val="thinThickSmallGap" w:sz="24" w:space="0" w:color="auto"/>
            </w:tcBorders>
            <w:shd w:val="clear" w:color="auto" w:fill="auto"/>
          </w:tcPr>
          <w:p w:rsidR="00F64099" w:rsidRDefault="00F64099" w:rsidP="006D36B2">
            <w:pPr>
              <w:jc w:val="center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Proces verbal</w:t>
            </w:r>
          </w:p>
          <w:p w:rsidR="00F64099" w:rsidRPr="00800A68" w:rsidRDefault="00F64099" w:rsidP="006D36B2">
            <w:pPr>
              <w:jc w:val="center"/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Foto</w:t>
            </w:r>
          </w:p>
          <w:p w:rsidR="00F64099" w:rsidRPr="00800A68" w:rsidRDefault="00F64099" w:rsidP="006D36B2">
            <w:pPr>
              <w:jc w:val="center"/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Video</w:t>
            </w:r>
          </w:p>
          <w:p w:rsidR="00F64099" w:rsidRPr="00DD5E7B" w:rsidRDefault="00F64099" w:rsidP="006D36B2">
            <w:pPr>
              <w:rPr>
                <w:lang w:val="ro-RO"/>
              </w:rPr>
            </w:pPr>
            <w:r w:rsidRPr="00800A68">
              <w:rPr>
                <w:rFonts w:eastAsia="Calibri"/>
                <w:lang w:val="ro-RO"/>
              </w:rPr>
              <w:t>Facebook</w:t>
            </w:r>
          </w:p>
        </w:tc>
      </w:tr>
      <w:tr w:rsidR="00F64099" w:rsidRPr="00DD5E7B" w:rsidTr="006D36B2">
        <w:trPr>
          <w:trHeight w:val="456"/>
        </w:trPr>
        <w:tc>
          <w:tcPr>
            <w:tcW w:w="567" w:type="dxa"/>
            <w:tcBorders>
              <w:left w:val="thinThickSmallGap" w:sz="24" w:space="0" w:color="auto"/>
            </w:tcBorders>
            <w:shd w:val="clear" w:color="auto" w:fill="auto"/>
          </w:tcPr>
          <w:p w:rsidR="00F64099" w:rsidRDefault="00BD164E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</w:t>
            </w:r>
            <w:r w:rsidR="00F64099">
              <w:rPr>
                <w:b/>
                <w:lang w:val="ro-RO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F64099" w:rsidRDefault="00F64099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,,27 august-ziua independenței RM,,</w:t>
            </w:r>
          </w:p>
        </w:tc>
        <w:tc>
          <w:tcPr>
            <w:tcW w:w="3260" w:type="dxa"/>
            <w:shd w:val="clear" w:color="auto" w:fill="auto"/>
          </w:tcPr>
          <w:p w:rsidR="00F64099" w:rsidRDefault="00F64099" w:rsidP="006D36B2">
            <w:pPr>
              <w:rPr>
                <w:lang w:val="ro-RO"/>
              </w:rPr>
            </w:pPr>
          </w:p>
          <w:p w:rsidR="00F64099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Dir.adj.educație</w:t>
            </w:r>
          </w:p>
          <w:p w:rsidR="00F64099" w:rsidRDefault="00F64099" w:rsidP="006D36B2">
            <w:pPr>
              <w:rPr>
                <w:lang w:val="ro-RO"/>
              </w:rPr>
            </w:pPr>
            <w:r w:rsidRPr="00DD5E7B">
              <w:rPr>
                <w:lang w:val="ro-RO"/>
              </w:rPr>
              <w:t>Consiliul Elevilor</w:t>
            </w:r>
          </w:p>
          <w:p w:rsidR="00F64099" w:rsidRDefault="00F64099" w:rsidP="006D36B2">
            <w:pPr>
              <w:rPr>
                <w:lang w:val="ro-RO"/>
              </w:rPr>
            </w:pPr>
          </w:p>
        </w:tc>
        <w:tc>
          <w:tcPr>
            <w:tcW w:w="1559" w:type="dxa"/>
            <w:shd w:val="clear" w:color="auto" w:fill="auto"/>
          </w:tcPr>
          <w:p w:rsidR="00F64099" w:rsidRDefault="00F64099" w:rsidP="006D36B2">
            <w:pPr>
              <w:rPr>
                <w:lang w:val="ro-RO"/>
              </w:rPr>
            </w:pPr>
          </w:p>
          <w:p w:rsidR="00F64099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August 2023</w:t>
            </w:r>
          </w:p>
        </w:tc>
        <w:tc>
          <w:tcPr>
            <w:tcW w:w="1800" w:type="dxa"/>
            <w:tcBorders>
              <w:right w:val="thinThickSmallGap" w:sz="24" w:space="0" w:color="auto"/>
            </w:tcBorders>
            <w:shd w:val="clear" w:color="auto" w:fill="auto"/>
          </w:tcPr>
          <w:p w:rsidR="00F64099" w:rsidRDefault="00F64099" w:rsidP="006D36B2">
            <w:pPr>
              <w:jc w:val="center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Proces verbal</w:t>
            </w:r>
          </w:p>
          <w:p w:rsidR="00F64099" w:rsidRPr="00800A68" w:rsidRDefault="00F64099" w:rsidP="006D36B2">
            <w:pPr>
              <w:jc w:val="center"/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Foto</w:t>
            </w:r>
          </w:p>
          <w:p w:rsidR="00F64099" w:rsidRPr="00800A68" w:rsidRDefault="00F64099" w:rsidP="006D36B2">
            <w:pPr>
              <w:jc w:val="center"/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Video</w:t>
            </w:r>
          </w:p>
          <w:p w:rsidR="00F64099" w:rsidRPr="00DD5E7B" w:rsidRDefault="00F64099" w:rsidP="006D36B2">
            <w:pPr>
              <w:rPr>
                <w:lang w:val="ro-RO"/>
              </w:rPr>
            </w:pPr>
            <w:r w:rsidRPr="00800A68">
              <w:rPr>
                <w:rFonts w:eastAsia="Calibri"/>
                <w:lang w:val="ro-RO"/>
              </w:rPr>
              <w:t>Facebook</w:t>
            </w:r>
          </w:p>
        </w:tc>
      </w:tr>
      <w:tr w:rsidR="00F64099" w:rsidRPr="00DD5E7B" w:rsidTr="006D36B2">
        <w:trPr>
          <w:trHeight w:val="852"/>
        </w:trPr>
        <w:tc>
          <w:tcPr>
            <w:tcW w:w="567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F64099" w:rsidRDefault="00BD164E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</w:t>
            </w:r>
            <w:r w:rsidR="00F64099">
              <w:rPr>
                <w:b/>
                <w:lang w:val="ro-RO"/>
              </w:rPr>
              <w:t>.</w:t>
            </w:r>
          </w:p>
        </w:tc>
        <w:tc>
          <w:tcPr>
            <w:tcW w:w="3686" w:type="dxa"/>
            <w:tcBorders>
              <w:bottom w:val="thinThickSmallGap" w:sz="24" w:space="0" w:color="auto"/>
            </w:tcBorders>
            <w:shd w:val="clear" w:color="auto" w:fill="auto"/>
          </w:tcPr>
          <w:p w:rsidR="00F64099" w:rsidRDefault="00F64099" w:rsidP="006D36B2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,,31 august –ziua limbii,,</w:t>
            </w:r>
          </w:p>
        </w:tc>
        <w:tc>
          <w:tcPr>
            <w:tcW w:w="3260" w:type="dxa"/>
            <w:tcBorders>
              <w:bottom w:val="thinThickSmallGap" w:sz="24" w:space="0" w:color="auto"/>
            </w:tcBorders>
            <w:shd w:val="clear" w:color="auto" w:fill="auto"/>
          </w:tcPr>
          <w:p w:rsidR="00F64099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Dir.adj.educație</w:t>
            </w:r>
          </w:p>
          <w:p w:rsidR="00F64099" w:rsidRDefault="00F64099" w:rsidP="006D36B2">
            <w:pPr>
              <w:rPr>
                <w:lang w:val="ro-RO"/>
              </w:rPr>
            </w:pPr>
            <w:r w:rsidRPr="00DD5E7B">
              <w:rPr>
                <w:lang w:val="ro-RO"/>
              </w:rPr>
              <w:t>Consiliul Elevilor</w:t>
            </w:r>
          </w:p>
          <w:p w:rsidR="00F64099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 xml:space="preserve"> Casa de cultură</w:t>
            </w:r>
          </w:p>
          <w:p w:rsidR="00F64099" w:rsidRDefault="00F64099" w:rsidP="006D36B2">
            <w:pPr>
              <w:rPr>
                <w:lang w:val="ro-RO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  <w:shd w:val="clear" w:color="auto" w:fill="auto"/>
          </w:tcPr>
          <w:p w:rsidR="00F64099" w:rsidRDefault="00F64099" w:rsidP="006D36B2">
            <w:pPr>
              <w:rPr>
                <w:lang w:val="ro-RO"/>
              </w:rPr>
            </w:pPr>
          </w:p>
          <w:p w:rsidR="00F64099" w:rsidRDefault="00F64099" w:rsidP="006D36B2">
            <w:pPr>
              <w:rPr>
                <w:lang w:val="ro-RO"/>
              </w:rPr>
            </w:pPr>
            <w:r>
              <w:rPr>
                <w:lang w:val="ro-RO"/>
              </w:rPr>
              <w:t>August 2023</w:t>
            </w:r>
          </w:p>
        </w:tc>
        <w:tc>
          <w:tcPr>
            <w:tcW w:w="1800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64099" w:rsidRDefault="00F64099" w:rsidP="006D36B2">
            <w:pPr>
              <w:jc w:val="center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>Proces verbal</w:t>
            </w:r>
          </w:p>
          <w:p w:rsidR="00F64099" w:rsidRPr="00800A68" w:rsidRDefault="00F64099" w:rsidP="006D36B2">
            <w:pPr>
              <w:jc w:val="center"/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Foto</w:t>
            </w:r>
          </w:p>
          <w:p w:rsidR="00F64099" w:rsidRPr="00800A68" w:rsidRDefault="00F64099" w:rsidP="006D36B2">
            <w:pPr>
              <w:jc w:val="center"/>
              <w:rPr>
                <w:rFonts w:eastAsia="Calibri"/>
                <w:lang w:val="ro-RO"/>
              </w:rPr>
            </w:pPr>
            <w:r w:rsidRPr="00800A68">
              <w:rPr>
                <w:rFonts w:eastAsia="Calibri"/>
                <w:lang w:val="ro-RO"/>
              </w:rPr>
              <w:t>Video</w:t>
            </w:r>
          </w:p>
          <w:p w:rsidR="00F64099" w:rsidRPr="00DD5E7B" w:rsidRDefault="00F64099" w:rsidP="006D36B2">
            <w:pPr>
              <w:rPr>
                <w:lang w:val="ro-RO"/>
              </w:rPr>
            </w:pPr>
            <w:r w:rsidRPr="00800A68">
              <w:rPr>
                <w:rFonts w:eastAsia="Calibri"/>
                <w:lang w:val="ro-RO"/>
              </w:rPr>
              <w:t>Facebook</w:t>
            </w:r>
          </w:p>
        </w:tc>
      </w:tr>
    </w:tbl>
    <w:p w:rsidR="00F64099" w:rsidRDefault="00F64099" w:rsidP="00F64099">
      <w:pPr>
        <w:jc w:val="center"/>
        <w:rPr>
          <w:rFonts w:ascii="Monotype Corsiva" w:hAnsi="Monotype Corsiva"/>
          <w:b/>
          <w:lang w:val="ro-RO"/>
        </w:rPr>
      </w:pPr>
      <w:r>
        <w:rPr>
          <w:rFonts w:ascii="Monotype Corsiva" w:hAnsi="Monotype Corsiva"/>
          <w:b/>
          <w:lang w:val="ro-RO"/>
        </w:rPr>
        <w:t xml:space="preserve">                                                                       </w:t>
      </w:r>
    </w:p>
    <w:p w:rsidR="00F64099" w:rsidRDefault="00F64099" w:rsidP="00F64099">
      <w:pPr>
        <w:jc w:val="center"/>
        <w:rPr>
          <w:rFonts w:ascii="Monotype Corsiva" w:hAnsi="Monotype Corsiva"/>
          <w:b/>
          <w:lang w:val="ro-RO"/>
        </w:rPr>
      </w:pPr>
    </w:p>
    <w:p w:rsidR="00F64099" w:rsidRDefault="00F64099" w:rsidP="00F64099">
      <w:pPr>
        <w:jc w:val="center"/>
        <w:rPr>
          <w:lang w:val="ro-RO"/>
        </w:rPr>
      </w:pPr>
      <w:r>
        <w:rPr>
          <w:rFonts w:ascii="Monotype Corsiva" w:hAnsi="Monotype Corsiva"/>
          <w:b/>
          <w:lang w:val="ro-RO"/>
        </w:rPr>
        <w:t xml:space="preserve">                                         </w:t>
      </w:r>
      <w:r>
        <w:rPr>
          <w:lang w:val="ro-RO"/>
        </w:rPr>
        <w:t>Preș</w:t>
      </w:r>
      <w:r w:rsidRPr="00DD5E7B">
        <w:rPr>
          <w:lang w:val="ro-RO"/>
        </w:rPr>
        <w:t>edinte Consiliul Elevilor,</w:t>
      </w:r>
      <w:r>
        <w:rPr>
          <w:lang w:val="ro-RO"/>
        </w:rPr>
        <w:t>/                  / Iepure Vera</w:t>
      </w:r>
    </w:p>
    <w:p w:rsidR="00F64099" w:rsidRDefault="00F64099" w:rsidP="00F64099">
      <w:pPr>
        <w:jc w:val="center"/>
        <w:rPr>
          <w:lang w:val="ro-RO"/>
        </w:rPr>
      </w:pPr>
    </w:p>
    <w:p w:rsidR="00F64099" w:rsidRDefault="00F64099" w:rsidP="00F64099">
      <w:pPr>
        <w:jc w:val="center"/>
        <w:rPr>
          <w:lang w:val="ro-RO"/>
        </w:rPr>
      </w:pPr>
      <w:r>
        <w:rPr>
          <w:lang w:val="ro-RO"/>
        </w:rPr>
        <w:t xml:space="preserve">                                                         Coordonator /                    /Repeșco Lucreția</w:t>
      </w:r>
    </w:p>
    <w:p w:rsidR="00F64099" w:rsidRDefault="00F64099" w:rsidP="00F64099">
      <w:pPr>
        <w:jc w:val="center"/>
        <w:rPr>
          <w:lang w:val="ro-RO"/>
        </w:rPr>
      </w:pPr>
    </w:p>
    <w:p w:rsidR="00F64099" w:rsidRDefault="00F64099" w:rsidP="00F64099">
      <w:pPr>
        <w:jc w:val="center"/>
        <w:rPr>
          <w:lang w:val="ro-RO"/>
        </w:rPr>
      </w:pPr>
    </w:p>
    <w:p w:rsidR="00F64099" w:rsidRDefault="00F64099" w:rsidP="00F64099">
      <w:pPr>
        <w:jc w:val="center"/>
        <w:rPr>
          <w:lang w:val="ro-RO"/>
        </w:rPr>
      </w:pPr>
    </w:p>
    <w:p w:rsidR="00F64099" w:rsidRDefault="00F64099" w:rsidP="00F64099">
      <w:pPr>
        <w:jc w:val="center"/>
        <w:rPr>
          <w:lang w:val="ro-RO"/>
        </w:rPr>
      </w:pPr>
    </w:p>
    <w:p w:rsidR="00F64099" w:rsidRPr="006A20BD" w:rsidRDefault="00F64099" w:rsidP="00F64099">
      <w:pPr>
        <w:rPr>
          <w:b/>
          <w:sz w:val="36"/>
          <w:szCs w:val="36"/>
          <w:lang w:val="ro-MD"/>
        </w:rPr>
      </w:pPr>
    </w:p>
    <w:p w:rsidR="00785666" w:rsidRPr="00F64099" w:rsidRDefault="00785666">
      <w:pPr>
        <w:rPr>
          <w:lang w:val="ro-MD"/>
        </w:rPr>
      </w:pPr>
    </w:p>
    <w:sectPr w:rsidR="00785666" w:rsidRPr="00F64099" w:rsidSect="00DD5E7B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99"/>
    <w:rsid w:val="005140F0"/>
    <w:rsid w:val="00757D28"/>
    <w:rsid w:val="00785666"/>
    <w:rsid w:val="00B4340D"/>
    <w:rsid w:val="00BD164E"/>
    <w:rsid w:val="00C70970"/>
    <w:rsid w:val="00F6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B12D"/>
  <w15:chartTrackingRefBased/>
  <w15:docId w15:val="{9849EB97-3D23-476E-9CB6-767EF146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9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09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2022-11-15T08:57:00Z</cp:lastPrinted>
  <dcterms:created xsi:type="dcterms:W3CDTF">2022-10-25T18:35:00Z</dcterms:created>
  <dcterms:modified xsi:type="dcterms:W3CDTF">2022-11-15T09:04:00Z</dcterms:modified>
</cp:coreProperties>
</file>