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0B2D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Rețeaua școlară</w:t>
      </w:r>
    </w:p>
    <w:p w14:paraId="24A297DD" w14:textId="655297A4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pentru anul de studii 202</w:t>
      </w:r>
      <w:r w:rsidR="00501AAA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2</w:t>
      </w: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-202</w:t>
      </w:r>
      <w:r w:rsidR="00501AAA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3</w:t>
      </w:r>
    </w:p>
    <w:p w14:paraId="0CA8BCF3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în Instituția Publică Gimnaziul  Slobozia-Cremene</w:t>
      </w:r>
    </w:p>
    <w:p w14:paraId="40656A94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  <w:t> </w:t>
      </w:r>
    </w:p>
    <w:tbl>
      <w:tblPr>
        <w:tblW w:w="9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4170"/>
        <w:gridCol w:w="2640"/>
      </w:tblGrid>
      <w:tr w:rsidR="00F227D9" w:rsidRPr="00F227D9" w14:paraId="7A358D52" w14:textId="77777777" w:rsidTr="00F227D9">
        <w:trPr>
          <w:trHeight w:val="27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6815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Clasa</w:t>
            </w:r>
          </w:p>
        </w:tc>
        <w:tc>
          <w:tcPr>
            <w:tcW w:w="4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D9F35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Numărul de clase</w:t>
            </w: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1869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Elevi în clasă</w:t>
            </w:r>
          </w:p>
        </w:tc>
      </w:tr>
      <w:tr w:rsidR="00F227D9" w:rsidRPr="00F227D9" w14:paraId="1C6D4858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B78A6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06DD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3B756" w14:textId="77777777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eastAsia="ru-MD"/>
                <w14:ligatures w14:val="none"/>
              </w:rPr>
            </w:pPr>
            <w:r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10</w:t>
            </w:r>
          </w:p>
        </w:tc>
      </w:tr>
      <w:tr w:rsidR="00F227D9" w:rsidRPr="00F227D9" w14:paraId="6A8619EA" w14:textId="77777777" w:rsidTr="00F227D9">
        <w:trPr>
          <w:trHeight w:val="2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D133D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7D8A4" w14:textId="3B7637B4" w:rsidR="00F227D9" w:rsidRPr="00F227D9" w:rsidRDefault="00501AAA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 xml:space="preserve">      </w:t>
            </w:r>
            <w:r w:rsidR="00F227D9"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1                                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EB803" w14:textId="2A5C3271" w:rsidR="00F227D9" w:rsidRPr="00501AAA" w:rsidRDefault="00501AAA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  <w:t>9</w:t>
            </w:r>
          </w:p>
        </w:tc>
      </w:tr>
      <w:tr w:rsidR="00F227D9" w:rsidRPr="00F227D9" w14:paraId="27188BC3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D0325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E73D0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DD671" w14:textId="374D44FB" w:rsidR="00F227D9" w:rsidRPr="00501AAA" w:rsidRDefault="00501AAA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  <w:t>12</w:t>
            </w:r>
          </w:p>
        </w:tc>
      </w:tr>
      <w:tr w:rsidR="00F227D9" w:rsidRPr="00F227D9" w14:paraId="46FC9990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68217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IV-a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9ACC8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65B61" w14:textId="77777777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eastAsia="ru-MD"/>
                <w14:ligatures w14:val="none"/>
              </w:rPr>
            </w:pPr>
            <w:r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11</w:t>
            </w:r>
          </w:p>
        </w:tc>
      </w:tr>
      <w:tr w:rsidR="00F227D9" w:rsidRPr="00F227D9" w14:paraId="7E8778F7" w14:textId="77777777" w:rsidTr="00F227D9">
        <w:trPr>
          <w:trHeight w:val="5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C16E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Ciclul primar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89EB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clase 4 clase/ 2 complete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D04A2" w14:textId="49F4B4D9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val="ro-RO"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elevi-</w:t>
            </w:r>
            <w:r w:rsidR="00501AA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42</w:t>
            </w:r>
          </w:p>
        </w:tc>
      </w:tr>
      <w:tr w:rsidR="00F227D9" w:rsidRPr="00F227D9" w14:paraId="6C00A3AC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88BD3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8ED4D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48008" w14:textId="00AAB5C4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  <w:r w:rsidR="00501AAA"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7</w:t>
            </w:r>
          </w:p>
        </w:tc>
      </w:tr>
      <w:tr w:rsidR="00F227D9" w:rsidRPr="00F227D9" w14:paraId="510C5E6A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3E57B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7A46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A1174" w14:textId="4ED62221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  <w:r w:rsidR="00501AAA"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2</w:t>
            </w:r>
          </w:p>
        </w:tc>
      </w:tr>
      <w:tr w:rsidR="00F227D9" w:rsidRPr="00F227D9" w14:paraId="47FC6196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EE917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0F65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833EA" w14:textId="6EA5A74E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  <w:r w:rsidR="00501AAA"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4</w:t>
            </w:r>
          </w:p>
        </w:tc>
      </w:tr>
      <w:tr w:rsidR="00F227D9" w:rsidRPr="00F227D9" w14:paraId="588500DC" w14:textId="77777777" w:rsidTr="00F227D9">
        <w:trPr>
          <w:trHeight w:val="2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89F9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VIII-a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E62F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800D7" w14:textId="129B019F" w:rsidR="00F227D9" w:rsidRPr="00501AAA" w:rsidRDefault="00501AAA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  <w:t>24</w:t>
            </w:r>
          </w:p>
        </w:tc>
      </w:tr>
      <w:tr w:rsidR="00F227D9" w:rsidRPr="00F227D9" w14:paraId="6F308EAC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EE014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IX-a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6FECF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A3719" w14:textId="30F20603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32"/>
                <w:szCs w:val="32"/>
                <w:lang w:val="ro-RO" w:eastAsia="ru-MD"/>
                <w14:ligatures w14:val="none"/>
              </w:rPr>
            </w:pPr>
            <w:r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2</w:t>
            </w:r>
            <w:r w:rsidR="00501AAA" w:rsidRPr="00501AAA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4</w:t>
            </w:r>
          </w:p>
        </w:tc>
      </w:tr>
      <w:tr w:rsidR="00F227D9" w:rsidRPr="00F227D9" w14:paraId="3606228A" w14:textId="77777777" w:rsidTr="00F227D9">
        <w:trPr>
          <w:trHeight w:val="55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E5F76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Ciclul gimnaziul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0F8D3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clase ciclul gimnazial-5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69105" w14:textId="201A07B5" w:rsidR="00F227D9" w:rsidRPr="00501AAA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val="ro-RO"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elevi-</w:t>
            </w:r>
            <w:r w:rsidR="00501AA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90</w:t>
            </w:r>
          </w:p>
        </w:tc>
      </w:tr>
      <w:tr w:rsidR="00F227D9" w:rsidRPr="00F227D9" w14:paraId="300C1600" w14:textId="77777777" w:rsidTr="00F227D9">
        <w:trPr>
          <w:trHeight w:val="6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7EB0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în școală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0AF7B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9 clase /7complete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8DB26" w14:textId="6F9A7220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  <w:r w:rsidR="00501AA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val="ro-RO" w:eastAsia="ru-MD"/>
                <w14:ligatures w14:val="none"/>
              </w:rPr>
              <w:t>32</w:t>
            </w: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elevi</w:t>
            </w:r>
          </w:p>
        </w:tc>
      </w:tr>
    </w:tbl>
    <w:p w14:paraId="5AB4C5A1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</w:pPr>
      <w:r w:rsidRPr="00F227D9"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  <w:t> </w:t>
      </w:r>
    </w:p>
    <w:p w14:paraId="640EA434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Directorul</w:t>
      </w:r>
    </w:p>
    <w:p w14:paraId="20BE3C41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IPGimnaziul Slobozia -Cremene  /                       / Cecan Stela</w:t>
      </w:r>
    </w:p>
    <w:p w14:paraId="37BB14B1" w14:textId="77777777" w:rsidR="00F227D9" w:rsidRDefault="00F227D9"/>
    <w:sectPr w:rsidR="00F227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nes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D9"/>
    <w:rsid w:val="00501AAA"/>
    <w:rsid w:val="00F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5DF3"/>
  <w15:chartTrackingRefBased/>
  <w15:docId w15:val="{514AE10D-8DCE-40E4-A8AD-B4D4A1A1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ggfwd34@gmail.com</dc:creator>
  <cp:keywords/>
  <dc:description/>
  <cp:lastModifiedBy>ggfwd34@gmail.com</cp:lastModifiedBy>
  <cp:revision>3</cp:revision>
  <dcterms:created xsi:type="dcterms:W3CDTF">2023-10-13T08:31:00Z</dcterms:created>
  <dcterms:modified xsi:type="dcterms:W3CDTF">2023-10-13T08:36:00Z</dcterms:modified>
</cp:coreProperties>
</file>