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AAC" w:rsidRDefault="00DC1AAC" w:rsidP="00DC1AAC">
      <w:pPr>
        <w:rPr>
          <w:lang w:val="en-US"/>
        </w:rPr>
      </w:pPr>
    </w:p>
    <w:p w:rsidR="00A41493" w:rsidRPr="003458AD" w:rsidRDefault="00A41493" w:rsidP="00A41493">
      <w:pPr>
        <w:jc w:val="center"/>
        <w:rPr>
          <w:b/>
          <w:sz w:val="28"/>
          <w:szCs w:val="28"/>
        </w:rPr>
      </w:pPr>
      <w:r w:rsidRPr="003458AD">
        <w:rPr>
          <w:b/>
          <w:sz w:val="28"/>
          <w:szCs w:val="28"/>
        </w:rPr>
        <w:t xml:space="preserve">Planul de achiziţie </w:t>
      </w:r>
      <w:r w:rsidR="002D52E4">
        <w:rPr>
          <w:b/>
          <w:sz w:val="28"/>
          <w:szCs w:val="28"/>
        </w:rPr>
        <w:t>pe anul 202</w:t>
      </w:r>
      <w:r w:rsidR="00627666">
        <w:rPr>
          <w:b/>
          <w:sz w:val="28"/>
          <w:szCs w:val="28"/>
        </w:rPr>
        <w:t>2</w:t>
      </w:r>
    </w:p>
    <w:p w:rsidR="004C21CA" w:rsidRDefault="004C21CA" w:rsidP="00DC1AAC">
      <w:pPr>
        <w:rPr>
          <w:rFonts w:ascii="Times New Roman" w:hAnsi="Times New Roman" w:cs="Times New Roman"/>
          <w:b/>
          <w:sz w:val="24"/>
          <w:szCs w:val="24"/>
        </w:rPr>
      </w:pPr>
      <w:r w:rsidRPr="004C21CA">
        <w:rPr>
          <w:rFonts w:ascii="Times New Roman" w:hAnsi="Times New Roman" w:cs="Times New Roman"/>
          <w:b/>
          <w:sz w:val="24"/>
          <w:szCs w:val="24"/>
        </w:rPr>
        <w:t xml:space="preserve">Denumirea autorității contractante: </w:t>
      </w:r>
      <w:r w:rsidRPr="004C21CA">
        <w:rPr>
          <w:rFonts w:ascii="Times New Roman" w:hAnsi="Times New Roman" w:cs="Times New Roman"/>
          <w:sz w:val="24"/>
          <w:szCs w:val="24"/>
        </w:rPr>
        <w:t>IPGimnaziul Rudi</w:t>
      </w:r>
      <w:r w:rsidRPr="004C21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389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617389" w:rsidRPr="004C21CA" w:rsidRDefault="00617389" w:rsidP="00DC1A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Data </w:t>
      </w:r>
      <w:r w:rsidR="002D52E4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>.01.202</w:t>
      </w:r>
      <w:r w:rsidR="00627666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</w:p>
    <w:p w:rsidR="004C21CA" w:rsidRPr="004C21CA" w:rsidRDefault="004C21CA" w:rsidP="00DC1AAC">
      <w:pPr>
        <w:rPr>
          <w:rFonts w:ascii="Times New Roman" w:hAnsi="Times New Roman" w:cs="Times New Roman"/>
          <w:b/>
          <w:sz w:val="24"/>
          <w:szCs w:val="24"/>
        </w:rPr>
      </w:pPr>
      <w:r w:rsidRPr="004C21CA">
        <w:rPr>
          <w:rFonts w:ascii="Times New Roman" w:hAnsi="Times New Roman" w:cs="Times New Roman"/>
          <w:b/>
          <w:sz w:val="24"/>
          <w:szCs w:val="24"/>
        </w:rPr>
        <w:t xml:space="preserve">Adresa: </w:t>
      </w:r>
      <w:r w:rsidRPr="004C21CA">
        <w:rPr>
          <w:rFonts w:ascii="Times New Roman" w:hAnsi="Times New Roman" w:cs="Times New Roman"/>
          <w:sz w:val="24"/>
          <w:szCs w:val="24"/>
        </w:rPr>
        <w:t>s.Rudi, r-nul S</w:t>
      </w:r>
      <w:r w:rsidRPr="004C21CA">
        <w:rPr>
          <w:rFonts w:ascii="Times New Roman" w:hAnsi="Times New Roman" w:cs="Times New Roman"/>
          <w:b/>
          <w:sz w:val="24"/>
          <w:szCs w:val="24"/>
        </w:rPr>
        <w:t xml:space="preserve">oroca </w:t>
      </w:r>
    </w:p>
    <w:p w:rsidR="004C21CA" w:rsidRPr="004C21CA" w:rsidRDefault="004C21CA" w:rsidP="00DC1AAC">
      <w:pPr>
        <w:rPr>
          <w:rFonts w:ascii="Times New Roman" w:hAnsi="Times New Roman" w:cs="Times New Roman"/>
          <w:b/>
          <w:sz w:val="24"/>
          <w:szCs w:val="24"/>
        </w:rPr>
      </w:pPr>
      <w:r w:rsidRPr="004C21CA">
        <w:rPr>
          <w:rFonts w:ascii="Times New Roman" w:hAnsi="Times New Roman" w:cs="Times New Roman"/>
          <w:b/>
          <w:sz w:val="24"/>
          <w:szCs w:val="24"/>
        </w:rPr>
        <w:t xml:space="preserve">Tel: </w:t>
      </w:r>
      <w:r w:rsidRPr="004C21CA">
        <w:rPr>
          <w:rFonts w:ascii="Times New Roman" w:hAnsi="Times New Roman" w:cs="Times New Roman"/>
          <w:sz w:val="24"/>
          <w:szCs w:val="24"/>
        </w:rPr>
        <w:t>0-251-93528, 069095262,067500523</w:t>
      </w:r>
    </w:p>
    <w:p w:rsidR="00DC1AAC" w:rsidRPr="004C21CA" w:rsidRDefault="004C21CA" w:rsidP="00DC1AAC">
      <w:pPr>
        <w:rPr>
          <w:rFonts w:ascii="Times New Roman" w:hAnsi="Times New Roman" w:cs="Times New Roman"/>
          <w:b/>
          <w:sz w:val="24"/>
          <w:szCs w:val="24"/>
        </w:rPr>
      </w:pPr>
      <w:r w:rsidRPr="004C21CA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6" w:history="1">
        <w:r w:rsidRPr="004C21CA">
          <w:rPr>
            <w:rStyle w:val="Hyperlink"/>
            <w:rFonts w:ascii="Times New Roman" w:hAnsi="Times New Roman" w:cs="Times New Roman"/>
            <w:b/>
            <w:sz w:val="24"/>
            <w:szCs w:val="24"/>
          </w:rPr>
          <w:t>gim.rudi1@gmail.com</w:t>
        </w:r>
      </w:hyperlink>
      <w:r w:rsidRPr="004C21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1AAC" w:rsidRPr="004C21C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</w:t>
      </w:r>
    </w:p>
    <w:tbl>
      <w:tblPr>
        <w:tblStyle w:val="Tabelgril"/>
        <w:tblpPr w:leftFromText="180" w:rightFromText="180" w:vertAnchor="text" w:horzAnchor="margin" w:tblpY="119"/>
        <w:tblW w:w="0" w:type="auto"/>
        <w:tblLook w:val="04A0" w:firstRow="1" w:lastRow="0" w:firstColumn="1" w:lastColumn="0" w:noHBand="0" w:noVBand="1"/>
      </w:tblPr>
      <w:tblGrid>
        <w:gridCol w:w="623"/>
        <w:gridCol w:w="3147"/>
        <w:gridCol w:w="1858"/>
        <w:gridCol w:w="1857"/>
        <w:gridCol w:w="1860"/>
      </w:tblGrid>
      <w:tr w:rsidR="006E4572" w:rsidRPr="004C21CA" w:rsidTr="002D52E4">
        <w:trPr>
          <w:trHeight w:val="699"/>
        </w:trPr>
        <w:tc>
          <w:tcPr>
            <w:tcW w:w="623" w:type="dxa"/>
          </w:tcPr>
          <w:p w:rsidR="006E4572" w:rsidRPr="004C21CA" w:rsidRDefault="00B66F72" w:rsidP="006E457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NR.</w:t>
            </w:r>
          </w:p>
        </w:tc>
        <w:tc>
          <w:tcPr>
            <w:tcW w:w="3147" w:type="dxa"/>
          </w:tcPr>
          <w:p w:rsidR="006E4572" w:rsidRPr="004C21CA" w:rsidRDefault="00B66F72" w:rsidP="006E457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Expunerea obiectului de achiziție</w:t>
            </w:r>
          </w:p>
        </w:tc>
        <w:tc>
          <w:tcPr>
            <w:tcW w:w="1858" w:type="dxa"/>
          </w:tcPr>
          <w:p w:rsidR="006E4572" w:rsidRPr="004C21CA" w:rsidRDefault="004C21CA" w:rsidP="006E457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Suma estimativă</w:t>
            </w:r>
            <w:r w:rsidR="00B66F72" w:rsidRPr="004C2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planificată</w:t>
            </w:r>
          </w:p>
        </w:tc>
        <w:tc>
          <w:tcPr>
            <w:tcW w:w="1857" w:type="dxa"/>
          </w:tcPr>
          <w:p w:rsidR="006E4572" w:rsidRPr="004C21CA" w:rsidRDefault="00B66F72" w:rsidP="006E457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Procedura de achiziție </w:t>
            </w:r>
          </w:p>
        </w:tc>
        <w:tc>
          <w:tcPr>
            <w:tcW w:w="1860" w:type="dxa"/>
          </w:tcPr>
          <w:p w:rsidR="006E4572" w:rsidRPr="004C21CA" w:rsidRDefault="004C21CA" w:rsidP="006E457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Perioada desfășură</w:t>
            </w:r>
            <w:r w:rsidR="00B66F72" w:rsidRPr="004C2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rii procedurii 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B66F72" w:rsidRPr="004C2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</w:t>
            </w:r>
          </w:p>
        </w:tc>
      </w:tr>
      <w:tr w:rsidR="006E4572" w:rsidRPr="004C21CA" w:rsidTr="002D52E4">
        <w:tc>
          <w:tcPr>
            <w:tcW w:w="623" w:type="dxa"/>
          </w:tcPr>
          <w:p w:rsidR="006E4572" w:rsidRPr="004C21CA" w:rsidRDefault="0094055D" w:rsidP="006E45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47" w:type="dxa"/>
          </w:tcPr>
          <w:p w:rsidR="006E4572" w:rsidRPr="004C21CA" w:rsidRDefault="0094055D" w:rsidP="006E45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</w:t>
            </w:r>
            <w:r w:rsidR="00161476"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rarea gazului natural              </w:t>
            </w:r>
          </w:p>
        </w:tc>
        <w:tc>
          <w:tcPr>
            <w:tcW w:w="1858" w:type="dxa"/>
          </w:tcPr>
          <w:p w:rsidR="006E4572" w:rsidRPr="004C21CA" w:rsidRDefault="00627666" w:rsidP="006E45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  <w:r w:rsidR="002D5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857" w:type="dxa"/>
          </w:tcPr>
          <w:p w:rsidR="006E4572" w:rsidRPr="004C21CA" w:rsidRDefault="0094055D" w:rsidP="006E45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CMV</w:t>
            </w:r>
          </w:p>
        </w:tc>
        <w:tc>
          <w:tcPr>
            <w:tcW w:w="1860" w:type="dxa"/>
          </w:tcPr>
          <w:p w:rsidR="006E4572" w:rsidRPr="004C21CA" w:rsidRDefault="0094055D" w:rsidP="006E45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 parcursul anului</w:t>
            </w:r>
          </w:p>
        </w:tc>
      </w:tr>
      <w:tr w:rsidR="00316818" w:rsidRPr="004C21CA" w:rsidTr="002D52E4">
        <w:tc>
          <w:tcPr>
            <w:tcW w:w="623" w:type="dxa"/>
          </w:tcPr>
          <w:p w:rsidR="00316818" w:rsidRPr="004C21CA" w:rsidRDefault="00316818" w:rsidP="003168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47" w:type="dxa"/>
          </w:tcPr>
          <w:p w:rsidR="00316818" w:rsidRPr="004C21CA" w:rsidRDefault="00CA5E66" w:rsidP="0031681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Servicii de deservire a gazului</w:t>
            </w:r>
          </w:p>
        </w:tc>
        <w:tc>
          <w:tcPr>
            <w:tcW w:w="1858" w:type="dxa"/>
          </w:tcPr>
          <w:p w:rsidR="00316818" w:rsidRPr="004C21CA" w:rsidRDefault="00627666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  <w:r w:rsidR="00030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857" w:type="dxa"/>
          </w:tcPr>
          <w:p w:rsidR="00316818" w:rsidRPr="004C21CA" w:rsidRDefault="00316818" w:rsidP="003168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CMV</w:t>
            </w:r>
          </w:p>
        </w:tc>
        <w:tc>
          <w:tcPr>
            <w:tcW w:w="1860" w:type="dxa"/>
          </w:tcPr>
          <w:p w:rsidR="00316818" w:rsidRPr="004C21CA" w:rsidRDefault="00316818" w:rsidP="003168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 parcursul anului</w:t>
            </w:r>
          </w:p>
        </w:tc>
      </w:tr>
      <w:tr w:rsidR="00316818" w:rsidRPr="004C21CA" w:rsidTr="002D52E4">
        <w:tc>
          <w:tcPr>
            <w:tcW w:w="623" w:type="dxa"/>
          </w:tcPr>
          <w:p w:rsidR="00316818" w:rsidRPr="004C21CA" w:rsidRDefault="00316818" w:rsidP="003168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47" w:type="dxa"/>
          </w:tcPr>
          <w:p w:rsidR="00316818" w:rsidRPr="004C21CA" w:rsidRDefault="00CA5E66" w:rsidP="003168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 informationale</w:t>
            </w:r>
          </w:p>
        </w:tc>
        <w:tc>
          <w:tcPr>
            <w:tcW w:w="1858" w:type="dxa"/>
          </w:tcPr>
          <w:p w:rsidR="00316818" w:rsidRPr="004C21CA" w:rsidRDefault="00627666" w:rsidP="003168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B14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857" w:type="dxa"/>
          </w:tcPr>
          <w:p w:rsidR="00316818" w:rsidRPr="004C21CA" w:rsidRDefault="00316818" w:rsidP="003168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CMV</w:t>
            </w:r>
          </w:p>
        </w:tc>
        <w:tc>
          <w:tcPr>
            <w:tcW w:w="1860" w:type="dxa"/>
          </w:tcPr>
          <w:p w:rsidR="00316818" w:rsidRPr="004C21CA" w:rsidRDefault="00316818" w:rsidP="003168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 parcursul anului</w:t>
            </w:r>
          </w:p>
        </w:tc>
      </w:tr>
      <w:tr w:rsidR="00316818" w:rsidRPr="004C21CA" w:rsidTr="002D52E4">
        <w:tc>
          <w:tcPr>
            <w:tcW w:w="623" w:type="dxa"/>
          </w:tcPr>
          <w:p w:rsidR="00316818" w:rsidRPr="004C21CA" w:rsidRDefault="00316818" w:rsidP="003168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47" w:type="dxa"/>
          </w:tcPr>
          <w:p w:rsidR="00316818" w:rsidRPr="004C21CA" w:rsidRDefault="00316818" w:rsidP="003168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 de alimentare</w:t>
            </w:r>
          </w:p>
        </w:tc>
        <w:tc>
          <w:tcPr>
            <w:tcW w:w="1858" w:type="dxa"/>
          </w:tcPr>
          <w:p w:rsidR="00316818" w:rsidRPr="004C21CA" w:rsidRDefault="00627666" w:rsidP="006276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  <w:r w:rsidR="002D5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030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857" w:type="dxa"/>
          </w:tcPr>
          <w:p w:rsidR="00316818" w:rsidRPr="004C21CA" w:rsidRDefault="00316818" w:rsidP="003168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</w:t>
            </w:r>
          </w:p>
        </w:tc>
        <w:tc>
          <w:tcPr>
            <w:tcW w:w="1860" w:type="dxa"/>
          </w:tcPr>
          <w:p w:rsidR="00316818" w:rsidRPr="004C21CA" w:rsidRDefault="00316818" w:rsidP="003168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 parcursul anului</w:t>
            </w:r>
          </w:p>
        </w:tc>
      </w:tr>
      <w:tr w:rsidR="00316818" w:rsidRPr="004C21CA" w:rsidTr="002D52E4">
        <w:tc>
          <w:tcPr>
            <w:tcW w:w="623" w:type="dxa"/>
          </w:tcPr>
          <w:p w:rsidR="00316818" w:rsidRPr="004C21CA" w:rsidRDefault="006F3AC4" w:rsidP="003168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47" w:type="dxa"/>
          </w:tcPr>
          <w:p w:rsidR="00316818" w:rsidRPr="004C21CA" w:rsidRDefault="00316818" w:rsidP="003168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 energie electrică</w:t>
            </w:r>
          </w:p>
        </w:tc>
        <w:tc>
          <w:tcPr>
            <w:tcW w:w="1858" w:type="dxa"/>
          </w:tcPr>
          <w:p w:rsidR="00316818" w:rsidRPr="004C21CA" w:rsidRDefault="00B148DC" w:rsidP="003168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161476"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857" w:type="dxa"/>
          </w:tcPr>
          <w:p w:rsidR="00316818" w:rsidRPr="004C21CA" w:rsidRDefault="00316818" w:rsidP="003168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CMV</w:t>
            </w:r>
          </w:p>
        </w:tc>
        <w:tc>
          <w:tcPr>
            <w:tcW w:w="1860" w:type="dxa"/>
          </w:tcPr>
          <w:p w:rsidR="00316818" w:rsidRPr="004C21CA" w:rsidRDefault="00316818" w:rsidP="003168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 parcursul anului</w:t>
            </w:r>
          </w:p>
        </w:tc>
      </w:tr>
      <w:tr w:rsidR="00316818" w:rsidRPr="004C21CA" w:rsidTr="002D52E4">
        <w:tc>
          <w:tcPr>
            <w:tcW w:w="623" w:type="dxa"/>
          </w:tcPr>
          <w:p w:rsidR="00316818" w:rsidRPr="004C21CA" w:rsidRDefault="006F3AC4" w:rsidP="003168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47" w:type="dxa"/>
          </w:tcPr>
          <w:p w:rsidR="00316818" w:rsidRPr="004C21CA" w:rsidRDefault="00316818" w:rsidP="003168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Procurarea materialelor de rep</w:t>
            </w:r>
            <w:r w:rsidR="002D5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rații curente</w:t>
            </w:r>
          </w:p>
        </w:tc>
        <w:tc>
          <w:tcPr>
            <w:tcW w:w="1858" w:type="dxa"/>
          </w:tcPr>
          <w:p w:rsidR="00316818" w:rsidRPr="004C21CA" w:rsidRDefault="00627666" w:rsidP="003168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DC7BF4"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857" w:type="dxa"/>
          </w:tcPr>
          <w:p w:rsidR="00316818" w:rsidRPr="004C21CA" w:rsidRDefault="00950090" w:rsidP="003168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CMV</w:t>
            </w:r>
          </w:p>
        </w:tc>
        <w:tc>
          <w:tcPr>
            <w:tcW w:w="1860" w:type="dxa"/>
          </w:tcPr>
          <w:p w:rsidR="00316818" w:rsidRPr="004C21CA" w:rsidRDefault="00950090" w:rsidP="003168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Iunie-Iulie</w:t>
            </w:r>
          </w:p>
        </w:tc>
      </w:tr>
      <w:tr w:rsidR="006F3AC4" w:rsidRPr="004C21CA" w:rsidTr="002D52E4">
        <w:tc>
          <w:tcPr>
            <w:tcW w:w="623" w:type="dxa"/>
          </w:tcPr>
          <w:p w:rsidR="006F3AC4" w:rsidRPr="004C21CA" w:rsidRDefault="006F3AC4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147" w:type="dxa"/>
          </w:tcPr>
          <w:p w:rsidR="006F3AC4" w:rsidRPr="004C21CA" w:rsidRDefault="006F3AC4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Procurarea medicamentelor</w:t>
            </w:r>
          </w:p>
        </w:tc>
        <w:tc>
          <w:tcPr>
            <w:tcW w:w="1858" w:type="dxa"/>
          </w:tcPr>
          <w:p w:rsidR="006F3AC4" w:rsidRPr="004C21CA" w:rsidRDefault="002D52E4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030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857" w:type="dxa"/>
          </w:tcPr>
          <w:p w:rsidR="006F3AC4" w:rsidRPr="004C21CA" w:rsidRDefault="006F3AC4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CMV</w:t>
            </w:r>
          </w:p>
        </w:tc>
        <w:tc>
          <w:tcPr>
            <w:tcW w:w="1860" w:type="dxa"/>
          </w:tcPr>
          <w:p w:rsidR="006F3AC4" w:rsidRPr="004C21CA" w:rsidRDefault="006F3AC4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 parcursul anului</w:t>
            </w:r>
          </w:p>
        </w:tc>
      </w:tr>
      <w:tr w:rsidR="006F3AC4" w:rsidRPr="004C21CA" w:rsidTr="002D52E4">
        <w:tc>
          <w:tcPr>
            <w:tcW w:w="623" w:type="dxa"/>
          </w:tcPr>
          <w:p w:rsidR="006F3AC4" w:rsidRPr="004C21CA" w:rsidRDefault="006F3AC4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3147" w:type="dxa"/>
          </w:tcPr>
          <w:p w:rsidR="006F3AC4" w:rsidRPr="004C21CA" w:rsidRDefault="006F3AC4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Procurarea materialelor pentru scopuri didactice</w:t>
            </w:r>
          </w:p>
        </w:tc>
        <w:tc>
          <w:tcPr>
            <w:tcW w:w="1858" w:type="dxa"/>
          </w:tcPr>
          <w:p w:rsidR="006F3AC4" w:rsidRPr="004C21CA" w:rsidRDefault="000303CD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5000</w:t>
            </w:r>
          </w:p>
        </w:tc>
        <w:tc>
          <w:tcPr>
            <w:tcW w:w="1857" w:type="dxa"/>
          </w:tcPr>
          <w:p w:rsidR="006F3AC4" w:rsidRPr="004C21CA" w:rsidRDefault="006F3AC4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CMV</w:t>
            </w:r>
          </w:p>
        </w:tc>
        <w:tc>
          <w:tcPr>
            <w:tcW w:w="1860" w:type="dxa"/>
          </w:tcPr>
          <w:p w:rsidR="006F3AC4" w:rsidRPr="004C21CA" w:rsidRDefault="006F3AC4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 parcursul anului</w:t>
            </w:r>
          </w:p>
        </w:tc>
      </w:tr>
      <w:tr w:rsidR="006F3AC4" w:rsidRPr="004C21CA" w:rsidTr="002D52E4">
        <w:tc>
          <w:tcPr>
            <w:tcW w:w="623" w:type="dxa"/>
          </w:tcPr>
          <w:p w:rsidR="006F3AC4" w:rsidRPr="004C21CA" w:rsidRDefault="006F3AC4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147" w:type="dxa"/>
          </w:tcPr>
          <w:p w:rsidR="006F3AC4" w:rsidRPr="004C21CA" w:rsidRDefault="006F3AC4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Procurarea materialelor de uz gospodăresc</w:t>
            </w:r>
          </w:p>
        </w:tc>
        <w:tc>
          <w:tcPr>
            <w:tcW w:w="1858" w:type="dxa"/>
          </w:tcPr>
          <w:p w:rsidR="006F3AC4" w:rsidRPr="004C21CA" w:rsidRDefault="002D52E4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030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="00B14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57" w:type="dxa"/>
          </w:tcPr>
          <w:p w:rsidR="006F3AC4" w:rsidRPr="004C21CA" w:rsidRDefault="006F3AC4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CMV</w:t>
            </w:r>
          </w:p>
        </w:tc>
        <w:tc>
          <w:tcPr>
            <w:tcW w:w="1860" w:type="dxa"/>
          </w:tcPr>
          <w:p w:rsidR="006F3AC4" w:rsidRPr="004C21CA" w:rsidRDefault="006F3AC4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 parcursul anului</w:t>
            </w:r>
          </w:p>
        </w:tc>
      </w:tr>
      <w:tr w:rsidR="006F3AC4" w:rsidRPr="004C21CA" w:rsidTr="002D52E4">
        <w:tc>
          <w:tcPr>
            <w:tcW w:w="623" w:type="dxa"/>
          </w:tcPr>
          <w:p w:rsidR="006F3AC4" w:rsidRPr="004C21CA" w:rsidRDefault="006F3AC4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147" w:type="dxa"/>
          </w:tcPr>
          <w:p w:rsidR="006F3AC4" w:rsidRPr="004C21CA" w:rsidRDefault="00CA5E66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Formare profesionala</w:t>
            </w:r>
          </w:p>
        </w:tc>
        <w:tc>
          <w:tcPr>
            <w:tcW w:w="1858" w:type="dxa"/>
          </w:tcPr>
          <w:p w:rsidR="006F3AC4" w:rsidRPr="004C21CA" w:rsidRDefault="002D52E4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030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857" w:type="dxa"/>
          </w:tcPr>
          <w:p w:rsidR="006F3AC4" w:rsidRPr="004C21CA" w:rsidRDefault="006F3AC4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CMV</w:t>
            </w:r>
          </w:p>
        </w:tc>
        <w:tc>
          <w:tcPr>
            <w:tcW w:w="1860" w:type="dxa"/>
          </w:tcPr>
          <w:p w:rsidR="006F3AC4" w:rsidRPr="004C21CA" w:rsidRDefault="006F3AC4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 parcursul anului</w:t>
            </w:r>
          </w:p>
        </w:tc>
      </w:tr>
      <w:tr w:rsidR="006F3AC4" w:rsidRPr="004C21CA" w:rsidTr="002D52E4">
        <w:tc>
          <w:tcPr>
            <w:tcW w:w="623" w:type="dxa"/>
          </w:tcPr>
          <w:p w:rsidR="006F3AC4" w:rsidRPr="004C21CA" w:rsidRDefault="006F3AC4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147" w:type="dxa"/>
          </w:tcPr>
          <w:p w:rsidR="006F3AC4" w:rsidRPr="004C21CA" w:rsidRDefault="006F3AC4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 neatribuite altor alineate</w:t>
            </w:r>
          </w:p>
        </w:tc>
        <w:tc>
          <w:tcPr>
            <w:tcW w:w="1858" w:type="dxa"/>
          </w:tcPr>
          <w:p w:rsidR="006F3AC4" w:rsidRPr="004C21CA" w:rsidRDefault="00B148DC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</w:t>
            </w:r>
            <w:r w:rsidR="00030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857" w:type="dxa"/>
          </w:tcPr>
          <w:p w:rsidR="006F3AC4" w:rsidRPr="004C21CA" w:rsidRDefault="006F3AC4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CMV</w:t>
            </w:r>
          </w:p>
        </w:tc>
        <w:tc>
          <w:tcPr>
            <w:tcW w:w="1860" w:type="dxa"/>
          </w:tcPr>
          <w:p w:rsidR="006F3AC4" w:rsidRPr="004C21CA" w:rsidRDefault="006F3AC4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 parcursul anului</w:t>
            </w:r>
          </w:p>
        </w:tc>
      </w:tr>
      <w:tr w:rsidR="006F3AC4" w:rsidRPr="004C21CA" w:rsidTr="002D52E4">
        <w:tc>
          <w:tcPr>
            <w:tcW w:w="623" w:type="dxa"/>
          </w:tcPr>
          <w:p w:rsidR="006F3AC4" w:rsidRPr="004C21CA" w:rsidRDefault="006F3AC4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147" w:type="dxa"/>
          </w:tcPr>
          <w:p w:rsidR="006F3AC4" w:rsidRPr="004C21CA" w:rsidRDefault="006F3AC4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 de telecomunicații</w:t>
            </w:r>
          </w:p>
        </w:tc>
        <w:tc>
          <w:tcPr>
            <w:tcW w:w="1858" w:type="dxa"/>
          </w:tcPr>
          <w:p w:rsidR="006F3AC4" w:rsidRPr="004C21CA" w:rsidRDefault="000303CD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1000</w:t>
            </w:r>
          </w:p>
        </w:tc>
        <w:tc>
          <w:tcPr>
            <w:tcW w:w="1857" w:type="dxa"/>
          </w:tcPr>
          <w:p w:rsidR="006F3AC4" w:rsidRPr="004C21CA" w:rsidRDefault="006F3AC4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CMV</w:t>
            </w:r>
          </w:p>
        </w:tc>
        <w:tc>
          <w:tcPr>
            <w:tcW w:w="1860" w:type="dxa"/>
          </w:tcPr>
          <w:p w:rsidR="006F3AC4" w:rsidRPr="004C21CA" w:rsidRDefault="006F3AC4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 parcursul anului</w:t>
            </w:r>
          </w:p>
        </w:tc>
      </w:tr>
      <w:tr w:rsidR="006F3AC4" w:rsidRPr="004C21CA" w:rsidTr="002D52E4">
        <w:tc>
          <w:tcPr>
            <w:tcW w:w="623" w:type="dxa"/>
          </w:tcPr>
          <w:p w:rsidR="006F3AC4" w:rsidRPr="004C21CA" w:rsidRDefault="006F3AC4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147" w:type="dxa"/>
          </w:tcPr>
          <w:p w:rsidR="006F3AC4" w:rsidRPr="004C21CA" w:rsidRDefault="006F3AC4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Compensații</w:t>
            </w:r>
          </w:p>
        </w:tc>
        <w:tc>
          <w:tcPr>
            <w:tcW w:w="1858" w:type="dxa"/>
          </w:tcPr>
          <w:p w:rsidR="006F3AC4" w:rsidRPr="004C21CA" w:rsidRDefault="00B148DC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  <w:r w:rsidR="00030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857" w:type="dxa"/>
          </w:tcPr>
          <w:p w:rsidR="006F3AC4" w:rsidRPr="004C21CA" w:rsidRDefault="006F3AC4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CMV</w:t>
            </w:r>
          </w:p>
        </w:tc>
        <w:tc>
          <w:tcPr>
            <w:tcW w:w="1860" w:type="dxa"/>
          </w:tcPr>
          <w:p w:rsidR="006F3AC4" w:rsidRPr="004C21CA" w:rsidRDefault="006F3AC4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 parcursul anului</w:t>
            </w:r>
          </w:p>
        </w:tc>
      </w:tr>
      <w:tr w:rsidR="006F3AC4" w:rsidRPr="004C21CA" w:rsidTr="002D52E4">
        <w:tc>
          <w:tcPr>
            <w:tcW w:w="623" w:type="dxa"/>
          </w:tcPr>
          <w:p w:rsidR="006F3AC4" w:rsidRPr="004C21CA" w:rsidRDefault="00CA5E66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 </w:t>
            </w:r>
          </w:p>
        </w:tc>
        <w:tc>
          <w:tcPr>
            <w:tcW w:w="3147" w:type="dxa"/>
          </w:tcPr>
          <w:p w:rsidR="006F3AC4" w:rsidRPr="004C21CA" w:rsidRDefault="00CA5E66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 bancare</w:t>
            </w:r>
          </w:p>
        </w:tc>
        <w:tc>
          <w:tcPr>
            <w:tcW w:w="1858" w:type="dxa"/>
          </w:tcPr>
          <w:p w:rsidR="006F3AC4" w:rsidRPr="004C21CA" w:rsidRDefault="000303CD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7000</w:t>
            </w:r>
          </w:p>
        </w:tc>
        <w:tc>
          <w:tcPr>
            <w:tcW w:w="1857" w:type="dxa"/>
          </w:tcPr>
          <w:p w:rsidR="006F3AC4" w:rsidRPr="004C21CA" w:rsidRDefault="00CA5E66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CMV</w:t>
            </w:r>
          </w:p>
        </w:tc>
        <w:tc>
          <w:tcPr>
            <w:tcW w:w="1860" w:type="dxa"/>
          </w:tcPr>
          <w:p w:rsidR="006F3AC4" w:rsidRPr="004C21CA" w:rsidRDefault="00CA5E66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 parcursul anului</w:t>
            </w:r>
          </w:p>
        </w:tc>
      </w:tr>
      <w:tr w:rsidR="00CA5E66" w:rsidRPr="004C21CA" w:rsidTr="002D52E4">
        <w:tc>
          <w:tcPr>
            <w:tcW w:w="623" w:type="dxa"/>
          </w:tcPr>
          <w:p w:rsidR="00CA5E66" w:rsidRPr="004C21CA" w:rsidRDefault="00393C7C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147" w:type="dxa"/>
          </w:tcPr>
          <w:p w:rsidR="00CA5E66" w:rsidRPr="004C21CA" w:rsidRDefault="00CA5E66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Procurarea altor materiale</w:t>
            </w:r>
          </w:p>
        </w:tc>
        <w:tc>
          <w:tcPr>
            <w:tcW w:w="1858" w:type="dxa"/>
          </w:tcPr>
          <w:p w:rsidR="00CA5E66" w:rsidRPr="004C21CA" w:rsidRDefault="00B148DC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A5E66"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857" w:type="dxa"/>
          </w:tcPr>
          <w:p w:rsidR="00CA5E66" w:rsidRPr="004C21CA" w:rsidRDefault="00CA5E66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CMV</w:t>
            </w:r>
          </w:p>
        </w:tc>
        <w:tc>
          <w:tcPr>
            <w:tcW w:w="1860" w:type="dxa"/>
          </w:tcPr>
          <w:p w:rsidR="00CA5E66" w:rsidRPr="004C21CA" w:rsidRDefault="00CA5E66" w:rsidP="006F3A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 parcursul anului</w:t>
            </w:r>
          </w:p>
        </w:tc>
      </w:tr>
    </w:tbl>
    <w:p w:rsidR="004C21CA" w:rsidRDefault="004C21CA" w:rsidP="00DC1AAC">
      <w:pPr>
        <w:rPr>
          <w:rFonts w:ascii="Times New Roman" w:hAnsi="Times New Roman" w:cs="Times New Roman"/>
          <w:b/>
          <w:sz w:val="24"/>
          <w:szCs w:val="24"/>
        </w:rPr>
      </w:pPr>
    </w:p>
    <w:p w:rsidR="00950090" w:rsidRDefault="00D01BDB" w:rsidP="00DC1AAC">
      <w:pPr>
        <w:rPr>
          <w:b/>
          <w:sz w:val="18"/>
          <w:szCs w:val="18"/>
        </w:rPr>
      </w:pPr>
      <w:r w:rsidRPr="004C21CA">
        <w:rPr>
          <w:rFonts w:ascii="Times New Roman" w:hAnsi="Times New Roman" w:cs="Times New Roman"/>
          <w:b/>
          <w:sz w:val="24"/>
          <w:szCs w:val="24"/>
        </w:rPr>
        <w:t>Director IP Gimnaziul Rudi</w:t>
      </w:r>
      <w:r w:rsidR="006F3AC4" w:rsidRPr="004C21CA">
        <w:rPr>
          <w:rFonts w:ascii="Times New Roman" w:hAnsi="Times New Roman" w:cs="Times New Roman"/>
          <w:b/>
          <w:sz w:val="24"/>
          <w:szCs w:val="24"/>
        </w:rPr>
        <w:t xml:space="preserve">:                 </w:t>
      </w:r>
      <w:r w:rsidR="004C21CA">
        <w:rPr>
          <w:rFonts w:ascii="Times New Roman" w:hAnsi="Times New Roman" w:cs="Times New Roman"/>
          <w:b/>
          <w:sz w:val="24"/>
          <w:szCs w:val="24"/>
        </w:rPr>
        <w:t xml:space="preserve">                     /</w:t>
      </w:r>
      <w:r w:rsidR="004C21CA" w:rsidRPr="004C21CA">
        <w:rPr>
          <w:rFonts w:ascii="Times New Roman" w:hAnsi="Times New Roman" w:cs="Times New Roman"/>
          <w:b/>
          <w:sz w:val="24"/>
          <w:szCs w:val="24"/>
        </w:rPr>
        <w:t>Raischi –Cazac Elena</w:t>
      </w:r>
      <w:r w:rsidR="004C21CA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="004C21CA" w:rsidRPr="004C21C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F3AC4" w:rsidRPr="004C21CA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4C21CA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950090" w:rsidRDefault="00950090" w:rsidP="00DC1AAC">
      <w:pPr>
        <w:rPr>
          <w:b/>
          <w:sz w:val="18"/>
          <w:szCs w:val="18"/>
        </w:rPr>
      </w:pPr>
    </w:p>
    <w:p w:rsidR="00950090" w:rsidRDefault="00950090" w:rsidP="00DC1AAC">
      <w:pPr>
        <w:rPr>
          <w:b/>
          <w:sz w:val="18"/>
          <w:szCs w:val="18"/>
        </w:rPr>
      </w:pPr>
    </w:p>
    <w:p w:rsidR="00950090" w:rsidRDefault="00950090" w:rsidP="00DC1AAC">
      <w:pPr>
        <w:rPr>
          <w:b/>
          <w:sz w:val="18"/>
          <w:szCs w:val="18"/>
        </w:rPr>
      </w:pPr>
    </w:p>
    <w:p w:rsidR="00950090" w:rsidRDefault="00950090" w:rsidP="00DC1AAC">
      <w:pPr>
        <w:rPr>
          <w:b/>
          <w:sz w:val="18"/>
          <w:szCs w:val="18"/>
        </w:rPr>
      </w:pPr>
    </w:p>
    <w:p w:rsidR="00950090" w:rsidRDefault="00950090" w:rsidP="00DC1AAC">
      <w:pPr>
        <w:rPr>
          <w:b/>
          <w:sz w:val="18"/>
          <w:szCs w:val="18"/>
        </w:rPr>
      </w:pPr>
    </w:p>
    <w:p w:rsidR="00950090" w:rsidRDefault="00950090" w:rsidP="00DC1AAC">
      <w:pPr>
        <w:rPr>
          <w:b/>
          <w:sz w:val="18"/>
          <w:szCs w:val="18"/>
        </w:rPr>
      </w:pPr>
    </w:p>
    <w:sectPr w:rsidR="00950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EA4" w:rsidRDefault="00E53EA4" w:rsidP="00A85929">
      <w:pPr>
        <w:spacing w:after="0" w:line="240" w:lineRule="auto"/>
      </w:pPr>
      <w:r>
        <w:separator/>
      </w:r>
    </w:p>
  </w:endnote>
  <w:endnote w:type="continuationSeparator" w:id="0">
    <w:p w:rsidR="00E53EA4" w:rsidRDefault="00E53EA4" w:rsidP="00A85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EA4" w:rsidRDefault="00E53EA4" w:rsidP="00A85929">
      <w:pPr>
        <w:spacing w:after="0" w:line="240" w:lineRule="auto"/>
      </w:pPr>
      <w:r>
        <w:separator/>
      </w:r>
    </w:p>
  </w:footnote>
  <w:footnote w:type="continuationSeparator" w:id="0">
    <w:p w:rsidR="00E53EA4" w:rsidRDefault="00E53EA4" w:rsidP="00A859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892"/>
    <w:rsid w:val="000303CD"/>
    <w:rsid w:val="000B7AE8"/>
    <w:rsid w:val="000D3B48"/>
    <w:rsid w:val="00161476"/>
    <w:rsid w:val="00167FAD"/>
    <w:rsid w:val="001A6A3D"/>
    <w:rsid w:val="001F337D"/>
    <w:rsid w:val="002832B6"/>
    <w:rsid w:val="002D52E4"/>
    <w:rsid w:val="002E38EC"/>
    <w:rsid w:val="00316818"/>
    <w:rsid w:val="003350A3"/>
    <w:rsid w:val="00393C7C"/>
    <w:rsid w:val="004261C9"/>
    <w:rsid w:val="004A1005"/>
    <w:rsid w:val="004C122B"/>
    <w:rsid w:val="004C21CA"/>
    <w:rsid w:val="00577B30"/>
    <w:rsid w:val="006028DA"/>
    <w:rsid w:val="00617389"/>
    <w:rsid w:val="00627666"/>
    <w:rsid w:val="006E4572"/>
    <w:rsid w:val="006F3AC4"/>
    <w:rsid w:val="0084332A"/>
    <w:rsid w:val="008737A8"/>
    <w:rsid w:val="0094055D"/>
    <w:rsid w:val="00950090"/>
    <w:rsid w:val="009A5892"/>
    <w:rsid w:val="00A41493"/>
    <w:rsid w:val="00A66081"/>
    <w:rsid w:val="00A85929"/>
    <w:rsid w:val="00AB0F27"/>
    <w:rsid w:val="00B148DC"/>
    <w:rsid w:val="00B27F88"/>
    <w:rsid w:val="00B57015"/>
    <w:rsid w:val="00B66F72"/>
    <w:rsid w:val="00CA5E66"/>
    <w:rsid w:val="00CF2097"/>
    <w:rsid w:val="00D01BDB"/>
    <w:rsid w:val="00D27636"/>
    <w:rsid w:val="00D95111"/>
    <w:rsid w:val="00DC1AAC"/>
    <w:rsid w:val="00DC7BF4"/>
    <w:rsid w:val="00E53EA4"/>
    <w:rsid w:val="00EB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F5BD6-AC22-4713-B516-7408A472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6E4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27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27F88"/>
    <w:rPr>
      <w:rFonts w:ascii="Segoe UI" w:hAnsi="Segoe UI" w:cs="Segoe UI"/>
      <w:sz w:val="18"/>
      <w:szCs w:val="18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A85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85929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A85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85929"/>
    <w:rPr>
      <w:lang w:val="ro-RO"/>
    </w:rPr>
  </w:style>
  <w:style w:type="character" w:styleId="Hyperlink">
    <w:name w:val="Hyperlink"/>
    <w:basedOn w:val="Fontdeparagrafimplicit"/>
    <w:uiPriority w:val="99"/>
    <w:unhideWhenUsed/>
    <w:rsid w:val="004C21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m.rudi1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220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2019-02-05T19:11:00Z</cp:lastPrinted>
  <dcterms:created xsi:type="dcterms:W3CDTF">2022-01-26T10:34:00Z</dcterms:created>
  <dcterms:modified xsi:type="dcterms:W3CDTF">2023-10-30T07:15:00Z</dcterms:modified>
</cp:coreProperties>
</file>