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F4341" w14:textId="77777777" w:rsidR="00855ACA" w:rsidRPr="00F31885" w:rsidRDefault="00855ACA" w:rsidP="000005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31885">
        <w:rPr>
          <w:rFonts w:ascii="Times New Roman" w:hAnsi="Times New Roman" w:cs="Times New Roman"/>
          <w:b/>
          <w:sz w:val="24"/>
          <w:szCs w:val="24"/>
          <w:lang w:val="ro-RO"/>
        </w:rPr>
        <w:t>Planul de activitate săptămânal al Direcției Învățământ</w:t>
      </w:r>
    </w:p>
    <w:p w14:paraId="1AC3F56C" w14:textId="0813F7D6" w:rsidR="00855ACA" w:rsidRPr="00F31885" w:rsidRDefault="00855ACA" w:rsidP="000005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318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</w:t>
      </w:r>
      <w:r w:rsidR="00F941A1">
        <w:rPr>
          <w:rFonts w:ascii="Times New Roman" w:hAnsi="Times New Roman" w:cs="Times New Roman"/>
          <w:b/>
          <w:sz w:val="24"/>
          <w:szCs w:val="24"/>
          <w:lang w:val="ro-RO"/>
        </w:rPr>
        <w:t>21</w:t>
      </w:r>
      <w:r w:rsidR="00455FC9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F941A1">
        <w:rPr>
          <w:rFonts w:ascii="Times New Roman" w:hAnsi="Times New Roman" w:cs="Times New Roman"/>
          <w:b/>
          <w:sz w:val="24"/>
          <w:szCs w:val="24"/>
          <w:lang w:val="ro-RO"/>
        </w:rPr>
        <w:t>26</w:t>
      </w:r>
      <w:r w:rsidR="00CF4D0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aprilie</w:t>
      </w:r>
      <w:r w:rsidR="009B3112" w:rsidRPr="00F318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2026</w:t>
      </w:r>
    </w:p>
    <w:p w14:paraId="73613F92" w14:textId="77777777" w:rsidR="00666430" w:rsidRPr="00F31885" w:rsidRDefault="00666430" w:rsidP="0000059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95"/>
        <w:gridCol w:w="5388"/>
        <w:gridCol w:w="2409"/>
        <w:gridCol w:w="2523"/>
      </w:tblGrid>
      <w:tr w:rsidR="00F31885" w:rsidRPr="00F31885" w14:paraId="35F0FF3F" w14:textId="77777777" w:rsidTr="00554CB0">
        <w:trPr>
          <w:trHeight w:val="58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BDDF" w14:textId="77777777" w:rsidR="00666430" w:rsidRPr="00F31885" w:rsidRDefault="005F714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FB57" w14:textId="77777777" w:rsidR="00666430" w:rsidRPr="00F31885" w:rsidRDefault="005F714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FEAA" w14:textId="77777777" w:rsidR="00666430" w:rsidRPr="00F31885" w:rsidRDefault="005F714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933B" w14:textId="77777777" w:rsidR="00666430" w:rsidRPr="00F31885" w:rsidRDefault="005F714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Responsabil</w:t>
            </w:r>
          </w:p>
        </w:tc>
      </w:tr>
      <w:tr w:rsidR="00F31885" w:rsidRPr="0000059D" w14:paraId="4D783507" w14:textId="77777777" w:rsidTr="008F1F9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538B" w14:textId="77777777" w:rsidR="00F31885" w:rsidRPr="00F31885" w:rsidRDefault="00F31885" w:rsidP="006E182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C90C" w14:textId="1443D0C9" w:rsidR="00F31885" w:rsidRPr="00F31885" w:rsidRDefault="00F31885" w:rsidP="006E18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Organizarea ședinței Comisiei Raionale de Examene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AB1F" w14:textId="08AD6126" w:rsidR="00F31885" w:rsidRPr="00F31885" w:rsidRDefault="00F31885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 parcurs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B622" w14:textId="77777777" w:rsidR="00F31885" w:rsidRPr="00F31885" w:rsidRDefault="00F31885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224BB555" w14:textId="5E7C338E" w:rsidR="00F31885" w:rsidRPr="00F31885" w:rsidRDefault="00F31885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Membrii CRE</w:t>
            </w:r>
          </w:p>
        </w:tc>
      </w:tr>
      <w:tr w:rsidR="00404A31" w:rsidRPr="00F31885" w14:paraId="1FA3258F" w14:textId="77777777" w:rsidTr="008B09D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6548" w14:textId="77777777" w:rsidR="00404A31" w:rsidRPr="00F31885" w:rsidRDefault="00404A31" w:rsidP="006E182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6A0D" w14:textId="47746099" w:rsidR="00404A31" w:rsidRPr="00F31885" w:rsidRDefault="00F941A1" w:rsidP="006E1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Organizarea </w:t>
            </w:r>
            <w:r w:rsidRPr="00F9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  <w:t>Consiliului de Administrație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47F8" w14:textId="6F01E7BC" w:rsidR="00404A31" w:rsidRPr="00F31885" w:rsidRDefault="00F941A1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23.04.2025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0CF1" w14:textId="77777777" w:rsidR="00404A31" w:rsidRDefault="00F941A1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6A2EC75D" w14:textId="6608053A" w:rsidR="00F941A1" w:rsidRPr="00F31885" w:rsidRDefault="00F941A1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Voleac D.</w:t>
            </w:r>
          </w:p>
        </w:tc>
      </w:tr>
      <w:tr w:rsidR="00404A31" w:rsidRPr="00F31885" w14:paraId="441D6CED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7FFB" w14:textId="77777777" w:rsidR="00404A31" w:rsidRPr="00F31885" w:rsidRDefault="00404A31" w:rsidP="006E182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9FA4" w14:textId="4107176D" w:rsidR="00404A31" w:rsidRPr="00F31885" w:rsidRDefault="00404A31" w:rsidP="006E1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</w:t>
            </w: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Campania „Ajută un coleg”,</w:t>
            </w: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lansată de MEC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4027" w14:textId="481A847B" w:rsidR="00404A31" w:rsidRPr="00F31885" w:rsidRDefault="00404A31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369B" w14:textId="77777777" w:rsidR="00404A31" w:rsidRPr="00F31885" w:rsidRDefault="00404A31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45909C91" w14:textId="77777777" w:rsidR="00404A31" w:rsidRPr="00F31885" w:rsidRDefault="00404A31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  <w:p w14:paraId="44E5EF62" w14:textId="57D352B9" w:rsidR="00404A31" w:rsidRPr="00F31885" w:rsidRDefault="00404A31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</w:tc>
      </w:tr>
      <w:tr w:rsidR="00404A31" w:rsidRPr="00F31885" w14:paraId="7038848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B638" w14:textId="77777777" w:rsidR="00404A31" w:rsidRPr="00F31885" w:rsidRDefault="00404A31" w:rsidP="006E182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51D8" w14:textId="61195A32" w:rsidR="00404A31" w:rsidRPr="00F31885" w:rsidRDefault="00404A31" w:rsidP="006E1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Organizarea </w:t>
            </w:r>
            <w:r w:rsidRPr="00F318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  <w:t>Programului de remediere</w:t>
            </w: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 pentru elevii din cl. a IX-a la Matematică, lansată de MEC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2BF3" w14:textId="77777777" w:rsidR="00404A31" w:rsidRPr="00F31885" w:rsidRDefault="00404A31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Februarie - Mai </w:t>
            </w:r>
          </w:p>
          <w:p w14:paraId="17E39A99" w14:textId="15F0BF74" w:rsidR="00404A31" w:rsidRPr="00F31885" w:rsidRDefault="00404A31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8521" w14:textId="77777777" w:rsidR="00404A31" w:rsidRPr="00F31885" w:rsidRDefault="00404A31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66192179" w14:textId="77777777" w:rsidR="00404A31" w:rsidRPr="00F31885" w:rsidRDefault="00404A31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  <w:p w14:paraId="11AE8BDE" w14:textId="6D25FAAB" w:rsidR="00404A31" w:rsidRPr="00F31885" w:rsidRDefault="00404A31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</w:tc>
      </w:tr>
      <w:tr w:rsidR="007C2E34" w:rsidRPr="00495EB3" w14:paraId="0E744947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F26C" w14:textId="77777777" w:rsidR="007C2E34" w:rsidRPr="00F31885" w:rsidRDefault="007C2E34" w:rsidP="006E182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FB52" w14:textId="498808BE" w:rsidR="007C2E34" w:rsidRPr="00F31885" w:rsidRDefault="00495EB3" w:rsidP="006E1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>Desfășurarea primei etape a concursului pentru ocuparea funcției de director al IP Gimnaziul Șolcani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2359" w14:textId="2C2BD440" w:rsidR="007C2E34" w:rsidRPr="00F31885" w:rsidRDefault="00495EB3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22.04.2026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8457" w14:textId="563977DA" w:rsidR="007C2E34" w:rsidRDefault="00495EB3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Pavlov N.</w:t>
            </w:r>
          </w:p>
          <w:p w14:paraId="467EEDC4" w14:textId="362D0A4F" w:rsidR="00495EB3" w:rsidRPr="00F31885" w:rsidRDefault="00495EB3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Membrii Comisiei</w:t>
            </w:r>
          </w:p>
        </w:tc>
      </w:tr>
      <w:tr w:rsidR="00227D8B" w:rsidRPr="00495EB3" w14:paraId="707D6F50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5D69" w14:textId="77777777" w:rsidR="00227D8B" w:rsidRPr="00F31885" w:rsidRDefault="00227D8B" w:rsidP="006E182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79E2" w14:textId="60B281E0" w:rsidR="00227D8B" w:rsidRPr="00F31885" w:rsidRDefault="00495EB3" w:rsidP="006E1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>Colectarea din IET a informației cu privire la procesul de elaborare a proiectului Legii bugetului de stat pentru anul 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6384" w14:textId="77777777" w:rsidR="00227D8B" w:rsidRDefault="00495EB3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2D29ACCB" w14:textId="371FD11A" w:rsidR="00495EB3" w:rsidRPr="00F31885" w:rsidRDefault="00495EB3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(până la 15.05)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AB7B" w14:textId="5590A7E2" w:rsidR="00227D8B" w:rsidRPr="00F31885" w:rsidRDefault="00495EB3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Ialovoi E.</w:t>
            </w:r>
          </w:p>
        </w:tc>
      </w:tr>
      <w:tr w:rsidR="00227D8B" w:rsidRPr="00F31885" w14:paraId="3204D688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D84B" w14:textId="77777777" w:rsidR="00227D8B" w:rsidRPr="00F31885" w:rsidRDefault="00227D8B" w:rsidP="006E182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0596" w14:textId="77777777" w:rsidR="00227D8B" w:rsidRPr="001209E9" w:rsidRDefault="00227D8B" w:rsidP="006E18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Seminar metodic cu profesorii de geografie:</w:t>
            </w:r>
          </w:p>
          <w:p w14:paraId="76CC08EE" w14:textId="77777777" w:rsidR="00227D8B" w:rsidRPr="001209E9" w:rsidRDefault="00227D8B" w:rsidP="006E18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,,Geografia – spațiu de învățare transdisciplinar, care integrează activități educaționale pentru dezvoltarea gândirii critice și formarea valorilor dezvoltării</w:t>
            </w:r>
          </w:p>
          <w:p w14:paraId="26DA7157" w14:textId="0C7F9092" w:rsidR="00227D8B" w:rsidRPr="00F31885" w:rsidRDefault="00227D8B" w:rsidP="006E1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1209E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durabile”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D921" w14:textId="77777777" w:rsidR="00227D8B" w:rsidRPr="001209E9" w:rsidRDefault="00227D8B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22.04.2026</w:t>
            </w:r>
          </w:p>
          <w:p w14:paraId="046B8149" w14:textId="77777777" w:rsidR="00227D8B" w:rsidRPr="001209E9" w:rsidRDefault="00227D8B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IPLT ,,P. Rareș”</w:t>
            </w:r>
          </w:p>
          <w:p w14:paraId="253AE402" w14:textId="77777777" w:rsidR="00227D8B" w:rsidRPr="00F31885" w:rsidRDefault="00227D8B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EC8D" w14:textId="2B4B8D23" w:rsidR="00227D8B" w:rsidRPr="00F31885" w:rsidRDefault="00227D8B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Petcu C.</w:t>
            </w:r>
          </w:p>
        </w:tc>
      </w:tr>
      <w:tr w:rsidR="00227D8B" w:rsidRPr="00F31885" w14:paraId="22954B2E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1F2B" w14:textId="77777777" w:rsidR="00227D8B" w:rsidRPr="00F31885" w:rsidRDefault="00227D8B" w:rsidP="006E182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9368" w14:textId="0C72335C" w:rsidR="00227D8B" w:rsidRPr="00F31885" w:rsidRDefault="00227D8B" w:rsidP="006E1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1209E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Şedință de lucru</w:t>
            </w:r>
            <w:r w:rsidRPr="001209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membrii comisiei din cadrul proiectului ,, Copiii în lumea teatrului''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1A61" w14:textId="77777777" w:rsidR="00227D8B" w:rsidRPr="001209E9" w:rsidRDefault="00227D8B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22.04.26</w:t>
            </w:r>
          </w:p>
          <w:p w14:paraId="65E7CE14" w14:textId="07E5B96F" w:rsidR="00227D8B" w:rsidRPr="00F31885" w:rsidRDefault="00227D8B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IET nr.17 ,,Cheița de aur"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B22E" w14:textId="130781A9" w:rsidR="00227D8B" w:rsidRPr="00F31885" w:rsidRDefault="00227D8B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Bădănău L.</w:t>
            </w:r>
          </w:p>
        </w:tc>
      </w:tr>
      <w:tr w:rsidR="00227D8B" w:rsidRPr="00F31885" w14:paraId="3A47A702" w14:textId="77777777" w:rsidTr="00C8174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66EA" w14:textId="77777777" w:rsidR="00227D8B" w:rsidRPr="00F31885" w:rsidRDefault="00227D8B" w:rsidP="006E182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21C" w14:textId="6A67117A" w:rsidR="00227D8B" w:rsidRPr="00F31885" w:rsidRDefault="00227D8B" w:rsidP="006E182D">
            <w:pPr>
              <w:pStyle w:val="1"/>
              <w:shd w:val="clear" w:color="auto" w:fill="FFFFFF"/>
              <w:spacing w:before="0"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ro-RO"/>
                <w14:numSpacing w14:val="proportional"/>
              </w:rPr>
            </w:pPr>
            <w:r w:rsidRPr="001209E9">
              <w:rPr>
                <w:rFonts w:ascii="Times New Roman" w:hAnsi="Times New Roman"/>
                <w:sz w:val="24"/>
                <w:szCs w:val="24"/>
                <w:lang w:val="ro-MD"/>
              </w:rPr>
              <w:t>Atelier de evaluare</w:t>
            </w:r>
            <w:r w:rsidRPr="001209E9"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 xml:space="preserve"> cu pr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>o</w:t>
            </w:r>
            <w:r w:rsidRPr="001209E9"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>fesorii de limba și literatura română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o-MD"/>
              </w:rPr>
              <w:t>:</w:t>
            </w:r>
            <w:r w:rsidRPr="001209E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,,Analiza rezultatelor la te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starea tematică în clasa a VI-a/</w:t>
            </w:r>
            <w:r w:rsidRPr="001209E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pretestare în cl.a IX, XII-a”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E0DF" w14:textId="77777777" w:rsidR="00227D8B" w:rsidRPr="001209E9" w:rsidRDefault="00227D8B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23.04.2026</w:t>
            </w:r>
          </w:p>
          <w:p w14:paraId="6A80515D" w14:textId="01CE780C" w:rsidR="00227D8B" w:rsidRPr="00F31885" w:rsidRDefault="00227D8B" w:rsidP="006E182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Online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4AC7" w14:textId="68E01E34" w:rsidR="00227D8B" w:rsidRPr="00F31885" w:rsidRDefault="00227D8B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Corcimari D.</w:t>
            </w:r>
          </w:p>
        </w:tc>
      </w:tr>
      <w:tr w:rsidR="00227D8B" w:rsidRPr="0000059D" w14:paraId="2A5674DC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6923" w14:textId="77777777" w:rsidR="00227D8B" w:rsidRPr="00F31885" w:rsidRDefault="00227D8B" w:rsidP="006E182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936C" w14:textId="0F166C29" w:rsidR="00227D8B" w:rsidRPr="001209E9" w:rsidRDefault="00227D8B" w:rsidP="006E182D">
            <w:pPr>
              <w:tabs>
                <w:tab w:val="left" w:pos="161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</w:pPr>
            <w:r w:rsidRPr="001209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zh-CN"/>
              </w:rPr>
              <w:t>Atelier practic cu reprezentanții CRE</w:t>
            </w:r>
            <w:r w:rsidRPr="001209E9"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  <w:t xml:space="preserve"> </w:t>
            </w:r>
            <w:r w:rsidRPr="001209E9"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  <w:t>„Harta ta în labirintul carierelor”.</w:t>
            </w:r>
          </w:p>
          <w:p w14:paraId="3B132940" w14:textId="336B819C" w:rsidR="00227D8B" w:rsidRPr="00F31885" w:rsidRDefault="00227D8B" w:rsidP="006E1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1209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Sesiune regionale de instruire în cadrul proiectului „Tinerii modelează democrația locală”cu tema „Comunicarea și abordarea bazată pe drepturile omului (HRBA) în advocacy”.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FC63" w14:textId="77777777" w:rsidR="00227D8B" w:rsidRPr="001209E9" w:rsidRDefault="00227D8B" w:rsidP="006E182D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23</w:t>
            </w: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.04.</w:t>
            </w:r>
            <w:r w:rsidRPr="001209E9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202</w:t>
            </w: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</w:p>
          <w:p w14:paraId="69225C4E" w14:textId="507A3D14" w:rsidR="00227D8B" w:rsidRPr="00F31885" w:rsidRDefault="00227D8B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Muzeul de Istorie și Etnografie „Nicolae Bulat”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FD4E" w14:textId="77777777" w:rsidR="00227D8B" w:rsidRPr="001209E9" w:rsidRDefault="00227D8B" w:rsidP="006E182D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Răileanu Maia, metodist,</w:t>
            </w:r>
          </w:p>
          <w:p w14:paraId="3B539FC2" w14:textId="77777777" w:rsidR="00227D8B" w:rsidRPr="001209E9" w:rsidRDefault="00227D8B" w:rsidP="006E182D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Curca C.</w:t>
            </w:r>
          </w:p>
          <w:p w14:paraId="1224AA39" w14:textId="77777777" w:rsidR="00227D8B" w:rsidRPr="001209E9" w:rsidRDefault="00227D8B" w:rsidP="006E182D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STUDEM</w:t>
            </w:r>
          </w:p>
          <w:p w14:paraId="23A310E5" w14:textId="77777777" w:rsidR="00227D8B" w:rsidRPr="001209E9" w:rsidRDefault="00227D8B" w:rsidP="006E182D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63C174B" w14:textId="1A7FB15B" w:rsidR="00227D8B" w:rsidRPr="00F31885" w:rsidRDefault="00227D8B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27D8B" w:rsidRPr="00F31885" w14:paraId="14809F5F" w14:textId="77777777" w:rsidTr="009A1A2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8563" w14:textId="77777777" w:rsidR="00227D8B" w:rsidRPr="00F31885" w:rsidRDefault="00227D8B" w:rsidP="006E182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EEF9" w14:textId="127EBE21" w:rsidR="00227D8B" w:rsidRPr="00F31885" w:rsidRDefault="00227D8B" w:rsidP="006E1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Colectarea dosarelor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/testelor</w:t>
            </w: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elevilor cu CES care au studiat în baza PEI discipline școlare prin curriculum modificat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8F4B" w14:textId="119CFB39" w:rsidR="00227D8B" w:rsidRPr="00F31885" w:rsidRDefault="00227D8B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86FF" w14:textId="77777777" w:rsidR="00227D8B" w:rsidRDefault="00227D8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MD" w:eastAsia="ro-RO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MD" w:eastAsia="ro-RO"/>
              </w:rPr>
              <w:t>SMCFPC</w:t>
            </w:r>
          </w:p>
          <w:p w14:paraId="7D3FD2A3" w14:textId="5369D7B4" w:rsidR="00227D8B" w:rsidRPr="00F31885" w:rsidRDefault="00227D8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 w:eastAsia="ro-RO"/>
              </w:rPr>
              <w:t>Voleac D.</w:t>
            </w:r>
          </w:p>
        </w:tc>
      </w:tr>
      <w:tr w:rsidR="00227D8B" w:rsidRPr="00F31885" w14:paraId="59E0879F" w14:textId="77777777" w:rsidTr="005337E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F037" w14:textId="77777777" w:rsidR="00227D8B" w:rsidRPr="00F31885" w:rsidRDefault="00227D8B" w:rsidP="006E182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1A56" w14:textId="0F2AA15E" w:rsidR="00227D8B" w:rsidRPr="00F31885" w:rsidRDefault="00227D8B" w:rsidP="006E1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Organizarea desfășurării procesului de atestare a cadrelor didactice/manageriale pentru conferirea gradului  didactic/ managerial doi, etapa raională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40A1" w14:textId="77777777" w:rsidR="00227D8B" w:rsidRPr="001209E9" w:rsidRDefault="00227D8B" w:rsidP="006E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01-23</w:t>
            </w:r>
            <w:r w:rsidRPr="001209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.04.2026</w:t>
            </w:r>
          </w:p>
          <w:p w14:paraId="67E14376" w14:textId="6D254424" w:rsidR="00227D8B" w:rsidRPr="00F31885" w:rsidRDefault="00227D8B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DÎ Soroca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E720" w14:textId="49B40965" w:rsidR="00227D8B" w:rsidRPr="00F31885" w:rsidRDefault="00227D8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227D8B" w:rsidRPr="00F31885" w14:paraId="33F428E9" w14:textId="77777777" w:rsidTr="0042343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44C7" w14:textId="77777777" w:rsidR="00227D8B" w:rsidRPr="00F31885" w:rsidRDefault="00227D8B" w:rsidP="006E182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3B6B" w14:textId="1AD94C53" w:rsidR="00227D8B" w:rsidRPr="00F31885" w:rsidRDefault="00227D8B" w:rsidP="006E182D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Delegarea loturilor olimpice la Olimpiadele republicane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4964" w14:textId="1D51BD75" w:rsidR="00227D8B" w:rsidRPr="00F31885" w:rsidRDefault="00227D8B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1209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7326" w14:textId="63DDF8E9" w:rsidR="00227D8B" w:rsidRPr="00F31885" w:rsidRDefault="00227D8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227D8B" w:rsidRPr="00F31885" w14:paraId="77A3F116" w14:textId="77777777" w:rsidTr="0042343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0B33" w14:textId="77777777" w:rsidR="00227D8B" w:rsidRPr="00F31885" w:rsidRDefault="00227D8B" w:rsidP="006E182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0548" w14:textId="77777777" w:rsidR="00227D8B" w:rsidRPr="001209E9" w:rsidRDefault="00227D8B" w:rsidP="006E1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Asistențe la lecții și analiza demersului</w:t>
            </w:r>
          </w:p>
          <w:p w14:paraId="63EC8442" w14:textId="0A016663" w:rsidR="00227D8B" w:rsidRPr="00F31885" w:rsidRDefault="00227D8B" w:rsidP="006E182D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didactic, în cadrul abordării proiectului REFLECT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C4ED" w14:textId="72C1A586" w:rsidR="00227D8B" w:rsidRPr="00F31885" w:rsidRDefault="00227D8B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F9E" w14:textId="09F8036A" w:rsidR="00227D8B" w:rsidRPr="00F31885" w:rsidRDefault="00227D8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SMCFPC</w:t>
            </w:r>
          </w:p>
        </w:tc>
      </w:tr>
      <w:tr w:rsidR="00227D8B" w:rsidRPr="00F31885" w14:paraId="38C55B39" w14:textId="77777777" w:rsidTr="0042343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A773" w14:textId="77777777" w:rsidR="00227D8B" w:rsidRPr="00F31885" w:rsidRDefault="00227D8B" w:rsidP="006E182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A532" w14:textId="77777777" w:rsidR="00227D8B" w:rsidRPr="001209E9" w:rsidRDefault="00227D8B" w:rsidP="006E1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Colectarea și centralizarea datelor despre elevii</w:t>
            </w:r>
          </w:p>
          <w:p w14:paraId="5E19B96C" w14:textId="5C791EAB" w:rsidR="00227D8B" w:rsidRPr="00F31885" w:rsidRDefault="00227D8B" w:rsidP="006E182D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refugiați și gradul lor de integrare școlară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4B7D" w14:textId="2D9A661B" w:rsidR="00227D8B" w:rsidRPr="00F31885" w:rsidRDefault="00227D8B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24.04.2026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B96D" w14:textId="174BE770" w:rsidR="00227D8B" w:rsidRPr="00F31885" w:rsidRDefault="00227D8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Odae N.</w:t>
            </w:r>
          </w:p>
        </w:tc>
      </w:tr>
      <w:tr w:rsidR="00227D8B" w:rsidRPr="00F31885" w14:paraId="7FB523B5" w14:textId="77777777" w:rsidTr="0042343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D624" w14:textId="77777777" w:rsidR="00227D8B" w:rsidRPr="00F31885" w:rsidRDefault="00227D8B" w:rsidP="006E182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E518" w14:textId="18033320" w:rsidR="00227D8B" w:rsidRPr="00227D8B" w:rsidRDefault="00227D8B" w:rsidP="006E182D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227D8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 la webinarul internațional : La pédagogie inversée en FLE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FC09" w14:textId="77777777" w:rsidR="00227D8B" w:rsidRPr="001209E9" w:rsidRDefault="00227D8B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22.04.2026</w:t>
            </w:r>
          </w:p>
          <w:p w14:paraId="33377E2B" w14:textId="213D9CCB" w:rsidR="00227D8B" w:rsidRPr="00F31885" w:rsidRDefault="00227D8B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1209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1727" w14:textId="53B4E213" w:rsidR="00227D8B" w:rsidRPr="00F31885" w:rsidRDefault="00227D8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 xml:space="preserve"> Spinei Dina</w:t>
            </w:r>
          </w:p>
        </w:tc>
      </w:tr>
      <w:tr w:rsidR="00227D8B" w:rsidRPr="00F31885" w14:paraId="7B791204" w14:textId="77777777" w:rsidTr="0042343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FE5B" w14:textId="77777777" w:rsidR="00227D8B" w:rsidRPr="00F31885" w:rsidRDefault="00227D8B" w:rsidP="006E182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9C88" w14:textId="39E5B92A" w:rsidR="00227D8B" w:rsidRPr="00F31885" w:rsidRDefault="00227D8B" w:rsidP="006E182D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1209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Vizite la clasa în contextul pilotării Metodologiei privind evaluarea rezultatelor școlare în învățământul </w:t>
            </w:r>
            <w:r w:rsidRPr="001209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>primar,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1209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aprobată prin Ordinul MEC nr. 1505 din 22.08.2025, Ministerul Educației și Cercetării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0572" w14:textId="04671CAE" w:rsidR="00227D8B" w:rsidRPr="00F31885" w:rsidRDefault="00227D8B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>0</w:t>
            </w:r>
            <w:r w:rsidRPr="001209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1209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22, 23,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1209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24.04.2026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9998" w14:textId="2DAB5593" w:rsidR="00227D8B" w:rsidRPr="00F31885" w:rsidRDefault="00227D8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Covalciuc A.</w:t>
            </w:r>
          </w:p>
        </w:tc>
      </w:tr>
      <w:tr w:rsidR="00227D8B" w:rsidRPr="00F31885" w14:paraId="4CB20FFD" w14:textId="77777777" w:rsidTr="0042343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9AEB" w14:textId="77777777" w:rsidR="00227D8B" w:rsidRPr="00F31885" w:rsidRDefault="00227D8B" w:rsidP="006E182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ED1C" w14:textId="20FEBD60" w:rsidR="00227D8B" w:rsidRPr="00F31885" w:rsidRDefault="00227D8B" w:rsidP="006E182D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1209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Completarea raportului MEC  cu privire la rezultatele vizitelor la clasă în contextul pilotării Metodologiei privind evaluarea rezultatelor școlare în învățământul primar,aprobată prin Ordinul MEC nr. 1505 din 22.08.2025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BE99" w14:textId="77777777" w:rsidR="00227D8B" w:rsidRPr="001209E9" w:rsidRDefault="00227D8B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  <w:p w14:paraId="74A10670" w14:textId="75A3F2A8" w:rsidR="00227D8B" w:rsidRPr="00F31885" w:rsidRDefault="00227D8B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1209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MEC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EA86" w14:textId="2DA119A2" w:rsidR="00227D8B" w:rsidRPr="00F31885" w:rsidRDefault="00227D8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Covalciuc A.</w:t>
            </w:r>
          </w:p>
        </w:tc>
      </w:tr>
      <w:tr w:rsidR="00227D8B" w:rsidRPr="00F31885" w14:paraId="2A64E8F5" w14:textId="77777777" w:rsidTr="00B9747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C4EF" w14:textId="77777777" w:rsidR="00227D8B" w:rsidRPr="00F31885" w:rsidRDefault="00227D8B" w:rsidP="006E182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DA3F" w14:textId="14EA080E" w:rsidR="00227D8B" w:rsidRPr="00F31885" w:rsidRDefault="00227D8B" w:rsidP="006E182D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1209E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Monitorizarea cazurilor VNET în instituții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590F" w14:textId="7143C03F" w:rsidR="00227D8B" w:rsidRPr="00F31885" w:rsidRDefault="00227D8B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1209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7ACE" w14:textId="4F3335CF" w:rsidR="00227D8B" w:rsidRPr="00F31885" w:rsidRDefault="00227D8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227D8B" w:rsidRPr="00F31885" w14:paraId="6C49F067" w14:textId="77777777" w:rsidTr="00B9747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BCC1" w14:textId="77777777" w:rsidR="00227D8B" w:rsidRPr="00F31885" w:rsidRDefault="00227D8B" w:rsidP="006E182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F28F" w14:textId="607303DE" w:rsidR="00227D8B" w:rsidRPr="00F31885" w:rsidRDefault="00227D8B" w:rsidP="006E182D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1209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M</w:t>
            </w:r>
            <w:r w:rsidRPr="001209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onitorizarea școlariz</w:t>
            </w:r>
            <w:r w:rsidRPr="001209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ării</w:t>
            </w:r>
            <w:r w:rsidRPr="001209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și a adandonului școlar.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2581" w14:textId="376844EC" w:rsidR="00227D8B" w:rsidRPr="00F31885" w:rsidRDefault="00227D8B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1209E9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7945" w14:textId="3628F371" w:rsidR="00227D8B" w:rsidRPr="00F31885" w:rsidRDefault="00227D8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Odae N.</w:t>
            </w:r>
          </w:p>
        </w:tc>
      </w:tr>
      <w:tr w:rsidR="00227D8B" w:rsidRPr="00F31885" w14:paraId="7FFF1405" w14:textId="77777777" w:rsidTr="00B9747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B71E" w14:textId="77777777" w:rsidR="00227D8B" w:rsidRPr="00F31885" w:rsidRDefault="00227D8B" w:rsidP="006E182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0A7E" w14:textId="77777777" w:rsidR="00227D8B" w:rsidRPr="001209E9" w:rsidRDefault="00227D8B" w:rsidP="006E18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frecvenței elevilor romi și analiza</w:t>
            </w:r>
          </w:p>
          <w:p w14:paraId="49CCC713" w14:textId="6E6F78CF" w:rsidR="00227D8B" w:rsidRPr="00F31885" w:rsidRDefault="00227D8B" w:rsidP="006E182D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1209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situațiilor de risc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0130" w14:textId="457A92C3" w:rsidR="00227D8B" w:rsidRPr="00F31885" w:rsidRDefault="00227D8B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1209E9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6DBF" w14:textId="0A5D1C88" w:rsidR="00227D8B" w:rsidRPr="00F31885" w:rsidRDefault="00227D8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Odae N.</w:t>
            </w:r>
          </w:p>
        </w:tc>
      </w:tr>
      <w:tr w:rsidR="00227D8B" w:rsidRPr="00F31885" w14:paraId="0F721C8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9B71" w14:textId="77777777" w:rsidR="00227D8B" w:rsidRPr="00F31885" w:rsidRDefault="00227D8B" w:rsidP="006E182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6E85" w14:textId="77777777" w:rsidR="00227D8B" w:rsidRPr="00F31885" w:rsidRDefault="00227D8B" w:rsidP="006E1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Examinarea pețiilor</w:t>
            </w:r>
          </w:p>
          <w:p w14:paraId="55FA3197" w14:textId="6BFF643D" w:rsidR="00227D8B" w:rsidRPr="00F31885" w:rsidRDefault="00227D8B" w:rsidP="006E1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4B4A" w14:textId="734F9DEF" w:rsidR="00227D8B" w:rsidRPr="00F31885" w:rsidRDefault="00227D8B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4322" w14:textId="506ACDD0" w:rsidR="00227D8B" w:rsidRPr="00F31885" w:rsidRDefault="00227D8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Pșenicinîi C.</w:t>
            </w:r>
          </w:p>
        </w:tc>
      </w:tr>
      <w:tr w:rsidR="00227D8B" w:rsidRPr="00F31885" w14:paraId="372C54D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C671" w14:textId="77777777" w:rsidR="00227D8B" w:rsidRPr="00F31885" w:rsidRDefault="00227D8B" w:rsidP="006E182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E50C" w14:textId="30279E86" w:rsidR="00227D8B" w:rsidRPr="00F31885" w:rsidRDefault="00227D8B" w:rsidP="006E1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CAE9" w14:textId="7AF93D70" w:rsidR="00227D8B" w:rsidRPr="00F31885" w:rsidRDefault="00227D8B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2669" w14:textId="46B6EBD2" w:rsidR="00227D8B" w:rsidRPr="00F31885" w:rsidRDefault="00227D8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227D8B" w:rsidRPr="00F31885" w14:paraId="7F13213A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9703" w14:textId="77777777" w:rsidR="00227D8B" w:rsidRPr="00F31885" w:rsidRDefault="00227D8B" w:rsidP="006E182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3545" w14:textId="7281B41F" w:rsidR="00227D8B" w:rsidRPr="00F31885" w:rsidRDefault="00227D8B" w:rsidP="006E1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borderourilor de contabilitate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5031" w14:textId="74E80B7C" w:rsidR="00227D8B" w:rsidRPr="00F31885" w:rsidRDefault="00227D8B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1D27" w14:textId="050D8890" w:rsidR="00227D8B" w:rsidRPr="00F31885" w:rsidRDefault="00227D8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227D8B" w:rsidRPr="00F31885" w14:paraId="3D4BB36F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2A87" w14:textId="77777777" w:rsidR="00227D8B" w:rsidRPr="00F31885" w:rsidRDefault="00227D8B" w:rsidP="006E182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4726" w14:textId="733CC12B" w:rsidR="00227D8B" w:rsidRPr="00F31885" w:rsidRDefault="00227D8B" w:rsidP="006E1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notelor de contabilitate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48EF" w14:textId="7CCB8C0C" w:rsidR="00227D8B" w:rsidRPr="00F31885" w:rsidRDefault="00227D8B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C148" w14:textId="27C8AB43" w:rsidR="00227D8B" w:rsidRPr="00F31885" w:rsidRDefault="00227D8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227D8B" w:rsidRPr="00F31885" w14:paraId="32AC3BC6" w14:textId="77777777" w:rsidTr="00A90FB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76D8" w14:textId="77777777" w:rsidR="00227D8B" w:rsidRPr="00F31885" w:rsidRDefault="00227D8B" w:rsidP="006E1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0DB0" w14:textId="585EE967" w:rsidR="00227D8B" w:rsidRPr="00F31885" w:rsidRDefault="00227D8B" w:rsidP="006E1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153E" w14:textId="4C2CF9DF" w:rsidR="00227D8B" w:rsidRPr="00F31885" w:rsidRDefault="00227D8B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D28C" w14:textId="747AB79A" w:rsidR="00227D8B" w:rsidRPr="00F31885" w:rsidRDefault="00227D8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227D8B" w:rsidRPr="00F31885" w14:paraId="44A81431" w14:textId="77777777" w:rsidTr="00554CB0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152B" w14:textId="77777777" w:rsidR="00227D8B" w:rsidRPr="00F31885" w:rsidRDefault="00227D8B" w:rsidP="006E182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F05A" w14:textId="22E275C0" w:rsidR="00227D8B" w:rsidRPr="00F31885" w:rsidRDefault="00227D8B" w:rsidP="006E182D">
            <w:pPr>
              <w:tabs>
                <w:tab w:val="left" w:pos="161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rapoartelor, IF,Statistica.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3B5D1" w14:textId="64CC0251" w:rsidR="00227D8B" w:rsidRPr="00F31885" w:rsidRDefault="00227D8B" w:rsidP="006E182D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D5FD" w14:textId="0181C6C7" w:rsidR="00227D8B" w:rsidRPr="00F31885" w:rsidRDefault="00227D8B" w:rsidP="006E182D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227D8B" w:rsidRPr="00F31885" w14:paraId="3EAE965A" w14:textId="77777777" w:rsidTr="00A90FB9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D6F2" w14:textId="77777777" w:rsidR="00227D8B" w:rsidRPr="00F31885" w:rsidRDefault="00227D8B" w:rsidP="006E182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8B550" w14:textId="6AB3829A" w:rsidR="00227D8B" w:rsidRPr="00F31885" w:rsidRDefault="00227D8B" w:rsidP="006E18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Gestionarea site-lui și paginii de Facebook a Direcției Învățământ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44A3" w14:textId="77777777" w:rsidR="00227D8B" w:rsidRPr="00F31885" w:rsidRDefault="00227D8B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31A0AF21" w14:textId="2CFB6291" w:rsidR="00227D8B" w:rsidRPr="00F31885" w:rsidRDefault="00227D8B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627F" w14:textId="1CA3D55E" w:rsidR="00227D8B" w:rsidRPr="00F31885" w:rsidRDefault="00227D8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227D8B" w:rsidRPr="00F31885" w14:paraId="601D52B4" w14:textId="77777777" w:rsidTr="00554CB0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2198" w14:textId="77777777" w:rsidR="00227D8B" w:rsidRPr="00F31885" w:rsidRDefault="00227D8B" w:rsidP="006E182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7DD8" w14:textId="3DA3E727" w:rsidR="00227D8B" w:rsidRPr="00F31885" w:rsidRDefault="00227D8B" w:rsidP="006E18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introducerii datelor în SIME în instituții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6EBB" w14:textId="53E78674" w:rsidR="00227D8B" w:rsidRPr="00F31885" w:rsidRDefault="00227D8B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DEE53" w14:textId="77777777" w:rsidR="00227D8B" w:rsidRPr="00F31885" w:rsidRDefault="00227D8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Catan M.</w:t>
            </w:r>
          </w:p>
          <w:p w14:paraId="160BDCAB" w14:textId="3B4CCC5B" w:rsidR="00227D8B" w:rsidRPr="00F31885" w:rsidRDefault="00227D8B" w:rsidP="006E1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318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Ialovoi E.</w:t>
            </w:r>
          </w:p>
        </w:tc>
      </w:tr>
      <w:tr w:rsidR="00495EB3" w:rsidRPr="00F31885" w14:paraId="46E7AEC0" w14:textId="77777777" w:rsidTr="00554CB0"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DBCA" w14:textId="77777777" w:rsidR="00495EB3" w:rsidRPr="00F31885" w:rsidRDefault="00495EB3" w:rsidP="006E182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A9CD" w14:textId="523A3910" w:rsidR="00495EB3" w:rsidRPr="00F31885" w:rsidRDefault="00495EB3" w:rsidP="006E18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1209E9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Ziua</w:t>
            </w:r>
            <w:proofErr w:type="spellEnd"/>
            <w:r w:rsidRPr="001209E9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1209E9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bibliotecarului</w:t>
            </w:r>
            <w:proofErr w:type="spellEnd"/>
            <w:r w:rsidRPr="001209E9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1209E9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cu</w:t>
            </w:r>
            <w:proofErr w:type="spellEnd"/>
            <w:r w:rsidRPr="001209E9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proofErr w:type="spellStart"/>
            <w:proofErr w:type="gramStart"/>
            <w:r w:rsidRPr="001209E9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genericul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 xml:space="preserve"> ,,</w:t>
            </w:r>
            <w:proofErr w:type="spellStart"/>
            <w:proofErr w:type="gramEnd"/>
            <w:r w:rsidRPr="001209E9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CA"/>
              </w:rPr>
              <w:t>Bibliotecarul</w:t>
            </w:r>
            <w:proofErr w:type="spellEnd"/>
            <w:r w:rsidRPr="001209E9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CA"/>
              </w:rPr>
              <w:t xml:space="preserve"> – expert </w:t>
            </w:r>
            <w:proofErr w:type="spellStart"/>
            <w:r w:rsidRPr="001209E9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CA"/>
              </w:rPr>
              <w:t>în</w:t>
            </w:r>
            <w:proofErr w:type="spellEnd"/>
            <w:r w:rsidRPr="001209E9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CA"/>
              </w:rPr>
              <w:t xml:space="preserve"> </w:t>
            </w:r>
            <w:proofErr w:type="spellStart"/>
            <w:r w:rsidRPr="001209E9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CA"/>
              </w:rPr>
              <w:t>informație</w:t>
            </w:r>
            <w:proofErr w:type="spellEnd"/>
            <w:r w:rsidRPr="001209E9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CA"/>
              </w:rPr>
              <w:t xml:space="preserve">, </w:t>
            </w:r>
            <w:proofErr w:type="spellStart"/>
            <w:r w:rsidRPr="001209E9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CA"/>
              </w:rPr>
              <w:t>curator</w:t>
            </w:r>
            <w:proofErr w:type="spellEnd"/>
            <w:r w:rsidRPr="001209E9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CA"/>
              </w:rPr>
              <w:t xml:space="preserve"> al </w:t>
            </w:r>
            <w:proofErr w:type="spellStart"/>
            <w:r w:rsidRPr="001209E9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CA"/>
              </w:rPr>
              <w:t>culturii</w:t>
            </w:r>
            <w:proofErr w:type="spellEnd"/>
            <w:r w:rsidRPr="001209E9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CA"/>
              </w:rPr>
              <w:t xml:space="preserve">, </w:t>
            </w:r>
            <w:proofErr w:type="spellStart"/>
            <w:r w:rsidRPr="001209E9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CA"/>
              </w:rPr>
              <w:t>inginer</w:t>
            </w:r>
            <w:proofErr w:type="spellEnd"/>
            <w:r w:rsidRPr="001209E9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CA"/>
              </w:rPr>
              <w:t xml:space="preserve"> al </w:t>
            </w:r>
            <w:proofErr w:type="spellStart"/>
            <w:r w:rsidRPr="001209E9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CA"/>
              </w:rPr>
              <w:t>imaginației</w:t>
            </w:r>
            <w:proofErr w:type="spellEnd"/>
            <w:r w:rsidRPr="001209E9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CA"/>
              </w:rPr>
              <w:t>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BF661" w14:textId="77777777" w:rsidR="00495EB3" w:rsidRPr="001209E9" w:rsidRDefault="00495EB3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.04.</w:t>
            </w:r>
            <w:r w:rsidRPr="001209E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4C04FA02" w14:textId="4617995E" w:rsidR="00495EB3" w:rsidRPr="00F31885" w:rsidRDefault="00495EB3" w:rsidP="006E18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Palatul de Cultură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0513" w14:textId="1263727C" w:rsidR="00495EB3" w:rsidRPr="00F31885" w:rsidRDefault="00495EB3" w:rsidP="006E1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1209E9">
              <w:rPr>
                <w:rFonts w:ascii="Times New Roman" w:hAnsi="Times New Roman" w:cs="Times New Roman"/>
                <w:sz w:val="24"/>
                <w:szCs w:val="24"/>
              </w:rPr>
              <w:t>Răileanu</w:t>
            </w:r>
            <w:proofErr w:type="spellEnd"/>
            <w:r w:rsidRPr="00120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E9">
              <w:rPr>
                <w:rFonts w:ascii="Times New Roman" w:hAnsi="Times New Roman" w:cs="Times New Roman"/>
                <w:sz w:val="24"/>
                <w:szCs w:val="24"/>
              </w:rPr>
              <w:t>Maia</w:t>
            </w:r>
            <w:proofErr w:type="spellEnd"/>
            <w:r w:rsidRPr="001209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09E9">
              <w:rPr>
                <w:rFonts w:ascii="Times New Roman" w:hAnsi="Times New Roman" w:cs="Times New Roman"/>
                <w:sz w:val="24"/>
                <w:szCs w:val="24"/>
              </w:rPr>
              <w:t>metodist</w:t>
            </w:r>
            <w:proofErr w:type="spellEnd"/>
          </w:p>
        </w:tc>
      </w:tr>
      <w:tr w:rsidR="00495EB3" w:rsidRPr="00F31885" w14:paraId="69188A54" w14:textId="77777777" w:rsidTr="00554CB0"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8BE8" w14:textId="77777777" w:rsidR="00495EB3" w:rsidRPr="00F31885" w:rsidRDefault="00495EB3" w:rsidP="006E182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8F290" w14:textId="1D6E0DA3" w:rsidR="00495EB3" w:rsidRPr="006E182D" w:rsidRDefault="006E182D" w:rsidP="006E18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E182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Colectarea </w:t>
            </w:r>
            <w:r w:rsidR="00495EB3" w:rsidRPr="006E182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dosarelor la c</w:t>
            </w:r>
            <w:r w:rsidR="00495EB3" w:rsidRPr="006E182D"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oncurs</w:t>
            </w:r>
            <w:r w:rsidR="00495EB3" w:rsidRPr="006E182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ul raional</w:t>
            </w:r>
            <w:r w:rsidR="00495EB3" w:rsidRPr="006E182D"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:”Elevul anului”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99587" w14:textId="77777777" w:rsidR="00495EB3" w:rsidRPr="006E182D" w:rsidRDefault="00495EB3" w:rsidP="006E182D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E182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21-23.04.</w:t>
            </w:r>
            <w:r w:rsidRPr="006E182D"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202</w:t>
            </w:r>
            <w:r w:rsidRPr="006E18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D1E4965" w14:textId="77777777" w:rsidR="00495EB3" w:rsidRPr="006E182D" w:rsidRDefault="00495EB3" w:rsidP="006E18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27252" w14:textId="3BEA1A75" w:rsidR="00495EB3" w:rsidRPr="006E182D" w:rsidRDefault="00495EB3" w:rsidP="006E1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182D"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Răileanu Maia, metodist</w:t>
            </w:r>
          </w:p>
        </w:tc>
      </w:tr>
      <w:tr w:rsidR="00495EB3" w:rsidRPr="00F31885" w14:paraId="1112F399" w14:textId="77777777" w:rsidTr="00554CB0"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B3C6" w14:textId="77777777" w:rsidR="00495EB3" w:rsidRPr="00F31885" w:rsidRDefault="00495EB3" w:rsidP="006E182D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47B16" w14:textId="1F05E01D" w:rsidR="00495EB3" w:rsidRPr="00F31885" w:rsidRDefault="00495EB3" w:rsidP="006E18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Acțiune de voluntariat la nivel național: „Ziua Faptelor bune”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36857" w14:textId="77777777" w:rsidR="00495EB3" w:rsidRPr="001209E9" w:rsidRDefault="00495EB3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26.04.2026</w:t>
            </w:r>
          </w:p>
          <w:p w14:paraId="3D42D1C2" w14:textId="4976A719" w:rsidR="00495EB3" w:rsidRPr="00F31885" w:rsidRDefault="00495EB3" w:rsidP="006E18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Centrul comunitar Cosăuți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54D96" w14:textId="77777777" w:rsidR="00495EB3" w:rsidRPr="001209E9" w:rsidRDefault="00495EB3" w:rsidP="006E18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1209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Răileanu Maia</w:t>
            </w:r>
          </w:p>
          <w:p w14:paraId="4775E65A" w14:textId="48AE55B9" w:rsidR="00495EB3" w:rsidRPr="00F31885" w:rsidRDefault="00495EB3" w:rsidP="006E1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09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CRE</w:t>
            </w:r>
          </w:p>
        </w:tc>
      </w:tr>
    </w:tbl>
    <w:p w14:paraId="04C8ECDC" w14:textId="77777777" w:rsidR="00A262B6" w:rsidRPr="00F31885" w:rsidRDefault="00A262B6" w:rsidP="000005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sectPr w:rsidR="00A262B6" w:rsidRPr="00F31885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72D67" w14:textId="77777777" w:rsidR="00E60A09" w:rsidRDefault="00E60A09">
      <w:pPr>
        <w:spacing w:line="240" w:lineRule="auto"/>
      </w:pPr>
      <w:r>
        <w:separator/>
      </w:r>
    </w:p>
  </w:endnote>
  <w:endnote w:type="continuationSeparator" w:id="0">
    <w:p w14:paraId="3D9C324F" w14:textId="77777777" w:rsidR="00E60A09" w:rsidRDefault="00E60A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1FD55" w14:textId="77777777" w:rsidR="00E60A09" w:rsidRDefault="00E60A09">
      <w:pPr>
        <w:spacing w:after="0"/>
      </w:pPr>
      <w:r>
        <w:separator/>
      </w:r>
    </w:p>
  </w:footnote>
  <w:footnote w:type="continuationSeparator" w:id="0">
    <w:p w14:paraId="383EE29E" w14:textId="77777777" w:rsidR="00E60A09" w:rsidRDefault="00E60A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2978"/>
    <w:multiLevelType w:val="hybridMultilevel"/>
    <w:tmpl w:val="0A968F7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4381853"/>
    <w:multiLevelType w:val="hybridMultilevel"/>
    <w:tmpl w:val="A2E6CA4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D538B"/>
    <w:multiLevelType w:val="hybridMultilevel"/>
    <w:tmpl w:val="DD465272"/>
    <w:lvl w:ilvl="0" w:tplc="443049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C41B4"/>
    <w:multiLevelType w:val="hybridMultilevel"/>
    <w:tmpl w:val="6674048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757B3"/>
    <w:multiLevelType w:val="multilevel"/>
    <w:tmpl w:val="26C757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76262"/>
    <w:multiLevelType w:val="multilevel"/>
    <w:tmpl w:val="31276262"/>
    <w:lvl w:ilvl="0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C914DE"/>
    <w:multiLevelType w:val="hybridMultilevel"/>
    <w:tmpl w:val="18FA9040"/>
    <w:lvl w:ilvl="0" w:tplc="941A1BDE">
      <w:start w:val="1"/>
      <w:numFmt w:val="decimal"/>
      <w:lvlText w:val="%1."/>
      <w:lvlJc w:val="left"/>
      <w:pPr>
        <w:ind w:left="720" w:hanging="360"/>
      </w:pPr>
      <w:rPr>
        <w:lang w:val="fr-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D376A"/>
    <w:multiLevelType w:val="hybridMultilevel"/>
    <w:tmpl w:val="67300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334AE"/>
    <w:multiLevelType w:val="hybridMultilevel"/>
    <w:tmpl w:val="AC26ADF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957CC"/>
    <w:multiLevelType w:val="hybridMultilevel"/>
    <w:tmpl w:val="058C1938"/>
    <w:lvl w:ilvl="0" w:tplc="0A5CED58">
      <w:start w:val="2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0289C"/>
    <w:multiLevelType w:val="hybridMultilevel"/>
    <w:tmpl w:val="70F83CE8"/>
    <w:lvl w:ilvl="0" w:tplc="0419000F">
      <w:start w:val="1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52251F45"/>
    <w:multiLevelType w:val="hybridMultilevel"/>
    <w:tmpl w:val="262A87AC"/>
    <w:lvl w:ilvl="0" w:tplc="C3A64038">
      <w:start w:val="30"/>
      <w:numFmt w:val="bullet"/>
      <w:lvlText w:val="-"/>
      <w:lvlJc w:val="left"/>
      <w:pPr>
        <w:ind w:left="270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 w15:restartNumberingAfterBreak="0">
    <w:nsid w:val="52834116"/>
    <w:multiLevelType w:val="hybridMultilevel"/>
    <w:tmpl w:val="AAEE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07A08"/>
    <w:multiLevelType w:val="hybridMultilevel"/>
    <w:tmpl w:val="B920A41C"/>
    <w:lvl w:ilvl="0" w:tplc="1FB2510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52170"/>
    <w:multiLevelType w:val="hybridMultilevel"/>
    <w:tmpl w:val="A7BC4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8220E"/>
    <w:multiLevelType w:val="multilevel"/>
    <w:tmpl w:val="7A282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14"/>
  </w:num>
  <w:num w:numId="10">
    <w:abstractNumId w:val="12"/>
  </w:num>
  <w:num w:numId="11">
    <w:abstractNumId w:val="9"/>
  </w:num>
  <w:num w:numId="12">
    <w:abstractNumId w:val="0"/>
  </w:num>
  <w:num w:numId="13">
    <w:abstractNumId w:val="10"/>
  </w:num>
  <w:num w:numId="14">
    <w:abstractNumId w:val="2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604"/>
    <w:rsid w:val="0000059D"/>
    <w:rsid w:val="00012CAA"/>
    <w:rsid w:val="00015D17"/>
    <w:rsid w:val="00017C0B"/>
    <w:rsid w:val="000249B8"/>
    <w:rsid w:val="0003014C"/>
    <w:rsid w:val="00031D67"/>
    <w:rsid w:val="000462A6"/>
    <w:rsid w:val="00047999"/>
    <w:rsid w:val="00052C9E"/>
    <w:rsid w:val="00053E02"/>
    <w:rsid w:val="00055700"/>
    <w:rsid w:val="0006259F"/>
    <w:rsid w:val="000650F9"/>
    <w:rsid w:val="00071722"/>
    <w:rsid w:val="00074559"/>
    <w:rsid w:val="000774A0"/>
    <w:rsid w:val="000804F2"/>
    <w:rsid w:val="00081DE4"/>
    <w:rsid w:val="0009723E"/>
    <w:rsid w:val="000A113B"/>
    <w:rsid w:val="000A19DE"/>
    <w:rsid w:val="000A2E2A"/>
    <w:rsid w:val="000A2F61"/>
    <w:rsid w:val="000B17F6"/>
    <w:rsid w:val="000B217B"/>
    <w:rsid w:val="000B518B"/>
    <w:rsid w:val="000B556E"/>
    <w:rsid w:val="000C08AF"/>
    <w:rsid w:val="000C09EE"/>
    <w:rsid w:val="000C2FCC"/>
    <w:rsid w:val="000C4210"/>
    <w:rsid w:val="000C5940"/>
    <w:rsid w:val="000C61CE"/>
    <w:rsid w:val="000D4CD5"/>
    <w:rsid w:val="000D693D"/>
    <w:rsid w:val="000E2835"/>
    <w:rsid w:val="000E2881"/>
    <w:rsid w:val="000E28EA"/>
    <w:rsid w:val="000E71EE"/>
    <w:rsid w:val="000F2604"/>
    <w:rsid w:val="000F3C11"/>
    <w:rsid w:val="000F4DDE"/>
    <w:rsid w:val="00102BBA"/>
    <w:rsid w:val="0010387C"/>
    <w:rsid w:val="001077E1"/>
    <w:rsid w:val="00107C69"/>
    <w:rsid w:val="0011343B"/>
    <w:rsid w:val="00114589"/>
    <w:rsid w:val="001204D1"/>
    <w:rsid w:val="0012430D"/>
    <w:rsid w:val="00131848"/>
    <w:rsid w:val="00133B6E"/>
    <w:rsid w:val="001421B1"/>
    <w:rsid w:val="001564AD"/>
    <w:rsid w:val="00156B39"/>
    <w:rsid w:val="00163604"/>
    <w:rsid w:val="0016428B"/>
    <w:rsid w:val="00166AC4"/>
    <w:rsid w:val="001677D2"/>
    <w:rsid w:val="0017028D"/>
    <w:rsid w:val="001719DF"/>
    <w:rsid w:val="00173396"/>
    <w:rsid w:val="00175D00"/>
    <w:rsid w:val="0017683A"/>
    <w:rsid w:val="00177B93"/>
    <w:rsid w:val="00180CC9"/>
    <w:rsid w:val="001868FE"/>
    <w:rsid w:val="00186D47"/>
    <w:rsid w:val="001912D8"/>
    <w:rsid w:val="001955A7"/>
    <w:rsid w:val="001A34E2"/>
    <w:rsid w:val="001A4B6D"/>
    <w:rsid w:val="001B03AE"/>
    <w:rsid w:val="001B0468"/>
    <w:rsid w:val="001B063D"/>
    <w:rsid w:val="001B761E"/>
    <w:rsid w:val="001B777A"/>
    <w:rsid w:val="001C7E76"/>
    <w:rsid w:val="001D2019"/>
    <w:rsid w:val="001D465D"/>
    <w:rsid w:val="001D61A7"/>
    <w:rsid w:val="001E07D2"/>
    <w:rsid w:val="001E2FD6"/>
    <w:rsid w:val="001F2300"/>
    <w:rsid w:val="001F53EB"/>
    <w:rsid w:val="002023CB"/>
    <w:rsid w:val="00204AC0"/>
    <w:rsid w:val="00215269"/>
    <w:rsid w:val="002163F0"/>
    <w:rsid w:val="00220B86"/>
    <w:rsid w:val="00222227"/>
    <w:rsid w:val="00227D8B"/>
    <w:rsid w:val="002366BE"/>
    <w:rsid w:val="00236C68"/>
    <w:rsid w:val="00242931"/>
    <w:rsid w:val="00250E9E"/>
    <w:rsid w:val="00251C29"/>
    <w:rsid w:val="00252F19"/>
    <w:rsid w:val="0026532A"/>
    <w:rsid w:val="00272EA7"/>
    <w:rsid w:val="00273132"/>
    <w:rsid w:val="0028681B"/>
    <w:rsid w:val="00287EC5"/>
    <w:rsid w:val="00290E3E"/>
    <w:rsid w:val="002935C8"/>
    <w:rsid w:val="0029489F"/>
    <w:rsid w:val="002A0145"/>
    <w:rsid w:val="002A2829"/>
    <w:rsid w:val="002A5885"/>
    <w:rsid w:val="002A73B1"/>
    <w:rsid w:val="002B6735"/>
    <w:rsid w:val="002D5188"/>
    <w:rsid w:val="002D69C3"/>
    <w:rsid w:val="002E269D"/>
    <w:rsid w:val="002E2E49"/>
    <w:rsid w:val="002F00CD"/>
    <w:rsid w:val="002F29A8"/>
    <w:rsid w:val="002F5945"/>
    <w:rsid w:val="00307FD5"/>
    <w:rsid w:val="00320CD6"/>
    <w:rsid w:val="00321B98"/>
    <w:rsid w:val="00323F62"/>
    <w:rsid w:val="00330E02"/>
    <w:rsid w:val="003318D0"/>
    <w:rsid w:val="00331CED"/>
    <w:rsid w:val="00333974"/>
    <w:rsid w:val="00337C72"/>
    <w:rsid w:val="00340207"/>
    <w:rsid w:val="00343E79"/>
    <w:rsid w:val="00346AA1"/>
    <w:rsid w:val="0036308B"/>
    <w:rsid w:val="0036336E"/>
    <w:rsid w:val="00363D4D"/>
    <w:rsid w:val="0036450D"/>
    <w:rsid w:val="00365ACC"/>
    <w:rsid w:val="003722B1"/>
    <w:rsid w:val="00373432"/>
    <w:rsid w:val="003742DB"/>
    <w:rsid w:val="003763E2"/>
    <w:rsid w:val="0037690C"/>
    <w:rsid w:val="00377ED6"/>
    <w:rsid w:val="00380B87"/>
    <w:rsid w:val="00380FBA"/>
    <w:rsid w:val="003834A5"/>
    <w:rsid w:val="00386609"/>
    <w:rsid w:val="0039271B"/>
    <w:rsid w:val="00397FED"/>
    <w:rsid w:val="003A2D2F"/>
    <w:rsid w:val="003B0195"/>
    <w:rsid w:val="003B0B47"/>
    <w:rsid w:val="003B2BF6"/>
    <w:rsid w:val="003B634D"/>
    <w:rsid w:val="003B780D"/>
    <w:rsid w:val="003B7C9D"/>
    <w:rsid w:val="003C262B"/>
    <w:rsid w:val="003C34B8"/>
    <w:rsid w:val="003C6B72"/>
    <w:rsid w:val="003D7F87"/>
    <w:rsid w:val="003E0F66"/>
    <w:rsid w:val="003E1A11"/>
    <w:rsid w:val="003E7FF1"/>
    <w:rsid w:val="003F2CA5"/>
    <w:rsid w:val="003F4586"/>
    <w:rsid w:val="003F4F56"/>
    <w:rsid w:val="003F6354"/>
    <w:rsid w:val="004004DC"/>
    <w:rsid w:val="00404A31"/>
    <w:rsid w:val="00405603"/>
    <w:rsid w:val="004073EF"/>
    <w:rsid w:val="00407F24"/>
    <w:rsid w:val="00410FB0"/>
    <w:rsid w:val="004115E6"/>
    <w:rsid w:val="00411927"/>
    <w:rsid w:val="00411C2C"/>
    <w:rsid w:val="004158D2"/>
    <w:rsid w:val="00420863"/>
    <w:rsid w:val="00421127"/>
    <w:rsid w:val="004224D0"/>
    <w:rsid w:val="00423DFE"/>
    <w:rsid w:val="00425096"/>
    <w:rsid w:val="004267A6"/>
    <w:rsid w:val="004444D1"/>
    <w:rsid w:val="00447DF5"/>
    <w:rsid w:val="004533C0"/>
    <w:rsid w:val="004536B0"/>
    <w:rsid w:val="00455FC9"/>
    <w:rsid w:val="00467FC6"/>
    <w:rsid w:val="004711CA"/>
    <w:rsid w:val="00472A0A"/>
    <w:rsid w:val="0047748C"/>
    <w:rsid w:val="0048006F"/>
    <w:rsid w:val="0048267F"/>
    <w:rsid w:val="00484AD8"/>
    <w:rsid w:val="00484BAC"/>
    <w:rsid w:val="00484FC4"/>
    <w:rsid w:val="00485799"/>
    <w:rsid w:val="0049221A"/>
    <w:rsid w:val="00492BE9"/>
    <w:rsid w:val="00492FB6"/>
    <w:rsid w:val="0049489F"/>
    <w:rsid w:val="00495EB3"/>
    <w:rsid w:val="004A0B43"/>
    <w:rsid w:val="004A1A5D"/>
    <w:rsid w:val="004A252E"/>
    <w:rsid w:val="004A6070"/>
    <w:rsid w:val="004A6DEF"/>
    <w:rsid w:val="004B32C2"/>
    <w:rsid w:val="004C572B"/>
    <w:rsid w:val="004C595F"/>
    <w:rsid w:val="004D2C04"/>
    <w:rsid w:val="004F0F0A"/>
    <w:rsid w:val="004F599B"/>
    <w:rsid w:val="004F702B"/>
    <w:rsid w:val="00507098"/>
    <w:rsid w:val="00507FDF"/>
    <w:rsid w:val="00510431"/>
    <w:rsid w:val="0051281C"/>
    <w:rsid w:val="0051657C"/>
    <w:rsid w:val="0051676F"/>
    <w:rsid w:val="0052177A"/>
    <w:rsid w:val="00523183"/>
    <w:rsid w:val="005270A7"/>
    <w:rsid w:val="00530795"/>
    <w:rsid w:val="00537965"/>
    <w:rsid w:val="00540B9B"/>
    <w:rsid w:val="005411FF"/>
    <w:rsid w:val="00541323"/>
    <w:rsid w:val="00550409"/>
    <w:rsid w:val="005543CC"/>
    <w:rsid w:val="00554C26"/>
    <w:rsid w:val="00554CB0"/>
    <w:rsid w:val="00561336"/>
    <w:rsid w:val="00571EAA"/>
    <w:rsid w:val="00574ACB"/>
    <w:rsid w:val="00574EBE"/>
    <w:rsid w:val="00575A97"/>
    <w:rsid w:val="005809B8"/>
    <w:rsid w:val="005814C9"/>
    <w:rsid w:val="005A0203"/>
    <w:rsid w:val="005A6BB7"/>
    <w:rsid w:val="005B2475"/>
    <w:rsid w:val="005B2CF3"/>
    <w:rsid w:val="005B5232"/>
    <w:rsid w:val="005B7E09"/>
    <w:rsid w:val="005C1101"/>
    <w:rsid w:val="005C31E9"/>
    <w:rsid w:val="005C459C"/>
    <w:rsid w:val="005D03AE"/>
    <w:rsid w:val="005E384F"/>
    <w:rsid w:val="005F0DF3"/>
    <w:rsid w:val="005F5A45"/>
    <w:rsid w:val="005F714B"/>
    <w:rsid w:val="005F739B"/>
    <w:rsid w:val="005F7504"/>
    <w:rsid w:val="00602143"/>
    <w:rsid w:val="00604322"/>
    <w:rsid w:val="00607CB1"/>
    <w:rsid w:val="00607F7B"/>
    <w:rsid w:val="0061439F"/>
    <w:rsid w:val="00614A48"/>
    <w:rsid w:val="006152D0"/>
    <w:rsid w:val="00617E9B"/>
    <w:rsid w:val="00620586"/>
    <w:rsid w:val="0062237D"/>
    <w:rsid w:val="00622E0F"/>
    <w:rsid w:val="006322FC"/>
    <w:rsid w:val="006326CF"/>
    <w:rsid w:val="00640E34"/>
    <w:rsid w:val="0064511F"/>
    <w:rsid w:val="00654137"/>
    <w:rsid w:val="00655B85"/>
    <w:rsid w:val="00665F50"/>
    <w:rsid w:val="00666430"/>
    <w:rsid w:val="00671627"/>
    <w:rsid w:val="00673133"/>
    <w:rsid w:val="00674874"/>
    <w:rsid w:val="006771D6"/>
    <w:rsid w:val="006869BF"/>
    <w:rsid w:val="006872AF"/>
    <w:rsid w:val="00691626"/>
    <w:rsid w:val="006922B0"/>
    <w:rsid w:val="00696B77"/>
    <w:rsid w:val="00696C87"/>
    <w:rsid w:val="006A4723"/>
    <w:rsid w:val="006A63C4"/>
    <w:rsid w:val="006B2C3A"/>
    <w:rsid w:val="006B4292"/>
    <w:rsid w:val="006B6594"/>
    <w:rsid w:val="006C14B6"/>
    <w:rsid w:val="006C5C90"/>
    <w:rsid w:val="006C76E6"/>
    <w:rsid w:val="006C7BF0"/>
    <w:rsid w:val="006D669C"/>
    <w:rsid w:val="006D77B3"/>
    <w:rsid w:val="006E182D"/>
    <w:rsid w:val="006E42E5"/>
    <w:rsid w:val="006E4F80"/>
    <w:rsid w:val="006E4F98"/>
    <w:rsid w:val="0070355D"/>
    <w:rsid w:val="00711FF9"/>
    <w:rsid w:val="00715479"/>
    <w:rsid w:val="00716274"/>
    <w:rsid w:val="0072039B"/>
    <w:rsid w:val="00723B63"/>
    <w:rsid w:val="00723DDD"/>
    <w:rsid w:val="00727666"/>
    <w:rsid w:val="00740F4B"/>
    <w:rsid w:val="00745215"/>
    <w:rsid w:val="00746A52"/>
    <w:rsid w:val="00753413"/>
    <w:rsid w:val="00756EE3"/>
    <w:rsid w:val="007574D5"/>
    <w:rsid w:val="00765238"/>
    <w:rsid w:val="007732C5"/>
    <w:rsid w:val="00773FE3"/>
    <w:rsid w:val="0077703F"/>
    <w:rsid w:val="007774F8"/>
    <w:rsid w:val="00780E81"/>
    <w:rsid w:val="00781771"/>
    <w:rsid w:val="007823B5"/>
    <w:rsid w:val="00785F24"/>
    <w:rsid w:val="00792027"/>
    <w:rsid w:val="00793C29"/>
    <w:rsid w:val="007956BE"/>
    <w:rsid w:val="007A6746"/>
    <w:rsid w:val="007A6F9F"/>
    <w:rsid w:val="007B076B"/>
    <w:rsid w:val="007B09A2"/>
    <w:rsid w:val="007C139F"/>
    <w:rsid w:val="007C2DCB"/>
    <w:rsid w:val="007C2E34"/>
    <w:rsid w:val="007C462A"/>
    <w:rsid w:val="007C789F"/>
    <w:rsid w:val="007D2C2F"/>
    <w:rsid w:val="007E02A3"/>
    <w:rsid w:val="007E3891"/>
    <w:rsid w:val="007F35EB"/>
    <w:rsid w:val="007F6D44"/>
    <w:rsid w:val="007F79A0"/>
    <w:rsid w:val="0082122A"/>
    <w:rsid w:val="00826461"/>
    <w:rsid w:val="00830102"/>
    <w:rsid w:val="00830169"/>
    <w:rsid w:val="00831135"/>
    <w:rsid w:val="00832557"/>
    <w:rsid w:val="00853D63"/>
    <w:rsid w:val="00855ACA"/>
    <w:rsid w:val="00863013"/>
    <w:rsid w:val="0087545D"/>
    <w:rsid w:val="00875B71"/>
    <w:rsid w:val="00877BD1"/>
    <w:rsid w:val="00877BD6"/>
    <w:rsid w:val="00887A29"/>
    <w:rsid w:val="008913C6"/>
    <w:rsid w:val="008917D3"/>
    <w:rsid w:val="008939D6"/>
    <w:rsid w:val="008A1384"/>
    <w:rsid w:val="008A4F12"/>
    <w:rsid w:val="008B0EC6"/>
    <w:rsid w:val="008B27CC"/>
    <w:rsid w:val="008B3D09"/>
    <w:rsid w:val="008D369A"/>
    <w:rsid w:val="008D4B3D"/>
    <w:rsid w:val="008D76AE"/>
    <w:rsid w:val="008E5521"/>
    <w:rsid w:val="008E686B"/>
    <w:rsid w:val="008E733A"/>
    <w:rsid w:val="008F30DC"/>
    <w:rsid w:val="008F6746"/>
    <w:rsid w:val="008F6872"/>
    <w:rsid w:val="0091181A"/>
    <w:rsid w:val="009118C2"/>
    <w:rsid w:val="009132FA"/>
    <w:rsid w:val="009162C1"/>
    <w:rsid w:val="0091763B"/>
    <w:rsid w:val="00927569"/>
    <w:rsid w:val="009445C8"/>
    <w:rsid w:val="00947F78"/>
    <w:rsid w:val="00954012"/>
    <w:rsid w:val="009579D9"/>
    <w:rsid w:val="00973197"/>
    <w:rsid w:val="009736ED"/>
    <w:rsid w:val="00975AEE"/>
    <w:rsid w:val="00975B8C"/>
    <w:rsid w:val="009816D8"/>
    <w:rsid w:val="009858A1"/>
    <w:rsid w:val="009874E0"/>
    <w:rsid w:val="00991393"/>
    <w:rsid w:val="0099197D"/>
    <w:rsid w:val="009947B1"/>
    <w:rsid w:val="00995A02"/>
    <w:rsid w:val="009960A3"/>
    <w:rsid w:val="00997264"/>
    <w:rsid w:val="00997912"/>
    <w:rsid w:val="009A384E"/>
    <w:rsid w:val="009A657D"/>
    <w:rsid w:val="009B1E7B"/>
    <w:rsid w:val="009B3112"/>
    <w:rsid w:val="009C3CDC"/>
    <w:rsid w:val="009C7630"/>
    <w:rsid w:val="009D1433"/>
    <w:rsid w:val="009D1437"/>
    <w:rsid w:val="009D17D6"/>
    <w:rsid w:val="009D1F3A"/>
    <w:rsid w:val="009D73F2"/>
    <w:rsid w:val="009D7525"/>
    <w:rsid w:val="009E0F29"/>
    <w:rsid w:val="009F27AF"/>
    <w:rsid w:val="00A056DB"/>
    <w:rsid w:val="00A12D83"/>
    <w:rsid w:val="00A157AA"/>
    <w:rsid w:val="00A20B9E"/>
    <w:rsid w:val="00A21D64"/>
    <w:rsid w:val="00A256E2"/>
    <w:rsid w:val="00A262B6"/>
    <w:rsid w:val="00A3052F"/>
    <w:rsid w:val="00A31580"/>
    <w:rsid w:val="00A32B70"/>
    <w:rsid w:val="00A40E08"/>
    <w:rsid w:val="00A42676"/>
    <w:rsid w:val="00A56901"/>
    <w:rsid w:val="00A6794C"/>
    <w:rsid w:val="00A70741"/>
    <w:rsid w:val="00A73855"/>
    <w:rsid w:val="00A74F3B"/>
    <w:rsid w:val="00A85934"/>
    <w:rsid w:val="00A92A8C"/>
    <w:rsid w:val="00A96A0D"/>
    <w:rsid w:val="00AA6357"/>
    <w:rsid w:val="00AB6204"/>
    <w:rsid w:val="00AC1DE0"/>
    <w:rsid w:val="00AC3D81"/>
    <w:rsid w:val="00AC4721"/>
    <w:rsid w:val="00AC5A65"/>
    <w:rsid w:val="00AD4C43"/>
    <w:rsid w:val="00AE22FE"/>
    <w:rsid w:val="00AE2C67"/>
    <w:rsid w:val="00AE727B"/>
    <w:rsid w:val="00AE7FEF"/>
    <w:rsid w:val="00AF112A"/>
    <w:rsid w:val="00B043FA"/>
    <w:rsid w:val="00B05660"/>
    <w:rsid w:val="00B127FB"/>
    <w:rsid w:val="00B14D93"/>
    <w:rsid w:val="00B16167"/>
    <w:rsid w:val="00B16A9E"/>
    <w:rsid w:val="00B20C5B"/>
    <w:rsid w:val="00B20D50"/>
    <w:rsid w:val="00B21539"/>
    <w:rsid w:val="00B25A13"/>
    <w:rsid w:val="00B2683C"/>
    <w:rsid w:val="00B279EA"/>
    <w:rsid w:val="00B3052F"/>
    <w:rsid w:val="00B33589"/>
    <w:rsid w:val="00B34B1D"/>
    <w:rsid w:val="00B3595C"/>
    <w:rsid w:val="00B35E00"/>
    <w:rsid w:val="00B411AE"/>
    <w:rsid w:val="00B41997"/>
    <w:rsid w:val="00B41D68"/>
    <w:rsid w:val="00B57C24"/>
    <w:rsid w:val="00B62A3E"/>
    <w:rsid w:val="00B75F65"/>
    <w:rsid w:val="00B766FE"/>
    <w:rsid w:val="00B83204"/>
    <w:rsid w:val="00B841B9"/>
    <w:rsid w:val="00B85BF2"/>
    <w:rsid w:val="00B86742"/>
    <w:rsid w:val="00B9109D"/>
    <w:rsid w:val="00B9434E"/>
    <w:rsid w:val="00BA2025"/>
    <w:rsid w:val="00BA670B"/>
    <w:rsid w:val="00BC3716"/>
    <w:rsid w:val="00BC558A"/>
    <w:rsid w:val="00BD22F5"/>
    <w:rsid w:val="00BD3506"/>
    <w:rsid w:val="00BD450F"/>
    <w:rsid w:val="00BD5BDB"/>
    <w:rsid w:val="00BD63CF"/>
    <w:rsid w:val="00BE00EC"/>
    <w:rsid w:val="00BF0E1D"/>
    <w:rsid w:val="00BF2C80"/>
    <w:rsid w:val="00C0791B"/>
    <w:rsid w:val="00C10C4C"/>
    <w:rsid w:val="00C12CFC"/>
    <w:rsid w:val="00C1499F"/>
    <w:rsid w:val="00C17CDF"/>
    <w:rsid w:val="00C21343"/>
    <w:rsid w:val="00C22CB6"/>
    <w:rsid w:val="00C309A6"/>
    <w:rsid w:val="00C36E1C"/>
    <w:rsid w:val="00C4545E"/>
    <w:rsid w:val="00C539CF"/>
    <w:rsid w:val="00C54FC3"/>
    <w:rsid w:val="00C55C4A"/>
    <w:rsid w:val="00C57213"/>
    <w:rsid w:val="00C61A52"/>
    <w:rsid w:val="00C725F0"/>
    <w:rsid w:val="00C72F85"/>
    <w:rsid w:val="00C77470"/>
    <w:rsid w:val="00C90153"/>
    <w:rsid w:val="00C9041D"/>
    <w:rsid w:val="00C93C09"/>
    <w:rsid w:val="00C96DD0"/>
    <w:rsid w:val="00CA529C"/>
    <w:rsid w:val="00CB32BA"/>
    <w:rsid w:val="00CD0D05"/>
    <w:rsid w:val="00CD4547"/>
    <w:rsid w:val="00CD635C"/>
    <w:rsid w:val="00CE1C36"/>
    <w:rsid w:val="00CF3DBD"/>
    <w:rsid w:val="00CF4D08"/>
    <w:rsid w:val="00D02468"/>
    <w:rsid w:val="00D02F0E"/>
    <w:rsid w:val="00D06DE8"/>
    <w:rsid w:val="00D170F5"/>
    <w:rsid w:val="00D22214"/>
    <w:rsid w:val="00D25ABA"/>
    <w:rsid w:val="00D32C6C"/>
    <w:rsid w:val="00D32E23"/>
    <w:rsid w:val="00D32FF8"/>
    <w:rsid w:val="00D35B21"/>
    <w:rsid w:val="00D35D75"/>
    <w:rsid w:val="00D3710B"/>
    <w:rsid w:val="00D548B9"/>
    <w:rsid w:val="00D61307"/>
    <w:rsid w:val="00D700C9"/>
    <w:rsid w:val="00D716EC"/>
    <w:rsid w:val="00D77D98"/>
    <w:rsid w:val="00D83CD0"/>
    <w:rsid w:val="00D854CB"/>
    <w:rsid w:val="00D86149"/>
    <w:rsid w:val="00D90420"/>
    <w:rsid w:val="00D90433"/>
    <w:rsid w:val="00D954F2"/>
    <w:rsid w:val="00D95BDC"/>
    <w:rsid w:val="00DA0C1B"/>
    <w:rsid w:val="00DB1EE5"/>
    <w:rsid w:val="00DB5C92"/>
    <w:rsid w:val="00DC1468"/>
    <w:rsid w:val="00DC1873"/>
    <w:rsid w:val="00DC6CAB"/>
    <w:rsid w:val="00DD1366"/>
    <w:rsid w:val="00DD1E10"/>
    <w:rsid w:val="00DD2983"/>
    <w:rsid w:val="00DD6655"/>
    <w:rsid w:val="00DE37CA"/>
    <w:rsid w:val="00DE6A4F"/>
    <w:rsid w:val="00DE7B12"/>
    <w:rsid w:val="00DF3C2E"/>
    <w:rsid w:val="00DF6612"/>
    <w:rsid w:val="00E017B2"/>
    <w:rsid w:val="00E0241E"/>
    <w:rsid w:val="00E03101"/>
    <w:rsid w:val="00E11C58"/>
    <w:rsid w:val="00E11D20"/>
    <w:rsid w:val="00E11DD7"/>
    <w:rsid w:val="00E13FF8"/>
    <w:rsid w:val="00E24EA1"/>
    <w:rsid w:val="00E35FF0"/>
    <w:rsid w:val="00E3685C"/>
    <w:rsid w:val="00E42E28"/>
    <w:rsid w:val="00E475C5"/>
    <w:rsid w:val="00E5533A"/>
    <w:rsid w:val="00E55CB7"/>
    <w:rsid w:val="00E60A09"/>
    <w:rsid w:val="00E637E5"/>
    <w:rsid w:val="00E65727"/>
    <w:rsid w:val="00E67671"/>
    <w:rsid w:val="00E802E7"/>
    <w:rsid w:val="00E8391A"/>
    <w:rsid w:val="00E87BBA"/>
    <w:rsid w:val="00E95F5D"/>
    <w:rsid w:val="00E974F3"/>
    <w:rsid w:val="00EA4372"/>
    <w:rsid w:val="00EB6770"/>
    <w:rsid w:val="00EC1537"/>
    <w:rsid w:val="00ED110B"/>
    <w:rsid w:val="00EF2785"/>
    <w:rsid w:val="00EF4842"/>
    <w:rsid w:val="00EF6380"/>
    <w:rsid w:val="00F01EB8"/>
    <w:rsid w:val="00F01F73"/>
    <w:rsid w:val="00F04FEE"/>
    <w:rsid w:val="00F05AA3"/>
    <w:rsid w:val="00F07FE2"/>
    <w:rsid w:val="00F1049B"/>
    <w:rsid w:val="00F11D06"/>
    <w:rsid w:val="00F155E4"/>
    <w:rsid w:val="00F1742D"/>
    <w:rsid w:val="00F200D1"/>
    <w:rsid w:val="00F264A1"/>
    <w:rsid w:val="00F26528"/>
    <w:rsid w:val="00F2693A"/>
    <w:rsid w:val="00F31885"/>
    <w:rsid w:val="00F34B81"/>
    <w:rsid w:val="00F34D3B"/>
    <w:rsid w:val="00F36602"/>
    <w:rsid w:val="00F4350C"/>
    <w:rsid w:val="00F44D02"/>
    <w:rsid w:val="00F54BE8"/>
    <w:rsid w:val="00F55258"/>
    <w:rsid w:val="00F55E25"/>
    <w:rsid w:val="00F61C62"/>
    <w:rsid w:val="00F67101"/>
    <w:rsid w:val="00F67505"/>
    <w:rsid w:val="00F702A3"/>
    <w:rsid w:val="00F72A6E"/>
    <w:rsid w:val="00F7433C"/>
    <w:rsid w:val="00F75F30"/>
    <w:rsid w:val="00F76CF7"/>
    <w:rsid w:val="00F77C66"/>
    <w:rsid w:val="00F80A6E"/>
    <w:rsid w:val="00F81402"/>
    <w:rsid w:val="00F928C7"/>
    <w:rsid w:val="00F941A1"/>
    <w:rsid w:val="00FA2A0A"/>
    <w:rsid w:val="00FB0E4B"/>
    <w:rsid w:val="00FB58BA"/>
    <w:rsid w:val="00FC0894"/>
    <w:rsid w:val="00FC1E63"/>
    <w:rsid w:val="00FC5C33"/>
    <w:rsid w:val="00FC65E3"/>
    <w:rsid w:val="00FC7017"/>
    <w:rsid w:val="00FC7ABA"/>
    <w:rsid w:val="00FD23C5"/>
    <w:rsid w:val="00FD6E44"/>
    <w:rsid w:val="00FE64F7"/>
    <w:rsid w:val="00FF0C0E"/>
    <w:rsid w:val="00FF1E81"/>
    <w:rsid w:val="00FF48B2"/>
    <w:rsid w:val="00FF4AEC"/>
    <w:rsid w:val="00FF74C1"/>
    <w:rsid w:val="20A61A9E"/>
    <w:rsid w:val="40F92AD8"/>
    <w:rsid w:val="42FA609B"/>
    <w:rsid w:val="6392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430E"/>
  <w15:docId w15:val="{AFB4C028-93B4-4B5D-A4F6-AB11BCC1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2683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List Paragraph 1,List Paragraph11"/>
    <w:basedOn w:val="a"/>
    <w:link w:val="a7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a0"/>
    <w:link w:val="20"/>
    <w:qFormat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180" w:after="60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8">
    <w:name w:val="Font Style18"/>
    <w:uiPriority w:val="99"/>
    <w:qFormat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12">
    <w:name w:val="Без интервала1"/>
    <w:link w:val="NoSpacingChar"/>
    <w:qFormat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link w:val="12"/>
    <w:qFormat/>
    <w:locked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customStyle="1" w:styleId="21">
    <w:name w:val="Абзац списка2"/>
    <w:basedOn w:val="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a7">
    <w:name w:val="Абзац списка Знак"/>
    <w:aliases w:val="List Paragraph 1 Знак,List Paragraph11 Знак"/>
    <w:link w:val="a6"/>
    <w:uiPriority w:val="34"/>
    <w:qFormat/>
    <w:locked/>
    <w:rsid w:val="005B2CF3"/>
    <w:rPr>
      <w:sz w:val="22"/>
      <w:szCs w:val="22"/>
    </w:rPr>
  </w:style>
  <w:style w:type="paragraph" w:styleId="a8">
    <w:name w:val="Body Text"/>
    <w:basedOn w:val="a"/>
    <w:link w:val="a9"/>
    <w:uiPriority w:val="99"/>
    <w:unhideWhenUsed/>
    <w:rsid w:val="007B07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7B076B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A262B6"/>
    <w:pPr>
      <w:spacing w:after="0" w:line="240" w:lineRule="auto"/>
    </w:pPr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A262B6"/>
    <w:rPr>
      <w:rFonts w:ascii="Consolas" w:eastAsiaTheme="minorHAnsi" w:hAnsi="Consolas" w:cs="Consolas"/>
      <w:lang w:eastAsia="en-US"/>
    </w:rPr>
  </w:style>
  <w:style w:type="character" w:customStyle="1" w:styleId="gmaildefault">
    <w:name w:val="gmail_default"/>
    <w:basedOn w:val="a0"/>
    <w:rsid w:val="001D61A7"/>
  </w:style>
  <w:style w:type="paragraph" w:styleId="aa">
    <w:name w:val="Balloon Text"/>
    <w:basedOn w:val="a"/>
    <w:link w:val="ab"/>
    <w:uiPriority w:val="99"/>
    <w:semiHidden/>
    <w:unhideWhenUsed/>
    <w:rsid w:val="003B7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3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53708-979B-4EA2-BDB3-9A74F155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Anticamera</dc:creator>
  <cp:lastModifiedBy>Пользователь</cp:lastModifiedBy>
  <cp:revision>4</cp:revision>
  <cp:lastPrinted>2026-02-06T08:59:00Z</cp:lastPrinted>
  <dcterms:created xsi:type="dcterms:W3CDTF">2026-04-16T13:42:00Z</dcterms:created>
  <dcterms:modified xsi:type="dcterms:W3CDTF">2026-04-21T05:13:00Z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7BA9D141ECA046FF90CFB03393A27DC9_12</vt:lpwstr>
  </property>
</Properties>
</file>