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F4341" w14:textId="77777777" w:rsidR="00855ACA" w:rsidRPr="0062397B" w:rsidRDefault="00855ACA" w:rsidP="00000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2397B">
        <w:rPr>
          <w:rFonts w:ascii="Times New Roman" w:hAnsi="Times New Roman" w:cs="Times New Roman"/>
          <w:b/>
          <w:sz w:val="24"/>
          <w:szCs w:val="24"/>
          <w:lang w:val="ro-RO"/>
        </w:rPr>
        <w:t>Planul de activitate săptămânal al Direcției Învățământ</w:t>
      </w:r>
    </w:p>
    <w:p w14:paraId="1AC3F56C" w14:textId="41CA0424" w:rsidR="00855ACA" w:rsidRPr="0062397B" w:rsidRDefault="00855ACA" w:rsidP="00000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2397B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</w:t>
      </w:r>
      <w:r w:rsidR="0062397B" w:rsidRPr="0062397B">
        <w:rPr>
          <w:rFonts w:ascii="Times New Roman" w:hAnsi="Times New Roman" w:cs="Times New Roman"/>
          <w:b/>
          <w:sz w:val="24"/>
          <w:szCs w:val="24"/>
          <w:lang w:val="ro-RO"/>
        </w:rPr>
        <w:t>18</w:t>
      </w:r>
      <w:r w:rsidR="00520F18" w:rsidRPr="0062397B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62397B" w:rsidRPr="0062397B">
        <w:rPr>
          <w:rFonts w:ascii="Times New Roman" w:hAnsi="Times New Roman" w:cs="Times New Roman"/>
          <w:b/>
          <w:sz w:val="24"/>
          <w:szCs w:val="24"/>
          <w:lang w:val="ro-RO"/>
        </w:rPr>
        <w:t>24</w:t>
      </w:r>
      <w:r w:rsidR="0062397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20F18" w:rsidRPr="0062397B">
        <w:rPr>
          <w:rFonts w:ascii="Times New Roman" w:hAnsi="Times New Roman" w:cs="Times New Roman"/>
          <w:b/>
          <w:sz w:val="24"/>
          <w:szCs w:val="24"/>
          <w:lang w:val="ro-RO"/>
        </w:rPr>
        <w:t xml:space="preserve">mai </w:t>
      </w:r>
      <w:r w:rsidR="009B3112" w:rsidRPr="0062397B">
        <w:rPr>
          <w:rFonts w:ascii="Times New Roman" w:hAnsi="Times New Roman" w:cs="Times New Roman"/>
          <w:b/>
          <w:sz w:val="24"/>
          <w:szCs w:val="24"/>
          <w:lang w:val="ro-RO"/>
        </w:rPr>
        <w:t>2026</w:t>
      </w:r>
    </w:p>
    <w:p w14:paraId="73613F92" w14:textId="77777777" w:rsidR="00666430" w:rsidRPr="0062397B" w:rsidRDefault="00666430" w:rsidP="0000059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95"/>
        <w:gridCol w:w="5388"/>
        <w:gridCol w:w="2409"/>
        <w:gridCol w:w="2523"/>
      </w:tblGrid>
      <w:tr w:rsidR="0062397B" w:rsidRPr="0062397B" w14:paraId="35F0FF3F" w14:textId="77777777" w:rsidTr="00554CB0">
        <w:trPr>
          <w:trHeight w:val="58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DDF" w14:textId="77777777" w:rsidR="00666430" w:rsidRPr="0062397B" w:rsidRDefault="005F714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623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B57" w14:textId="77777777" w:rsidR="00666430" w:rsidRPr="0062397B" w:rsidRDefault="005F714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FEAA" w14:textId="77777777" w:rsidR="00666430" w:rsidRPr="0062397B" w:rsidRDefault="005F714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623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33B" w14:textId="77777777" w:rsidR="00666430" w:rsidRPr="0062397B" w:rsidRDefault="005F714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623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Responsabil</w:t>
            </w:r>
          </w:p>
        </w:tc>
      </w:tr>
      <w:tr w:rsidR="0062397B" w:rsidRPr="0062397B" w14:paraId="4D783507" w14:textId="77777777" w:rsidTr="008F1F9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538B" w14:textId="77777777" w:rsidR="00F31885" w:rsidRPr="0062397B" w:rsidRDefault="00F31885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C90C" w14:textId="1443D0C9" w:rsidR="00F31885" w:rsidRPr="0062397B" w:rsidRDefault="00F31885" w:rsidP="006E18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Organizarea ședinței Comisiei Raionale de Examene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AB1F" w14:textId="08AD6126" w:rsidR="00F31885" w:rsidRPr="0062397B" w:rsidRDefault="00F31885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 parcurs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B622" w14:textId="77777777" w:rsidR="00F31885" w:rsidRPr="0062397B" w:rsidRDefault="00F31885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224BB555" w14:textId="5E7C338E" w:rsidR="00F31885" w:rsidRPr="0062397B" w:rsidRDefault="00F31885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Membrii CRE</w:t>
            </w:r>
          </w:p>
        </w:tc>
      </w:tr>
      <w:tr w:rsidR="0062397B" w:rsidRPr="0062397B" w14:paraId="1FA3258F" w14:textId="77777777" w:rsidTr="008B09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6548" w14:textId="77777777" w:rsidR="00DA67F6" w:rsidRPr="0062397B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A0D" w14:textId="0FE7CC3A" w:rsidR="00DA67F6" w:rsidRPr="0062397B" w:rsidRDefault="00DA67F6" w:rsidP="00DA6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623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  <w:t>Organizarea Ședinței cu Directorii</w:t>
            </w: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 instituțiilor de învățământ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47F8" w14:textId="35456F30" w:rsidR="00DA67F6" w:rsidRPr="0062397B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 parcurs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46AD" w14:textId="77777777" w:rsidR="00DA67F6" w:rsidRPr="0062397B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6A2EC75D" w14:textId="633F7C86" w:rsidR="00DA67F6" w:rsidRPr="0062397B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62397B" w:rsidRPr="0062397B" w14:paraId="7AD3B0D2" w14:textId="77777777" w:rsidTr="00C43A2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B30C" w14:textId="77777777" w:rsidR="00DA67F6" w:rsidRPr="0062397B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C8FF" w14:textId="082F2779" w:rsidR="00DA67F6" w:rsidRPr="0062397B" w:rsidRDefault="00DA67F6" w:rsidP="00DA6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>Organizarea primei etape a concursului pentru ocuparea funcției de director al instituțiilor: IP Gimnaziul Cremenciug, IP Gimnaziul „D. Matcovschi”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BF38" w14:textId="6F8A7FDB" w:rsidR="00DA67F6" w:rsidRPr="0062397B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A65B" w14:textId="4C847D20" w:rsidR="00DA67F6" w:rsidRPr="0062397B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Pavlov N.</w:t>
            </w:r>
          </w:p>
        </w:tc>
      </w:tr>
      <w:tr w:rsidR="009E7F6B" w:rsidRPr="0062397B" w14:paraId="572CAB35" w14:textId="77777777" w:rsidTr="00E715E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C490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7D83" w14:textId="28E2AE07" w:rsidR="009E7F6B" w:rsidRPr="0062397B" w:rsidRDefault="009E7F6B" w:rsidP="009E7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Monitorizarea  desfășurării </w:t>
            </w:r>
            <w:r w:rsidRPr="00520F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valuării finale în clasa a IV-a la limba și literatura română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315" w14:textId="33A5C386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19</w:t>
            </w: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.05.2026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63F6" w14:textId="15B037DF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Covalciuc A.</w:t>
            </w:r>
          </w:p>
        </w:tc>
      </w:tr>
      <w:tr w:rsidR="009E7F6B" w:rsidRPr="0062397B" w14:paraId="441D6CED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7FFB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9FA4" w14:textId="4107176D" w:rsidR="009E7F6B" w:rsidRPr="0062397B" w:rsidRDefault="009E7F6B" w:rsidP="009E7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</w:t>
            </w:r>
            <w:r w:rsidRPr="00623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Campania „Ajută un coleg”,</w:t>
            </w: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lansată de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4027" w14:textId="481A847B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369B" w14:textId="77777777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45909C91" w14:textId="77777777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  <w:p w14:paraId="44E5EF62" w14:textId="57D352B9" w:rsidR="009E7F6B" w:rsidRPr="0062397B" w:rsidRDefault="009E7F6B" w:rsidP="009E7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9E7F6B" w:rsidRPr="0062397B" w14:paraId="7038848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B638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51D8" w14:textId="61195A32" w:rsidR="009E7F6B" w:rsidRPr="0062397B" w:rsidRDefault="009E7F6B" w:rsidP="009E7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Organizarea </w:t>
            </w:r>
            <w:r w:rsidRPr="00623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  <w:t>Programului de remediere</w:t>
            </w: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 pentru elevii din cl. a IX-a la Matematică, lansată de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2BF3" w14:textId="77777777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Februarie - Mai </w:t>
            </w:r>
          </w:p>
          <w:p w14:paraId="17E39A99" w14:textId="15F0BF74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8521" w14:textId="77777777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66192179" w14:textId="77777777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  <w:p w14:paraId="11AE8BDE" w14:textId="6D25FAAB" w:rsidR="009E7F6B" w:rsidRPr="0062397B" w:rsidRDefault="009E7F6B" w:rsidP="009E7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9E7F6B" w:rsidRPr="0062397B" w14:paraId="3204D688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D84B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7157" w14:textId="073C3251" w:rsidR="009E7F6B" w:rsidRPr="0062397B" w:rsidRDefault="009E7F6B" w:rsidP="009E7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dosarelor/testelor elevilor cu CES care au studiat în baza PEI discipline școlare prin curriculum modificat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E402" w14:textId="2B630746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C49A" w14:textId="77777777" w:rsidR="009E7F6B" w:rsidRPr="0062397B" w:rsidRDefault="009E7F6B" w:rsidP="009E7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SMCFPC</w:t>
            </w:r>
          </w:p>
          <w:p w14:paraId="5F49EC8D" w14:textId="4AF4F5F3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Voleac D.</w:t>
            </w:r>
          </w:p>
        </w:tc>
      </w:tr>
      <w:tr w:rsidR="009E7F6B" w:rsidRPr="0062397B" w14:paraId="22954B2E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1F2B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9368" w14:textId="09582363" w:rsidR="009E7F6B" w:rsidRPr="0062397B" w:rsidRDefault="009E7F6B" w:rsidP="009E7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 și consiliere metodică la elaborarea testelor pentru elevii cu CES  din clasa a IV-a/ clasa a IX-a care au studiat în baza PEI discipline școlare prin curriculum modificat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CE14" w14:textId="15523042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1CA9" w14:textId="77777777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  <w:p w14:paraId="0AE23A38" w14:textId="77777777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  <w:p w14:paraId="23E01A03" w14:textId="77777777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  <w:p w14:paraId="6752AA3F" w14:textId="77777777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Stici N.</w:t>
            </w:r>
          </w:p>
          <w:p w14:paraId="08D9B22E" w14:textId="695A25D3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Stepanyants M.</w:t>
            </w:r>
          </w:p>
        </w:tc>
      </w:tr>
      <w:tr w:rsidR="009E7F6B" w:rsidRPr="0062397B" w14:paraId="3A47A702" w14:textId="77777777" w:rsidTr="001A3B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66EA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21C" w14:textId="532EC757" w:rsidR="009E7F6B" w:rsidRPr="0062397B" w:rsidRDefault="009E7F6B" w:rsidP="009E7F6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</w:pPr>
            <w:r w:rsidRPr="00623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  <w:t xml:space="preserve">Vizită </w:t>
            </w: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>cu privire la pregătirea Centrelor de examene (gimnaziu)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515D" w14:textId="44A22946" w:rsidR="009E7F6B" w:rsidRPr="0062397B" w:rsidRDefault="009E7F6B" w:rsidP="009E7F6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4AC7" w14:textId="1C164603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Raională de Examene</w:t>
            </w:r>
          </w:p>
        </w:tc>
      </w:tr>
      <w:tr w:rsidR="009E7F6B" w:rsidRPr="0062397B" w14:paraId="211117C6" w14:textId="77777777" w:rsidTr="001A3B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B53C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A42C" w14:textId="356F7706" w:rsidR="009E7F6B" w:rsidRPr="0062397B" w:rsidRDefault="009E7F6B" w:rsidP="009E7F6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Ședință de totalizare a Comisiei Raionale de Atestare: aprobarea listelor pentru elaborarea Ordinului DÎ cu privire la conferirea/ confirmarea/ păstrarea GDD, GMD, GDU, GDS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230C" w14:textId="1035FC5F" w:rsidR="009E7F6B" w:rsidRPr="0062397B" w:rsidRDefault="009E7F6B" w:rsidP="009E7F6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20.05.2026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4EF7" w14:textId="021F7E2A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9E7F6B" w:rsidRPr="0062397B" w14:paraId="52EF404C" w14:textId="77777777" w:rsidTr="001A3B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5B0C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B299" w14:textId="77777777" w:rsidR="009E7F6B" w:rsidRPr="0062397B" w:rsidRDefault="009E7F6B" w:rsidP="009E7F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Seminar raional cu profesorii de l.română</w:t>
            </w:r>
          </w:p>
          <w:p w14:paraId="4976D604" w14:textId="7E977F0E" w:rsidR="009E7F6B" w:rsidRPr="0062397B" w:rsidRDefault="009E7F6B" w:rsidP="009E7F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,,Evaluarea- instrument efectiv de recunoaștere a succesului/ insuccesului elevului. Analiza probelor de evaluare din cadrul anului de studii 2025-2026”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3672" w14:textId="77777777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21.05.2026</w:t>
            </w:r>
          </w:p>
          <w:p w14:paraId="6EFD3EA0" w14:textId="2B1F7EB8" w:rsidR="009E7F6B" w:rsidRPr="0062397B" w:rsidRDefault="009E7F6B" w:rsidP="009E7F6B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84E7" w14:textId="724D215F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9E7F6B" w:rsidRPr="0062397B" w14:paraId="2FEC6471" w14:textId="77777777" w:rsidTr="001A3B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0C3B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1B70" w14:textId="14063320" w:rsidR="009E7F6B" w:rsidRPr="0062397B" w:rsidRDefault="009E7F6B" w:rsidP="009E7F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zh-CN"/>
              </w:rPr>
              <w:t>Atelier de instruire a reprezentanților CRE</w:t>
            </w: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cadrul proiectului „Tinerii modelează democrația locală”, cu tema „Comunicarea și abordarea bazată pe drepturile omului (HRBA) în advocacy”.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FE9C" w14:textId="77777777" w:rsidR="009E7F6B" w:rsidRPr="0062397B" w:rsidRDefault="009E7F6B" w:rsidP="009E7F6B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21.05.2026</w:t>
            </w:r>
          </w:p>
          <w:p w14:paraId="6B484FA8" w14:textId="61AB720C" w:rsidR="009E7F6B" w:rsidRPr="0062397B" w:rsidRDefault="009E7F6B" w:rsidP="009E7F6B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Muzeul de Istorie și Etnografie „Nicolae Bulat”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2C3A" w14:textId="77777777" w:rsidR="009E7F6B" w:rsidRPr="0062397B" w:rsidRDefault="009E7F6B" w:rsidP="009E7F6B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Maia, metodist,</w:t>
            </w:r>
          </w:p>
          <w:p w14:paraId="710455D4" w14:textId="77777777" w:rsidR="009E7F6B" w:rsidRPr="0062397B" w:rsidRDefault="009E7F6B" w:rsidP="009E7F6B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Curca C.</w:t>
            </w:r>
          </w:p>
          <w:p w14:paraId="5024D42B" w14:textId="42769136" w:rsidR="009E7F6B" w:rsidRPr="0062397B" w:rsidRDefault="009E7F6B" w:rsidP="009E7F6B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STUDEM</w:t>
            </w:r>
          </w:p>
        </w:tc>
      </w:tr>
      <w:tr w:rsidR="009E7F6B" w:rsidRPr="0062397B" w14:paraId="0967958F" w14:textId="77777777" w:rsidTr="001A3B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0BCF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C1DE" w14:textId="45536A93" w:rsidR="009E7F6B" w:rsidRPr="0062397B" w:rsidRDefault="009E7F6B" w:rsidP="009E7F6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zh-CN"/>
              </w:rPr>
            </w:pPr>
            <w:r w:rsidRPr="00623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zh-CN"/>
              </w:rPr>
              <w:t xml:space="preserve">Participare în cadrul </w:t>
            </w:r>
            <w:r w:rsidRPr="00623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Programului de formare „Managementul calității în educație la nivel local”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61AC" w14:textId="77777777" w:rsidR="009E7F6B" w:rsidRPr="0062397B" w:rsidRDefault="009E7F6B" w:rsidP="009E7F6B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20.05.2026</w:t>
            </w:r>
          </w:p>
          <w:p w14:paraId="120027EF" w14:textId="665DAE00" w:rsidR="009E7F6B" w:rsidRPr="0062397B" w:rsidRDefault="009E7F6B" w:rsidP="009E7F6B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3D91" w14:textId="77777777" w:rsidR="009E7F6B" w:rsidRPr="0062397B" w:rsidRDefault="009E7F6B" w:rsidP="009E7F6B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62EBF76A" w14:textId="06578DA4" w:rsidR="009E7F6B" w:rsidRPr="0062397B" w:rsidRDefault="009E7F6B" w:rsidP="009E7F6B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  <w:p w14:paraId="2B08BDD6" w14:textId="0222BBA2" w:rsidR="009E7F6B" w:rsidRPr="0062397B" w:rsidRDefault="009E7F6B" w:rsidP="009E7F6B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9E7F6B" w:rsidRPr="0062397B" w14:paraId="42BE620A" w14:textId="77777777" w:rsidTr="00E03F4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A17B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E12D" w14:textId="479C4919" w:rsidR="009E7F6B" w:rsidRPr="0062397B" w:rsidRDefault="009E7F6B" w:rsidP="009E7F6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zh-CN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>Prezentarea către MEC a necesarului de cadre actualizat, pentru anul de studii 2026-2027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27A1" w14:textId="51AD1288" w:rsidR="009E7F6B" w:rsidRPr="0062397B" w:rsidRDefault="009E7F6B" w:rsidP="009E7F6B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32BE" w14:textId="77ACCC10" w:rsidR="009E7F6B" w:rsidRPr="0062397B" w:rsidRDefault="009E7F6B" w:rsidP="009E7F6B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Pavlov N.</w:t>
            </w:r>
          </w:p>
        </w:tc>
      </w:tr>
      <w:tr w:rsidR="009E7F6B" w:rsidRPr="0062397B" w14:paraId="294CB3FC" w14:textId="77777777" w:rsidTr="001A3B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EBD0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7C3B" w14:textId="6988E9D8" w:rsidR="009E7F6B" w:rsidRPr="0062397B" w:rsidRDefault="009E7F6B" w:rsidP="009E7F6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zh-CN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>Raportarea către MEC a informației din IET cu privire la procesul de elaborare a proiectului Legii bugetului de stat pentru anul 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B827" w14:textId="77777777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73B0AC09" w14:textId="7AAFD678" w:rsidR="009E7F6B" w:rsidRPr="0062397B" w:rsidRDefault="009E7F6B" w:rsidP="009E7F6B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D5D8" w14:textId="0F9EAA0B" w:rsidR="009E7F6B" w:rsidRPr="0062397B" w:rsidRDefault="009E7F6B" w:rsidP="009E7F6B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</w:tc>
      </w:tr>
      <w:tr w:rsidR="009E7F6B" w:rsidRPr="0062397B" w14:paraId="766046B6" w14:textId="77777777" w:rsidTr="001A3B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ABE4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1822" w14:textId="2C30404F" w:rsidR="009E7F6B" w:rsidRPr="0062397B" w:rsidRDefault="009E7F6B" w:rsidP="009E7F6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Delegarea loturilor olimpice la olimpiadele republicane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7CB6" w14:textId="521FEC91" w:rsidR="009E7F6B" w:rsidRPr="0062397B" w:rsidRDefault="009E7F6B" w:rsidP="009E7F6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19FA" w14:textId="2DC356A9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9E7F6B" w:rsidRPr="0062397B" w14:paraId="4B64BC88" w14:textId="77777777" w:rsidTr="001A3B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F6FA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A2BE" w14:textId="39E05F05" w:rsidR="009E7F6B" w:rsidRPr="0062397B" w:rsidRDefault="009E7F6B" w:rsidP="009E7F6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lotului olimpic la educația fizică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4FA2" w14:textId="6FAA238C" w:rsidR="009E7F6B" w:rsidRPr="0062397B" w:rsidRDefault="009E7F6B" w:rsidP="009E7F6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B006" w14:textId="6D229ECD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Vizitiu V.</w:t>
            </w:r>
          </w:p>
        </w:tc>
      </w:tr>
      <w:tr w:rsidR="009E7F6B" w:rsidRPr="0062397B" w14:paraId="0B4B6760" w14:textId="77777777" w:rsidTr="001A3B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C9A0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AC3C" w14:textId="643322DE" w:rsidR="009E7F6B" w:rsidRPr="0062397B" w:rsidRDefault="009E7F6B" w:rsidP="009E7F6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Delegarea participanților la Concursul ,, La izvoarele înțelepciunii”, etapa republicană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3A9C" w14:textId="18CD9D5B" w:rsidR="009E7F6B" w:rsidRPr="0062397B" w:rsidRDefault="009E7F6B" w:rsidP="009E7F6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 MEC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5116" w14:textId="231A6575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9E7F6B" w:rsidRPr="0062397B" w14:paraId="31677635" w14:textId="77777777" w:rsidTr="00871EF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6AA5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3CF7" w14:textId="46B2F239" w:rsidR="009E7F6B" w:rsidRPr="0062397B" w:rsidRDefault="009E7F6B" w:rsidP="009E7F6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notelor informative cu privire la rezultatele tezelor, sesiunea de vară, pentru elaborarea raportului anual.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C7D8" w14:textId="5A0361CD" w:rsidR="009E7F6B" w:rsidRPr="0062397B" w:rsidRDefault="009E7F6B" w:rsidP="009E7F6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Până la 29.05.2026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638A" w14:textId="4ECBE14B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9E7F6B" w:rsidRPr="0062397B" w14:paraId="433074F4" w14:textId="77777777" w:rsidTr="001A3B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F749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B084" w14:textId="7E8EE2B1" w:rsidR="009E7F6B" w:rsidRPr="0062397B" w:rsidRDefault="009E7F6B" w:rsidP="009E7F6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</w:pPr>
            <w:r w:rsidRPr="0062397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Elaborarea raportului final cu privire la rezultatele testării naționale 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A1AD" w14:textId="4A9BA872" w:rsidR="009E7F6B" w:rsidRPr="0062397B" w:rsidRDefault="009E7F6B" w:rsidP="009E7F6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4F13" w14:textId="5099F8E7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</w:tc>
      </w:tr>
      <w:tr w:rsidR="009E7F6B" w:rsidRPr="0062397B" w14:paraId="77551F50" w14:textId="77777777" w:rsidTr="001A3B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999B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87E2" w14:textId="3DEE8771" w:rsidR="009E7F6B" w:rsidRPr="0062397B" w:rsidRDefault="009E7F6B" w:rsidP="009E7F6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și prezentarea a Raportului ,,Prognoza asigurării didactice pentru anul de studii 2026-2027” către Fondul Special pentru Manuale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A1E6" w14:textId="02CEC582" w:rsidR="009E7F6B" w:rsidRPr="0062397B" w:rsidRDefault="009E7F6B" w:rsidP="009E7F6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C241" w14:textId="517BBC54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9E7F6B" w:rsidRPr="0062397B" w14:paraId="28E1C6A4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AE9C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5921" w14:textId="5A09B8F8" w:rsidR="009E7F6B" w:rsidRPr="0062397B" w:rsidRDefault="009E7F6B" w:rsidP="009E7F6B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 la Conferința de totalizare a primei etape a cursului de devitalizare pentru profesori Digiprof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E2FA" w14:textId="77777777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21.05.2026</w:t>
            </w:r>
          </w:p>
          <w:p w14:paraId="053F4B9E" w14:textId="10556558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Chișinău, Clasa Viitorului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CFD" w14:textId="371D9040" w:rsidR="009E7F6B" w:rsidRPr="0062397B" w:rsidRDefault="009E7F6B" w:rsidP="009E7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9E7F6B" w:rsidRPr="0062397B" w14:paraId="4652CC4F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EB8B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1E58" w14:textId="0433B255" w:rsidR="009E7F6B" w:rsidRPr="0062397B" w:rsidRDefault="009E7F6B" w:rsidP="009E7F6B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Participare la atelierul de instruire ,,Organizarea evenimentelor culturale”,etapa a II-a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1A81" w14:textId="77777777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22-23.05.2026</w:t>
            </w:r>
          </w:p>
          <w:p w14:paraId="0BDDF090" w14:textId="7EFEA678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6894" w14:textId="0A45411C" w:rsidR="009E7F6B" w:rsidRPr="0062397B" w:rsidRDefault="009E7F6B" w:rsidP="009E7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9E7F6B" w:rsidRPr="0062397B" w14:paraId="77A3F116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0B33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8442" w14:textId="1DDF77DC" w:rsidR="009E7F6B" w:rsidRPr="0062397B" w:rsidRDefault="009E7F6B" w:rsidP="009E7F6B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 la Conferința națională ,,Standarde pentru protecția si siguranță copiilor si elevilor in mediul on-line”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FE9A" w14:textId="77777777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24.05.2026</w:t>
            </w:r>
          </w:p>
          <w:p w14:paraId="039AC4ED" w14:textId="7E051EF3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F9E" w14:textId="25815BA5" w:rsidR="009E7F6B" w:rsidRPr="0062397B" w:rsidRDefault="009E7F6B" w:rsidP="009E7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9E7F6B" w:rsidRPr="0062397B" w14:paraId="6D94DB32" w14:textId="77777777" w:rsidTr="005B042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45C7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B08B" w14:textId="4A6A7C32" w:rsidR="009E7F6B" w:rsidRPr="0062397B" w:rsidRDefault="009E7F6B" w:rsidP="009E7F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Asistență metodologică privind gestionarea corectă a fondului de manuale în bibliotecile școlare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A8BF" w14:textId="722B7323" w:rsidR="009E7F6B" w:rsidRPr="0062397B" w:rsidRDefault="009E7F6B" w:rsidP="009E7F6B">
            <w:pPr>
              <w:tabs>
                <w:tab w:val="left" w:pos="1615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A8F0" w14:textId="07ECF1EA" w:rsidR="009E7F6B" w:rsidRPr="0062397B" w:rsidRDefault="009E7F6B" w:rsidP="009E7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9E7F6B" w:rsidRPr="0062397B" w14:paraId="296B4DB3" w14:textId="77777777" w:rsidTr="005B042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33AC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2959" w14:textId="28095C93" w:rsidR="009E7F6B" w:rsidRPr="0062397B" w:rsidRDefault="009E7F6B" w:rsidP="009E7F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desfăşurării tezelor semestriale, sesiunea de vară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0956" w14:textId="0A314095" w:rsidR="009E7F6B" w:rsidRPr="0062397B" w:rsidRDefault="009E7F6B" w:rsidP="009E7F6B">
            <w:pPr>
              <w:tabs>
                <w:tab w:val="left" w:pos="1615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DF16" w14:textId="1E874B0E" w:rsidR="009E7F6B" w:rsidRPr="0062397B" w:rsidRDefault="009E7F6B" w:rsidP="009E7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9E7F6B" w:rsidRPr="0062397B" w14:paraId="313C2EAB" w14:textId="77777777" w:rsidTr="005B042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E486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DF84" w14:textId="745BD45D" w:rsidR="009E7F6B" w:rsidRPr="0062397B" w:rsidRDefault="009E7F6B" w:rsidP="009E7F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încadrării copiilor refugiați în instituțiile de în instituțiile de învățământ general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A7F0" w14:textId="01EED904" w:rsidR="009E7F6B" w:rsidRPr="0062397B" w:rsidRDefault="009E7F6B" w:rsidP="009E7F6B">
            <w:pPr>
              <w:tabs>
                <w:tab w:val="left" w:pos="1615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8BFC" w14:textId="43083137" w:rsidR="009E7F6B" w:rsidRPr="0062397B" w:rsidRDefault="009E7F6B" w:rsidP="009E7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9E7F6B" w:rsidRPr="009E7F6B" w14:paraId="40846ABF" w14:textId="77777777" w:rsidTr="005B042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94C1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774B" w14:textId="472F0FEE" w:rsidR="009E7F6B" w:rsidRPr="0062397B" w:rsidRDefault="009E7F6B" w:rsidP="009E7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Delegarea elevilor și cadrelor didactice la Târgul ofertelor educaționale ale universităților din Republica Moldova în cadrul Campaniei „Fii PRO! Alege să devii profesor!”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D1A9" w14:textId="77777777" w:rsidR="009E7F6B" w:rsidRPr="0062397B" w:rsidRDefault="009E7F6B" w:rsidP="009E7F6B">
            <w:pPr>
              <w:tabs>
                <w:tab w:val="left" w:pos="1615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24.05.2026</w:t>
            </w:r>
          </w:p>
          <w:p w14:paraId="5FCE6783" w14:textId="1B1328BF" w:rsidR="009E7F6B" w:rsidRPr="0062397B" w:rsidRDefault="009E7F6B" w:rsidP="009E7F6B">
            <w:pPr>
              <w:tabs>
                <w:tab w:val="left" w:pos="1615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Chișinău Arena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85E8" w14:textId="77777777" w:rsidR="009E7F6B" w:rsidRPr="0062397B" w:rsidRDefault="009E7F6B" w:rsidP="009E7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Zabolotnîi D</w:t>
            </w:r>
          </w:p>
          <w:p w14:paraId="0C6602C1" w14:textId="14DEF392" w:rsidR="009E7F6B" w:rsidRPr="0062397B" w:rsidRDefault="009E7F6B" w:rsidP="009E7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Directorii de licee</w:t>
            </w:r>
          </w:p>
        </w:tc>
      </w:tr>
      <w:tr w:rsidR="009E7F6B" w:rsidRPr="0062397B" w14:paraId="11172D2B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8ACE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059C" w14:textId="39E974E9" w:rsidR="009E7F6B" w:rsidRPr="0062397B" w:rsidRDefault="009E7F6B" w:rsidP="009E7F6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Verificarea semnării raportului directorilor  de finalizare a semestrului 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066B" w14:textId="4C36D7A0" w:rsidR="009E7F6B" w:rsidRPr="0062397B" w:rsidRDefault="009E7F6B" w:rsidP="009E7F6B">
            <w:pPr>
              <w:tabs>
                <w:tab w:val="left" w:pos="1615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FB0E" w14:textId="6EFAEBD1" w:rsidR="009E7F6B" w:rsidRPr="0062397B" w:rsidRDefault="009E7F6B" w:rsidP="009E7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</w:tc>
      </w:tr>
      <w:tr w:rsidR="009E7F6B" w:rsidRPr="0062397B" w14:paraId="0D101DD6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02BC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DB68" w14:textId="1EA73B91" w:rsidR="009E7F6B" w:rsidRPr="0062397B" w:rsidRDefault="009E7F6B" w:rsidP="009E7F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Repartizarea biletelor pe schimburi/instituții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2150" w14:textId="1A28DDDD" w:rsidR="009E7F6B" w:rsidRPr="0062397B" w:rsidRDefault="009E7F6B" w:rsidP="009E7F6B">
            <w:pPr>
              <w:tabs>
                <w:tab w:val="left" w:pos="1615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CFB5" w14:textId="349FC82A" w:rsidR="009E7F6B" w:rsidRPr="0062397B" w:rsidRDefault="009E7F6B" w:rsidP="009E7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Zabolotnîi D.</w:t>
            </w:r>
          </w:p>
        </w:tc>
      </w:tr>
      <w:tr w:rsidR="009E7F6B" w:rsidRPr="0062397B" w14:paraId="0F721C8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9B71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6E85" w14:textId="77777777" w:rsidR="009E7F6B" w:rsidRPr="0062397B" w:rsidRDefault="009E7F6B" w:rsidP="009E7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Examinarea pețiilor</w:t>
            </w:r>
          </w:p>
          <w:p w14:paraId="55FA3197" w14:textId="6BFF643D" w:rsidR="009E7F6B" w:rsidRPr="0062397B" w:rsidRDefault="009E7F6B" w:rsidP="009E7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4B4A" w14:textId="734F9DEF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4322" w14:textId="506ACDD0" w:rsidR="009E7F6B" w:rsidRPr="0062397B" w:rsidRDefault="009E7F6B" w:rsidP="009E7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Pșenicinîi C.</w:t>
            </w:r>
          </w:p>
        </w:tc>
      </w:tr>
      <w:tr w:rsidR="009E7F6B" w:rsidRPr="0062397B" w14:paraId="372C54D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C671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E50C" w14:textId="30279E86" w:rsidR="009E7F6B" w:rsidRPr="0062397B" w:rsidRDefault="009E7F6B" w:rsidP="009E7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AE9" w14:textId="7AF93D70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2669" w14:textId="46B6EBD2" w:rsidR="009E7F6B" w:rsidRPr="0062397B" w:rsidRDefault="009E7F6B" w:rsidP="009E7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9E7F6B" w:rsidRPr="0062397B" w14:paraId="7F13213A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9703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3545" w14:textId="7281B41F" w:rsidR="009E7F6B" w:rsidRPr="0062397B" w:rsidRDefault="009E7F6B" w:rsidP="009E7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borderourilor de contabilitate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5031" w14:textId="74E80B7C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1D27" w14:textId="050D8890" w:rsidR="009E7F6B" w:rsidRPr="0062397B" w:rsidRDefault="009E7F6B" w:rsidP="009E7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9E7F6B" w:rsidRPr="0062397B" w14:paraId="3D4BB36F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2A87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4726" w14:textId="733CC12B" w:rsidR="009E7F6B" w:rsidRPr="0062397B" w:rsidRDefault="009E7F6B" w:rsidP="009E7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notelor de contabilitate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48EF" w14:textId="7CCB8C0C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C148" w14:textId="27C8AB43" w:rsidR="009E7F6B" w:rsidRPr="0062397B" w:rsidRDefault="009E7F6B" w:rsidP="009E7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9E7F6B" w:rsidRPr="0062397B" w14:paraId="32AC3BC6" w14:textId="77777777" w:rsidTr="00A90FB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76D8" w14:textId="77777777" w:rsidR="009E7F6B" w:rsidRPr="0062397B" w:rsidRDefault="009E7F6B" w:rsidP="009E7F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0DB0" w14:textId="585EE967" w:rsidR="009E7F6B" w:rsidRPr="0062397B" w:rsidRDefault="009E7F6B" w:rsidP="009E7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153E" w14:textId="4C2CF9DF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D28C" w14:textId="747AB79A" w:rsidR="009E7F6B" w:rsidRPr="0062397B" w:rsidRDefault="009E7F6B" w:rsidP="009E7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9E7F6B" w:rsidRPr="0062397B" w14:paraId="44A81431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152B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F05A" w14:textId="22E275C0" w:rsidR="009E7F6B" w:rsidRPr="0062397B" w:rsidRDefault="009E7F6B" w:rsidP="009E7F6B">
            <w:pPr>
              <w:tabs>
                <w:tab w:val="left" w:pos="161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rapoartelor, IF,Statistica.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B5D1" w14:textId="64CC0251" w:rsidR="009E7F6B" w:rsidRPr="0062397B" w:rsidRDefault="009E7F6B" w:rsidP="009E7F6B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D5FD" w14:textId="0181C6C7" w:rsidR="009E7F6B" w:rsidRPr="0062397B" w:rsidRDefault="009E7F6B" w:rsidP="009E7F6B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9E7F6B" w:rsidRPr="0062397B" w14:paraId="3EAE965A" w14:textId="77777777" w:rsidTr="00A90FB9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D6F2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8B550" w14:textId="6AB3829A" w:rsidR="009E7F6B" w:rsidRPr="0062397B" w:rsidRDefault="009E7F6B" w:rsidP="009E7F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Gestionarea site-lui și paginii de Facebook a Direcției Învățământ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44A3" w14:textId="77777777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31A0AF21" w14:textId="2CFB6291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627F" w14:textId="1CA3D55E" w:rsidR="009E7F6B" w:rsidRPr="0062397B" w:rsidRDefault="009E7F6B" w:rsidP="009E7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9E7F6B" w:rsidRPr="0062397B" w14:paraId="601D52B4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2198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7DD8" w14:textId="3DA3E727" w:rsidR="009E7F6B" w:rsidRPr="0062397B" w:rsidRDefault="009E7F6B" w:rsidP="009E7F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introducerii datelor în SIME în instituții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6EBB" w14:textId="53E78674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EE53" w14:textId="77777777" w:rsidR="009E7F6B" w:rsidRPr="0062397B" w:rsidRDefault="009E7F6B" w:rsidP="009E7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  <w:p w14:paraId="160BDCAB" w14:textId="3B4CCC5B" w:rsidR="009E7F6B" w:rsidRPr="0062397B" w:rsidRDefault="009E7F6B" w:rsidP="009E7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</w:tc>
      </w:tr>
      <w:tr w:rsidR="009E7F6B" w:rsidRPr="009E7F6B" w14:paraId="1CE42621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81BF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7C84" w14:textId="5D15F6E4" w:rsidR="009E7F6B" w:rsidRPr="0062397B" w:rsidRDefault="009E7F6B" w:rsidP="009E7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Concursul raional </w:t>
            </w:r>
            <w:r w:rsidRPr="00623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Elevul Anului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6513B" w14:textId="77777777" w:rsidR="009E7F6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19.05.2026</w:t>
            </w:r>
          </w:p>
          <w:p w14:paraId="4EB38213" w14:textId="77777777" w:rsidR="009E7F6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13.00 </w:t>
            </w:r>
          </w:p>
          <w:p w14:paraId="58969ECE" w14:textId="073CDED3" w:rsidR="009E7F6B" w:rsidRPr="0062397B" w:rsidRDefault="009E7F6B" w:rsidP="009E7F6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LT ,,P. Rareș”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73049" w14:textId="4DEB3D91" w:rsidR="009E7F6B" w:rsidRPr="0062397B" w:rsidRDefault="009E7F6B" w:rsidP="009E7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Raileanu M.</w:t>
            </w:r>
          </w:p>
        </w:tc>
      </w:tr>
      <w:tr w:rsidR="009E7F6B" w:rsidRPr="009E7F6B" w14:paraId="39644E20" w14:textId="77777777" w:rsidTr="00554CB0"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8175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329D8" w14:textId="10A698D3" w:rsidR="009E7F6B" w:rsidRPr="0062397B" w:rsidRDefault="009E7F6B" w:rsidP="009E7F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Competiția sportivă </w:t>
            </w:r>
            <w:r w:rsidRPr="00623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  <w:t xml:space="preserve">„Școala securității pentru copii – Împreună reducem riscurile”, </w:t>
            </w: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>ediția 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10B2" w14:textId="03180D53" w:rsidR="009E7F6B" w:rsidRPr="0062397B" w:rsidRDefault="009E7F6B" w:rsidP="009E7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20.05.2026</w:t>
            </w:r>
          </w:p>
          <w:p w14:paraId="0E477DDB" w14:textId="77777777" w:rsidR="009E7F6B" w:rsidRPr="0062397B" w:rsidRDefault="009E7F6B" w:rsidP="009E7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Stadionul municipal</w:t>
            </w:r>
          </w:p>
          <w:p w14:paraId="2D98E9C2" w14:textId="4963B1BE" w:rsidR="009E7F6B" w:rsidRPr="0062397B" w:rsidRDefault="009E7F6B" w:rsidP="009E7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08:30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C3EA1" w14:textId="77777777" w:rsidR="009E7F6B" w:rsidRPr="0062397B" w:rsidRDefault="009E7F6B" w:rsidP="009E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  <w:p w14:paraId="06F7C528" w14:textId="77777777" w:rsidR="009E7F6B" w:rsidRDefault="009E7F6B" w:rsidP="009E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DSE Soroca</w:t>
            </w:r>
          </w:p>
          <w:p w14:paraId="5E4C8A59" w14:textId="31BC4B04" w:rsidR="009E7F6B" w:rsidRPr="0062397B" w:rsidRDefault="009E7F6B" w:rsidP="009E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,,P. Rareș”</w:t>
            </w:r>
          </w:p>
        </w:tc>
      </w:tr>
      <w:tr w:rsidR="009E7F6B" w:rsidRPr="009E7F6B" w14:paraId="69188A54" w14:textId="77777777" w:rsidTr="00554CB0"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8BE8" w14:textId="77777777" w:rsidR="009E7F6B" w:rsidRPr="0062397B" w:rsidRDefault="009E7F6B" w:rsidP="009E7F6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8F290" w14:textId="091548B3" w:rsidR="009E7F6B" w:rsidRPr="0062397B" w:rsidRDefault="009E7F6B" w:rsidP="009E7F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Participare la </w:t>
            </w:r>
            <w:r w:rsidRPr="00623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Ziua sportului 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E4965" w14:textId="1092A657" w:rsidR="009E7F6B" w:rsidRPr="0062397B" w:rsidRDefault="009E7F6B" w:rsidP="009E7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23.05.2026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7252" w14:textId="5E0590A0" w:rsidR="009E7F6B" w:rsidRPr="0062397B" w:rsidRDefault="009E7F6B" w:rsidP="009E7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39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Angajații DÎ</w:t>
            </w:r>
          </w:p>
        </w:tc>
      </w:tr>
    </w:tbl>
    <w:p w14:paraId="04C8ECDC" w14:textId="77777777" w:rsidR="00A262B6" w:rsidRPr="0062397B" w:rsidRDefault="00A262B6" w:rsidP="00000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A262B6" w:rsidRPr="0062397B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3D3F6" w14:textId="77777777" w:rsidR="00FC4806" w:rsidRDefault="00FC4806">
      <w:pPr>
        <w:spacing w:line="240" w:lineRule="auto"/>
      </w:pPr>
      <w:r>
        <w:separator/>
      </w:r>
    </w:p>
  </w:endnote>
  <w:endnote w:type="continuationSeparator" w:id="0">
    <w:p w14:paraId="5FDFDE77" w14:textId="77777777" w:rsidR="00FC4806" w:rsidRDefault="00FC48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7B902" w14:textId="77777777" w:rsidR="00FC4806" w:rsidRDefault="00FC4806">
      <w:pPr>
        <w:spacing w:after="0"/>
      </w:pPr>
      <w:r>
        <w:separator/>
      </w:r>
    </w:p>
  </w:footnote>
  <w:footnote w:type="continuationSeparator" w:id="0">
    <w:p w14:paraId="34D4C2C7" w14:textId="77777777" w:rsidR="00FC4806" w:rsidRDefault="00FC48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978"/>
    <w:multiLevelType w:val="hybridMultilevel"/>
    <w:tmpl w:val="0A968F7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4381853"/>
    <w:multiLevelType w:val="hybridMultilevel"/>
    <w:tmpl w:val="A2E6CA4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933B5"/>
    <w:multiLevelType w:val="hybridMultilevel"/>
    <w:tmpl w:val="F2BCCC62"/>
    <w:lvl w:ilvl="0" w:tplc="1D968B2E">
      <w:start w:val="1"/>
      <w:numFmt w:val="decimalZero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D538B"/>
    <w:multiLevelType w:val="hybridMultilevel"/>
    <w:tmpl w:val="DD465272"/>
    <w:lvl w:ilvl="0" w:tplc="443049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C41B4"/>
    <w:multiLevelType w:val="hybridMultilevel"/>
    <w:tmpl w:val="6674048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757B3"/>
    <w:multiLevelType w:val="multilevel"/>
    <w:tmpl w:val="26C757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76262"/>
    <w:multiLevelType w:val="multilevel"/>
    <w:tmpl w:val="31276262"/>
    <w:lvl w:ilvl="0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5C914DE"/>
    <w:multiLevelType w:val="hybridMultilevel"/>
    <w:tmpl w:val="18FA9040"/>
    <w:lvl w:ilvl="0" w:tplc="941A1BDE">
      <w:start w:val="1"/>
      <w:numFmt w:val="decimal"/>
      <w:lvlText w:val="%1."/>
      <w:lvlJc w:val="left"/>
      <w:pPr>
        <w:ind w:left="720" w:hanging="360"/>
      </w:pPr>
      <w:rPr>
        <w:lang w:val="fr-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D376A"/>
    <w:multiLevelType w:val="hybridMultilevel"/>
    <w:tmpl w:val="6730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334AE"/>
    <w:multiLevelType w:val="hybridMultilevel"/>
    <w:tmpl w:val="AC26ADF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957CC"/>
    <w:multiLevelType w:val="hybridMultilevel"/>
    <w:tmpl w:val="058C1938"/>
    <w:lvl w:ilvl="0" w:tplc="0A5CED58">
      <w:start w:val="2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0289C"/>
    <w:multiLevelType w:val="hybridMultilevel"/>
    <w:tmpl w:val="70F83CE8"/>
    <w:lvl w:ilvl="0" w:tplc="0419000F">
      <w:start w:val="1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52251F45"/>
    <w:multiLevelType w:val="hybridMultilevel"/>
    <w:tmpl w:val="262A87AC"/>
    <w:lvl w:ilvl="0" w:tplc="C3A64038">
      <w:start w:val="30"/>
      <w:numFmt w:val="bullet"/>
      <w:lvlText w:val="-"/>
      <w:lvlJc w:val="left"/>
      <w:pPr>
        <w:ind w:left="270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52834116"/>
    <w:multiLevelType w:val="hybridMultilevel"/>
    <w:tmpl w:val="AAEE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07A08"/>
    <w:multiLevelType w:val="hybridMultilevel"/>
    <w:tmpl w:val="B920A41C"/>
    <w:lvl w:ilvl="0" w:tplc="1FB2510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52170"/>
    <w:multiLevelType w:val="hybridMultilevel"/>
    <w:tmpl w:val="A7BC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8220E"/>
    <w:multiLevelType w:val="multilevel"/>
    <w:tmpl w:val="7A282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15"/>
  </w:num>
  <w:num w:numId="10">
    <w:abstractNumId w:val="13"/>
  </w:num>
  <w:num w:numId="11">
    <w:abstractNumId w:val="10"/>
  </w:num>
  <w:num w:numId="12">
    <w:abstractNumId w:val="0"/>
  </w:num>
  <w:num w:numId="13">
    <w:abstractNumId w:val="11"/>
  </w:num>
  <w:num w:numId="14">
    <w:abstractNumId w:val="3"/>
  </w:num>
  <w:num w:numId="15">
    <w:abstractNumId w:val="14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04"/>
    <w:rsid w:val="0000059D"/>
    <w:rsid w:val="00012CAA"/>
    <w:rsid w:val="00015D17"/>
    <w:rsid w:val="00017C0B"/>
    <w:rsid w:val="00020DB3"/>
    <w:rsid w:val="000249B8"/>
    <w:rsid w:val="0003014C"/>
    <w:rsid w:val="00031D67"/>
    <w:rsid w:val="000462A6"/>
    <w:rsid w:val="00047999"/>
    <w:rsid w:val="00052C9E"/>
    <w:rsid w:val="00053E02"/>
    <w:rsid w:val="00055700"/>
    <w:rsid w:val="0006259F"/>
    <w:rsid w:val="000650F9"/>
    <w:rsid w:val="00071722"/>
    <w:rsid w:val="00074559"/>
    <w:rsid w:val="000774A0"/>
    <w:rsid w:val="000804F2"/>
    <w:rsid w:val="00081DE4"/>
    <w:rsid w:val="0009723E"/>
    <w:rsid w:val="000A113B"/>
    <w:rsid w:val="000A19DE"/>
    <w:rsid w:val="000A2E2A"/>
    <w:rsid w:val="000A2F61"/>
    <w:rsid w:val="000B17F6"/>
    <w:rsid w:val="000B217B"/>
    <w:rsid w:val="000B518B"/>
    <w:rsid w:val="000B556E"/>
    <w:rsid w:val="000C08AF"/>
    <w:rsid w:val="000C09EE"/>
    <w:rsid w:val="000C2FCC"/>
    <w:rsid w:val="000C4210"/>
    <w:rsid w:val="000C5940"/>
    <w:rsid w:val="000C61CE"/>
    <w:rsid w:val="000D2C2A"/>
    <w:rsid w:val="000D4CD5"/>
    <w:rsid w:val="000D693D"/>
    <w:rsid w:val="000E2835"/>
    <w:rsid w:val="000E2881"/>
    <w:rsid w:val="000E28EA"/>
    <w:rsid w:val="000E71EE"/>
    <w:rsid w:val="000F2604"/>
    <w:rsid w:val="000F3C11"/>
    <w:rsid w:val="000F4DDE"/>
    <w:rsid w:val="00102BBA"/>
    <w:rsid w:val="0010387C"/>
    <w:rsid w:val="001077E1"/>
    <w:rsid w:val="00107C69"/>
    <w:rsid w:val="0011343B"/>
    <w:rsid w:val="00114589"/>
    <w:rsid w:val="001204D1"/>
    <w:rsid w:val="0012430D"/>
    <w:rsid w:val="00131848"/>
    <w:rsid w:val="00133B6E"/>
    <w:rsid w:val="001421B1"/>
    <w:rsid w:val="001564AD"/>
    <w:rsid w:val="00156B39"/>
    <w:rsid w:val="00163604"/>
    <w:rsid w:val="0016428B"/>
    <w:rsid w:val="00166AC4"/>
    <w:rsid w:val="001677D2"/>
    <w:rsid w:val="0017028D"/>
    <w:rsid w:val="001719DF"/>
    <w:rsid w:val="00173396"/>
    <w:rsid w:val="00175D00"/>
    <w:rsid w:val="0017683A"/>
    <w:rsid w:val="00177B93"/>
    <w:rsid w:val="00180CC9"/>
    <w:rsid w:val="001868FE"/>
    <w:rsid w:val="00186D47"/>
    <w:rsid w:val="001912D8"/>
    <w:rsid w:val="001955A7"/>
    <w:rsid w:val="001A34E2"/>
    <w:rsid w:val="001A4B6D"/>
    <w:rsid w:val="001B03AE"/>
    <w:rsid w:val="001B0468"/>
    <w:rsid w:val="001B063D"/>
    <w:rsid w:val="001B761E"/>
    <w:rsid w:val="001B777A"/>
    <w:rsid w:val="001C7E76"/>
    <w:rsid w:val="001D2019"/>
    <w:rsid w:val="001D465D"/>
    <w:rsid w:val="001D61A7"/>
    <w:rsid w:val="001E07D2"/>
    <w:rsid w:val="001E2FD6"/>
    <w:rsid w:val="001F2300"/>
    <w:rsid w:val="001F53EB"/>
    <w:rsid w:val="002023CB"/>
    <w:rsid w:val="00204AC0"/>
    <w:rsid w:val="00215269"/>
    <w:rsid w:val="002163F0"/>
    <w:rsid w:val="00220B86"/>
    <w:rsid w:val="00222227"/>
    <w:rsid w:val="00227D8B"/>
    <w:rsid w:val="002366BE"/>
    <w:rsid w:val="00236C68"/>
    <w:rsid w:val="00242931"/>
    <w:rsid w:val="00250E9E"/>
    <w:rsid w:val="00251C29"/>
    <w:rsid w:val="00252F19"/>
    <w:rsid w:val="0026532A"/>
    <w:rsid w:val="00272EA7"/>
    <w:rsid w:val="00273132"/>
    <w:rsid w:val="0028681B"/>
    <w:rsid w:val="00287EC5"/>
    <w:rsid w:val="00290E3E"/>
    <w:rsid w:val="002935C8"/>
    <w:rsid w:val="0029489F"/>
    <w:rsid w:val="002A0145"/>
    <w:rsid w:val="002A2829"/>
    <w:rsid w:val="002A5885"/>
    <w:rsid w:val="002A73B1"/>
    <w:rsid w:val="002B6735"/>
    <w:rsid w:val="002D402F"/>
    <w:rsid w:val="002D5188"/>
    <w:rsid w:val="002D69C3"/>
    <w:rsid w:val="002E269D"/>
    <w:rsid w:val="002E2E49"/>
    <w:rsid w:val="002F00CD"/>
    <w:rsid w:val="002F29A8"/>
    <w:rsid w:val="002F5945"/>
    <w:rsid w:val="00307715"/>
    <w:rsid w:val="00307FD5"/>
    <w:rsid w:val="00320CD6"/>
    <w:rsid w:val="00321B98"/>
    <w:rsid w:val="00323F62"/>
    <w:rsid w:val="003258F2"/>
    <w:rsid w:val="00330E02"/>
    <w:rsid w:val="003318D0"/>
    <w:rsid w:val="00331CED"/>
    <w:rsid w:val="00333974"/>
    <w:rsid w:val="00337C72"/>
    <w:rsid w:val="00340207"/>
    <w:rsid w:val="00343E79"/>
    <w:rsid w:val="00346AA1"/>
    <w:rsid w:val="0036308B"/>
    <w:rsid w:val="0036336E"/>
    <w:rsid w:val="00363D4D"/>
    <w:rsid w:val="0036450D"/>
    <w:rsid w:val="00365ACC"/>
    <w:rsid w:val="003722B1"/>
    <w:rsid w:val="00373432"/>
    <w:rsid w:val="003742DB"/>
    <w:rsid w:val="003763E2"/>
    <w:rsid w:val="0037690C"/>
    <w:rsid w:val="00377ED6"/>
    <w:rsid w:val="00380B87"/>
    <w:rsid w:val="00380FBA"/>
    <w:rsid w:val="003834A5"/>
    <w:rsid w:val="00386609"/>
    <w:rsid w:val="0039271B"/>
    <w:rsid w:val="00397FED"/>
    <w:rsid w:val="003A2D2F"/>
    <w:rsid w:val="003B0195"/>
    <w:rsid w:val="003B0B47"/>
    <w:rsid w:val="003B2BF6"/>
    <w:rsid w:val="003B634D"/>
    <w:rsid w:val="003B780D"/>
    <w:rsid w:val="003B7C9D"/>
    <w:rsid w:val="003C262B"/>
    <w:rsid w:val="003C34B8"/>
    <w:rsid w:val="003C6B72"/>
    <w:rsid w:val="003D7F87"/>
    <w:rsid w:val="003E0F66"/>
    <w:rsid w:val="003E1A11"/>
    <w:rsid w:val="003E7FF1"/>
    <w:rsid w:val="003F2CA5"/>
    <w:rsid w:val="003F4586"/>
    <w:rsid w:val="003F4F56"/>
    <w:rsid w:val="003F6354"/>
    <w:rsid w:val="004004DC"/>
    <w:rsid w:val="00404A31"/>
    <w:rsid w:val="00405603"/>
    <w:rsid w:val="004073EF"/>
    <w:rsid w:val="00407F24"/>
    <w:rsid w:val="00410FB0"/>
    <w:rsid w:val="004115E6"/>
    <w:rsid w:val="00411927"/>
    <w:rsid w:val="00411C2C"/>
    <w:rsid w:val="004158D2"/>
    <w:rsid w:val="00420863"/>
    <w:rsid w:val="00421127"/>
    <w:rsid w:val="004224D0"/>
    <w:rsid w:val="00423DFE"/>
    <w:rsid w:val="00425096"/>
    <w:rsid w:val="004267A6"/>
    <w:rsid w:val="004444D1"/>
    <w:rsid w:val="00447DF5"/>
    <w:rsid w:val="004533C0"/>
    <w:rsid w:val="004536B0"/>
    <w:rsid w:val="00455FC9"/>
    <w:rsid w:val="00467FC6"/>
    <w:rsid w:val="004711CA"/>
    <w:rsid w:val="00472A0A"/>
    <w:rsid w:val="0047748C"/>
    <w:rsid w:val="0048006F"/>
    <w:rsid w:val="0048267F"/>
    <w:rsid w:val="00484AD8"/>
    <w:rsid w:val="00484BAC"/>
    <w:rsid w:val="00484FC4"/>
    <w:rsid w:val="00485799"/>
    <w:rsid w:val="0049221A"/>
    <w:rsid w:val="00492BE9"/>
    <w:rsid w:val="00492FB6"/>
    <w:rsid w:val="0049489F"/>
    <w:rsid w:val="00495EB3"/>
    <w:rsid w:val="004A0B43"/>
    <w:rsid w:val="004A1A5D"/>
    <w:rsid w:val="004A252E"/>
    <w:rsid w:val="004A6070"/>
    <w:rsid w:val="004A6DEF"/>
    <w:rsid w:val="004B32C2"/>
    <w:rsid w:val="004C572B"/>
    <w:rsid w:val="004C595F"/>
    <w:rsid w:val="004D2C04"/>
    <w:rsid w:val="004F0F0A"/>
    <w:rsid w:val="004F599B"/>
    <w:rsid w:val="004F5CA8"/>
    <w:rsid w:val="004F702B"/>
    <w:rsid w:val="00507098"/>
    <w:rsid w:val="00507FDF"/>
    <w:rsid w:val="00510431"/>
    <w:rsid w:val="0051281C"/>
    <w:rsid w:val="0051657C"/>
    <w:rsid w:val="0051676F"/>
    <w:rsid w:val="00520F18"/>
    <w:rsid w:val="0052177A"/>
    <w:rsid w:val="00523183"/>
    <w:rsid w:val="005270A7"/>
    <w:rsid w:val="00530795"/>
    <w:rsid w:val="00534FBF"/>
    <w:rsid w:val="00535B3D"/>
    <w:rsid w:val="00537965"/>
    <w:rsid w:val="00540B9B"/>
    <w:rsid w:val="005411FF"/>
    <w:rsid w:val="00541323"/>
    <w:rsid w:val="005423A8"/>
    <w:rsid w:val="00550409"/>
    <w:rsid w:val="005543CC"/>
    <w:rsid w:val="00554C26"/>
    <w:rsid w:val="00554CB0"/>
    <w:rsid w:val="00561336"/>
    <w:rsid w:val="00571EAA"/>
    <w:rsid w:val="00574ACB"/>
    <w:rsid w:val="00574EBE"/>
    <w:rsid w:val="00575A97"/>
    <w:rsid w:val="005809B8"/>
    <w:rsid w:val="005814C9"/>
    <w:rsid w:val="00596DCA"/>
    <w:rsid w:val="005A0203"/>
    <w:rsid w:val="005A6BB7"/>
    <w:rsid w:val="005B14BA"/>
    <w:rsid w:val="005B2475"/>
    <w:rsid w:val="005B2CF3"/>
    <w:rsid w:val="005B5232"/>
    <w:rsid w:val="005B7E09"/>
    <w:rsid w:val="005C1101"/>
    <w:rsid w:val="005C31E9"/>
    <w:rsid w:val="005C459C"/>
    <w:rsid w:val="005D03AE"/>
    <w:rsid w:val="005E384F"/>
    <w:rsid w:val="005F0DF3"/>
    <w:rsid w:val="005F5A45"/>
    <w:rsid w:val="005F714B"/>
    <w:rsid w:val="005F739B"/>
    <w:rsid w:val="005F7504"/>
    <w:rsid w:val="00602143"/>
    <w:rsid w:val="00602C5A"/>
    <w:rsid w:val="00604322"/>
    <w:rsid w:val="00607CB1"/>
    <w:rsid w:val="00607F7B"/>
    <w:rsid w:val="0061439F"/>
    <w:rsid w:val="00614A48"/>
    <w:rsid w:val="006152D0"/>
    <w:rsid w:val="00617E9B"/>
    <w:rsid w:val="00620586"/>
    <w:rsid w:val="0062237D"/>
    <w:rsid w:val="00622E0F"/>
    <w:rsid w:val="0062397B"/>
    <w:rsid w:val="006322FC"/>
    <w:rsid w:val="006326CF"/>
    <w:rsid w:val="00640E34"/>
    <w:rsid w:val="0064511F"/>
    <w:rsid w:val="00654137"/>
    <w:rsid w:val="00655B85"/>
    <w:rsid w:val="00665F50"/>
    <w:rsid w:val="00666430"/>
    <w:rsid w:val="00671627"/>
    <w:rsid w:val="00673133"/>
    <w:rsid w:val="00674874"/>
    <w:rsid w:val="006771D6"/>
    <w:rsid w:val="006869BF"/>
    <w:rsid w:val="006872AF"/>
    <w:rsid w:val="00691626"/>
    <w:rsid w:val="006922B0"/>
    <w:rsid w:val="00693749"/>
    <w:rsid w:val="00696B77"/>
    <w:rsid w:val="00696C87"/>
    <w:rsid w:val="006A4723"/>
    <w:rsid w:val="006A63C4"/>
    <w:rsid w:val="006B2C3A"/>
    <w:rsid w:val="006B4292"/>
    <w:rsid w:val="006B6594"/>
    <w:rsid w:val="006C14B6"/>
    <w:rsid w:val="006C5C90"/>
    <w:rsid w:val="006C76E6"/>
    <w:rsid w:val="006C7BF0"/>
    <w:rsid w:val="006D669C"/>
    <w:rsid w:val="006D6DA4"/>
    <w:rsid w:val="006D77B3"/>
    <w:rsid w:val="006E182D"/>
    <w:rsid w:val="006E42E5"/>
    <w:rsid w:val="006E4F80"/>
    <w:rsid w:val="006E4F98"/>
    <w:rsid w:val="0070355D"/>
    <w:rsid w:val="00711FF9"/>
    <w:rsid w:val="00715479"/>
    <w:rsid w:val="00716274"/>
    <w:rsid w:val="0072039B"/>
    <w:rsid w:val="00723B63"/>
    <w:rsid w:val="00723DDD"/>
    <w:rsid w:val="00727666"/>
    <w:rsid w:val="00735ADF"/>
    <w:rsid w:val="00740F4B"/>
    <w:rsid w:val="00745215"/>
    <w:rsid w:val="00746A52"/>
    <w:rsid w:val="00752F09"/>
    <w:rsid w:val="00753413"/>
    <w:rsid w:val="00756EE3"/>
    <w:rsid w:val="007574D5"/>
    <w:rsid w:val="00765238"/>
    <w:rsid w:val="007732C5"/>
    <w:rsid w:val="00773FE3"/>
    <w:rsid w:val="0077703F"/>
    <w:rsid w:val="007774F8"/>
    <w:rsid w:val="00780E81"/>
    <w:rsid w:val="00781771"/>
    <w:rsid w:val="007823B5"/>
    <w:rsid w:val="00785F24"/>
    <w:rsid w:val="0078694C"/>
    <w:rsid w:val="00792027"/>
    <w:rsid w:val="00793080"/>
    <w:rsid w:val="00793C29"/>
    <w:rsid w:val="007956BE"/>
    <w:rsid w:val="007A6746"/>
    <w:rsid w:val="007A6F9F"/>
    <w:rsid w:val="007B076B"/>
    <w:rsid w:val="007B09A2"/>
    <w:rsid w:val="007C139F"/>
    <w:rsid w:val="007C2DCB"/>
    <w:rsid w:val="007C2E34"/>
    <w:rsid w:val="007C462A"/>
    <w:rsid w:val="007C789F"/>
    <w:rsid w:val="007D2C2F"/>
    <w:rsid w:val="007E02A3"/>
    <w:rsid w:val="007E3891"/>
    <w:rsid w:val="007F35EB"/>
    <w:rsid w:val="007F6D44"/>
    <w:rsid w:val="007F79A0"/>
    <w:rsid w:val="0082122A"/>
    <w:rsid w:val="00826461"/>
    <w:rsid w:val="00830102"/>
    <w:rsid w:val="00830169"/>
    <w:rsid w:val="00831135"/>
    <w:rsid w:val="00832557"/>
    <w:rsid w:val="00853D63"/>
    <w:rsid w:val="00855ACA"/>
    <w:rsid w:val="00863013"/>
    <w:rsid w:val="008736E0"/>
    <w:rsid w:val="0087545D"/>
    <w:rsid w:val="00875B71"/>
    <w:rsid w:val="00877BD1"/>
    <w:rsid w:val="00877BD6"/>
    <w:rsid w:val="00887A29"/>
    <w:rsid w:val="008913C6"/>
    <w:rsid w:val="008917D3"/>
    <w:rsid w:val="008939D6"/>
    <w:rsid w:val="008A1384"/>
    <w:rsid w:val="008A4F12"/>
    <w:rsid w:val="008B0EC6"/>
    <w:rsid w:val="008B27CC"/>
    <w:rsid w:val="008B3D09"/>
    <w:rsid w:val="008C446E"/>
    <w:rsid w:val="008D369A"/>
    <w:rsid w:val="008D4B3D"/>
    <w:rsid w:val="008D76AE"/>
    <w:rsid w:val="008E5521"/>
    <w:rsid w:val="008E686B"/>
    <w:rsid w:val="008E733A"/>
    <w:rsid w:val="008F30DC"/>
    <w:rsid w:val="008F6746"/>
    <w:rsid w:val="008F6872"/>
    <w:rsid w:val="0091181A"/>
    <w:rsid w:val="009118C2"/>
    <w:rsid w:val="009132FA"/>
    <w:rsid w:val="009162C1"/>
    <w:rsid w:val="0091763B"/>
    <w:rsid w:val="00925B00"/>
    <w:rsid w:val="00927569"/>
    <w:rsid w:val="009445C8"/>
    <w:rsid w:val="009474CD"/>
    <w:rsid w:val="00947F78"/>
    <w:rsid w:val="00954012"/>
    <w:rsid w:val="009579D9"/>
    <w:rsid w:val="00973197"/>
    <w:rsid w:val="009736ED"/>
    <w:rsid w:val="00975AEE"/>
    <w:rsid w:val="00975B8C"/>
    <w:rsid w:val="009816D8"/>
    <w:rsid w:val="009858A1"/>
    <w:rsid w:val="009874E0"/>
    <w:rsid w:val="00991393"/>
    <w:rsid w:val="0099197D"/>
    <w:rsid w:val="009947B1"/>
    <w:rsid w:val="00995A02"/>
    <w:rsid w:val="009960A3"/>
    <w:rsid w:val="00997264"/>
    <w:rsid w:val="00997912"/>
    <w:rsid w:val="009A384E"/>
    <w:rsid w:val="009A657D"/>
    <w:rsid w:val="009B1E7B"/>
    <w:rsid w:val="009B3112"/>
    <w:rsid w:val="009C3CDC"/>
    <w:rsid w:val="009C7630"/>
    <w:rsid w:val="009D1433"/>
    <w:rsid w:val="009D1437"/>
    <w:rsid w:val="009D17D6"/>
    <w:rsid w:val="009D1F3A"/>
    <w:rsid w:val="009D73F2"/>
    <w:rsid w:val="009D7525"/>
    <w:rsid w:val="009E0F29"/>
    <w:rsid w:val="009E7F6B"/>
    <w:rsid w:val="009F27AF"/>
    <w:rsid w:val="00A056DB"/>
    <w:rsid w:val="00A12D83"/>
    <w:rsid w:val="00A157AA"/>
    <w:rsid w:val="00A20B9E"/>
    <w:rsid w:val="00A21D64"/>
    <w:rsid w:val="00A256E2"/>
    <w:rsid w:val="00A262B6"/>
    <w:rsid w:val="00A3052F"/>
    <w:rsid w:val="00A31580"/>
    <w:rsid w:val="00A32B70"/>
    <w:rsid w:val="00A40E08"/>
    <w:rsid w:val="00A42676"/>
    <w:rsid w:val="00A56901"/>
    <w:rsid w:val="00A6794C"/>
    <w:rsid w:val="00A70741"/>
    <w:rsid w:val="00A73855"/>
    <w:rsid w:val="00A73DFE"/>
    <w:rsid w:val="00A74F3B"/>
    <w:rsid w:val="00A85934"/>
    <w:rsid w:val="00A92A8C"/>
    <w:rsid w:val="00A96A0D"/>
    <w:rsid w:val="00AA6357"/>
    <w:rsid w:val="00AB6204"/>
    <w:rsid w:val="00AC1DE0"/>
    <w:rsid w:val="00AC3D81"/>
    <w:rsid w:val="00AC4721"/>
    <w:rsid w:val="00AC5A65"/>
    <w:rsid w:val="00AD4C43"/>
    <w:rsid w:val="00AD667C"/>
    <w:rsid w:val="00AE22FE"/>
    <w:rsid w:val="00AE2C67"/>
    <w:rsid w:val="00AE727B"/>
    <w:rsid w:val="00AE7FEF"/>
    <w:rsid w:val="00AF112A"/>
    <w:rsid w:val="00B043FA"/>
    <w:rsid w:val="00B05660"/>
    <w:rsid w:val="00B127FB"/>
    <w:rsid w:val="00B14D93"/>
    <w:rsid w:val="00B16167"/>
    <w:rsid w:val="00B16A9E"/>
    <w:rsid w:val="00B20C5B"/>
    <w:rsid w:val="00B20D50"/>
    <w:rsid w:val="00B21539"/>
    <w:rsid w:val="00B25A13"/>
    <w:rsid w:val="00B2683C"/>
    <w:rsid w:val="00B279EA"/>
    <w:rsid w:val="00B3052F"/>
    <w:rsid w:val="00B33589"/>
    <w:rsid w:val="00B34B1D"/>
    <w:rsid w:val="00B3595C"/>
    <w:rsid w:val="00B35E00"/>
    <w:rsid w:val="00B411AE"/>
    <w:rsid w:val="00B41997"/>
    <w:rsid w:val="00B41D68"/>
    <w:rsid w:val="00B57C24"/>
    <w:rsid w:val="00B62A3E"/>
    <w:rsid w:val="00B75F65"/>
    <w:rsid w:val="00B766FE"/>
    <w:rsid w:val="00B83204"/>
    <w:rsid w:val="00B841B9"/>
    <w:rsid w:val="00B85BF2"/>
    <w:rsid w:val="00B86742"/>
    <w:rsid w:val="00B9109D"/>
    <w:rsid w:val="00B9434E"/>
    <w:rsid w:val="00BA2025"/>
    <w:rsid w:val="00BA670B"/>
    <w:rsid w:val="00BC3716"/>
    <w:rsid w:val="00BC558A"/>
    <w:rsid w:val="00BD22F5"/>
    <w:rsid w:val="00BD3506"/>
    <w:rsid w:val="00BD450F"/>
    <w:rsid w:val="00BD5BDB"/>
    <w:rsid w:val="00BD63CF"/>
    <w:rsid w:val="00BE00EC"/>
    <w:rsid w:val="00BF0E1D"/>
    <w:rsid w:val="00BF2C80"/>
    <w:rsid w:val="00C07880"/>
    <w:rsid w:val="00C0791B"/>
    <w:rsid w:val="00C07A1F"/>
    <w:rsid w:val="00C10C4C"/>
    <w:rsid w:val="00C12811"/>
    <w:rsid w:val="00C12CFC"/>
    <w:rsid w:val="00C1499F"/>
    <w:rsid w:val="00C17CDF"/>
    <w:rsid w:val="00C21343"/>
    <w:rsid w:val="00C22CB6"/>
    <w:rsid w:val="00C309A6"/>
    <w:rsid w:val="00C36E1C"/>
    <w:rsid w:val="00C4545E"/>
    <w:rsid w:val="00C539CF"/>
    <w:rsid w:val="00C54FC3"/>
    <w:rsid w:val="00C55C4A"/>
    <w:rsid w:val="00C57213"/>
    <w:rsid w:val="00C61A52"/>
    <w:rsid w:val="00C725F0"/>
    <w:rsid w:val="00C72F85"/>
    <w:rsid w:val="00C77470"/>
    <w:rsid w:val="00C90153"/>
    <w:rsid w:val="00C9041D"/>
    <w:rsid w:val="00C93C09"/>
    <w:rsid w:val="00C96DD0"/>
    <w:rsid w:val="00CA529C"/>
    <w:rsid w:val="00CB32BA"/>
    <w:rsid w:val="00CD0D05"/>
    <w:rsid w:val="00CD4547"/>
    <w:rsid w:val="00CD635C"/>
    <w:rsid w:val="00CE1C36"/>
    <w:rsid w:val="00CF3DBD"/>
    <w:rsid w:val="00CF4D08"/>
    <w:rsid w:val="00D02468"/>
    <w:rsid w:val="00D02F0E"/>
    <w:rsid w:val="00D06DE8"/>
    <w:rsid w:val="00D170F5"/>
    <w:rsid w:val="00D22214"/>
    <w:rsid w:val="00D25ABA"/>
    <w:rsid w:val="00D32C6C"/>
    <w:rsid w:val="00D32E23"/>
    <w:rsid w:val="00D32FF8"/>
    <w:rsid w:val="00D35B21"/>
    <w:rsid w:val="00D35D75"/>
    <w:rsid w:val="00D3710B"/>
    <w:rsid w:val="00D548B9"/>
    <w:rsid w:val="00D61307"/>
    <w:rsid w:val="00D700C9"/>
    <w:rsid w:val="00D716EC"/>
    <w:rsid w:val="00D77D98"/>
    <w:rsid w:val="00D83CD0"/>
    <w:rsid w:val="00D854CB"/>
    <w:rsid w:val="00D86149"/>
    <w:rsid w:val="00D90420"/>
    <w:rsid w:val="00D90433"/>
    <w:rsid w:val="00D954F2"/>
    <w:rsid w:val="00D95BDC"/>
    <w:rsid w:val="00DA0C1B"/>
    <w:rsid w:val="00DA67F6"/>
    <w:rsid w:val="00DB1EE5"/>
    <w:rsid w:val="00DB5C92"/>
    <w:rsid w:val="00DC1468"/>
    <w:rsid w:val="00DC1873"/>
    <w:rsid w:val="00DC69DE"/>
    <w:rsid w:val="00DC6CAB"/>
    <w:rsid w:val="00DD1366"/>
    <w:rsid w:val="00DD1E10"/>
    <w:rsid w:val="00DD2983"/>
    <w:rsid w:val="00DD6655"/>
    <w:rsid w:val="00DE37CA"/>
    <w:rsid w:val="00DE6A4F"/>
    <w:rsid w:val="00DE7B12"/>
    <w:rsid w:val="00DF332F"/>
    <w:rsid w:val="00DF3C2E"/>
    <w:rsid w:val="00DF6612"/>
    <w:rsid w:val="00E01025"/>
    <w:rsid w:val="00E017B2"/>
    <w:rsid w:val="00E0241E"/>
    <w:rsid w:val="00E03101"/>
    <w:rsid w:val="00E11C58"/>
    <w:rsid w:val="00E11D20"/>
    <w:rsid w:val="00E11DD7"/>
    <w:rsid w:val="00E13FF8"/>
    <w:rsid w:val="00E24EA1"/>
    <w:rsid w:val="00E35FF0"/>
    <w:rsid w:val="00E3685C"/>
    <w:rsid w:val="00E42E28"/>
    <w:rsid w:val="00E46C11"/>
    <w:rsid w:val="00E475C5"/>
    <w:rsid w:val="00E5533A"/>
    <w:rsid w:val="00E55CB7"/>
    <w:rsid w:val="00E60A09"/>
    <w:rsid w:val="00E637E5"/>
    <w:rsid w:val="00E65727"/>
    <w:rsid w:val="00E67671"/>
    <w:rsid w:val="00E802E7"/>
    <w:rsid w:val="00E8391A"/>
    <w:rsid w:val="00E87BBA"/>
    <w:rsid w:val="00E94BAE"/>
    <w:rsid w:val="00E95F5D"/>
    <w:rsid w:val="00E974F3"/>
    <w:rsid w:val="00EA4372"/>
    <w:rsid w:val="00EB6770"/>
    <w:rsid w:val="00EC1537"/>
    <w:rsid w:val="00ED01B0"/>
    <w:rsid w:val="00ED110B"/>
    <w:rsid w:val="00EF2785"/>
    <w:rsid w:val="00EF4842"/>
    <w:rsid w:val="00EF6380"/>
    <w:rsid w:val="00F01EB8"/>
    <w:rsid w:val="00F01F73"/>
    <w:rsid w:val="00F04FEE"/>
    <w:rsid w:val="00F05AA3"/>
    <w:rsid w:val="00F07FE2"/>
    <w:rsid w:val="00F1049B"/>
    <w:rsid w:val="00F11D06"/>
    <w:rsid w:val="00F155E4"/>
    <w:rsid w:val="00F1742D"/>
    <w:rsid w:val="00F200D1"/>
    <w:rsid w:val="00F264A1"/>
    <w:rsid w:val="00F26528"/>
    <w:rsid w:val="00F2693A"/>
    <w:rsid w:val="00F31885"/>
    <w:rsid w:val="00F34B81"/>
    <w:rsid w:val="00F34D3B"/>
    <w:rsid w:val="00F36602"/>
    <w:rsid w:val="00F4350C"/>
    <w:rsid w:val="00F44D02"/>
    <w:rsid w:val="00F54BE8"/>
    <w:rsid w:val="00F55258"/>
    <w:rsid w:val="00F55E25"/>
    <w:rsid w:val="00F61C62"/>
    <w:rsid w:val="00F67101"/>
    <w:rsid w:val="00F67505"/>
    <w:rsid w:val="00F702A3"/>
    <w:rsid w:val="00F72A6E"/>
    <w:rsid w:val="00F7433C"/>
    <w:rsid w:val="00F75F30"/>
    <w:rsid w:val="00F76CF7"/>
    <w:rsid w:val="00F77C66"/>
    <w:rsid w:val="00F80A6E"/>
    <w:rsid w:val="00F81402"/>
    <w:rsid w:val="00F928C7"/>
    <w:rsid w:val="00F941A1"/>
    <w:rsid w:val="00FA2A0A"/>
    <w:rsid w:val="00FB0E4B"/>
    <w:rsid w:val="00FB58BA"/>
    <w:rsid w:val="00FC0894"/>
    <w:rsid w:val="00FC1E63"/>
    <w:rsid w:val="00FC4806"/>
    <w:rsid w:val="00FC5C33"/>
    <w:rsid w:val="00FC65E3"/>
    <w:rsid w:val="00FC7017"/>
    <w:rsid w:val="00FC7ABA"/>
    <w:rsid w:val="00FD23C5"/>
    <w:rsid w:val="00FD6E44"/>
    <w:rsid w:val="00FE64F7"/>
    <w:rsid w:val="00FF0C0E"/>
    <w:rsid w:val="00FF1E81"/>
    <w:rsid w:val="00FF48B2"/>
    <w:rsid w:val="00FF4AEC"/>
    <w:rsid w:val="00FF74C1"/>
    <w:rsid w:val="20A61A9E"/>
    <w:rsid w:val="40F92AD8"/>
    <w:rsid w:val="42FA609B"/>
    <w:rsid w:val="6392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430E"/>
  <w15:docId w15:val="{AFB4C028-93B4-4B5D-A4F6-AB11BCC1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4C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List Paragraph 1,List Paragraph11"/>
    <w:basedOn w:val="a"/>
    <w:link w:val="a7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qFormat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12"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customStyle="1" w:styleId="21">
    <w:name w:val="Абзац списка2"/>
    <w:basedOn w:val="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a7">
    <w:name w:val="Абзац списка Знак"/>
    <w:aliases w:val="List Paragraph 1 Знак,List Paragraph11 Знак"/>
    <w:link w:val="a6"/>
    <w:uiPriority w:val="34"/>
    <w:qFormat/>
    <w:locked/>
    <w:rsid w:val="005B2CF3"/>
    <w:rPr>
      <w:sz w:val="22"/>
      <w:szCs w:val="22"/>
    </w:rPr>
  </w:style>
  <w:style w:type="paragraph" w:styleId="a8">
    <w:name w:val="Body Text"/>
    <w:basedOn w:val="a"/>
    <w:link w:val="a9"/>
    <w:uiPriority w:val="99"/>
    <w:unhideWhenUsed/>
    <w:rsid w:val="007B07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7B076B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A262B6"/>
    <w:pPr>
      <w:spacing w:after="0" w:line="240" w:lineRule="auto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A262B6"/>
    <w:rPr>
      <w:rFonts w:ascii="Consolas" w:eastAsiaTheme="minorHAnsi" w:hAnsi="Consolas" w:cs="Consolas"/>
      <w:lang w:eastAsia="en-US"/>
    </w:rPr>
  </w:style>
  <w:style w:type="character" w:customStyle="1" w:styleId="gmaildefault">
    <w:name w:val="gmail_default"/>
    <w:basedOn w:val="a0"/>
    <w:rsid w:val="001D61A7"/>
  </w:style>
  <w:style w:type="paragraph" w:styleId="aa">
    <w:name w:val="Balloon Text"/>
    <w:basedOn w:val="a"/>
    <w:link w:val="ab"/>
    <w:uiPriority w:val="99"/>
    <w:semiHidden/>
    <w:unhideWhenUsed/>
    <w:rsid w:val="003B7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FC984-FDC8-4B35-BA5E-E464F80CA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Lena</cp:lastModifiedBy>
  <cp:revision>4</cp:revision>
  <cp:lastPrinted>2026-02-06T08:59:00Z</cp:lastPrinted>
  <dcterms:created xsi:type="dcterms:W3CDTF">2026-05-15T05:58:00Z</dcterms:created>
  <dcterms:modified xsi:type="dcterms:W3CDTF">2026-05-15T06:31:00Z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7BA9D141ECA046FF90CFB03393A27DC9_12</vt:lpwstr>
  </property>
</Properties>
</file>