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F4341" w14:textId="77777777" w:rsidR="00855ACA" w:rsidRPr="00575A97" w:rsidRDefault="00855ACA" w:rsidP="00855A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5A97">
        <w:rPr>
          <w:rFonts w:ascii="Times New Roman" w:hAnsi="Times New Roman" w:cs="Times New Roman"/>
          <w:b/>
          <w:sz w:val="24"/>
          <w:szCs w:val="24"/>
          <w:lang w:val="ro-RO"/>
        </w:rPr>
        <w:t>Planul de activitate săptămânal al Direcției Învățământ</w:t>
      </w:r>
    </w:p>
    <w:p w14:paraId="1AC3F56C" w14:textId="3D1FDA2A" w:rsidR="00855ACA" w:rsidRPr="00575A97" w:rsidRDefault="00855ACA" w:rsidP="00855A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5A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397FED">
        <w:rPr>
          <w:rFonts w:ascii="Times New Roman" w:hAnsi="Times New Roman" w:cs="Times New Roman"/>
          <w:b/>
          <w:sz w:val="24"/>
          <w:szCs w:val="24"/>
          <w:lang w:val="ro-RO"/>
        </w:rPr>
        <w:t>16</w:t>
      </w:r>
      <w:r w:rsidR="00F55E25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F74C1">
        <w:rPr>
          <w:rFonts w:ascii="Times New Roman" w:hAnsi="Times New Roman" w:cs="Times New Roman"/>
          <w:b/>
          <w:sz w:val="24"/>
          <w:szCs w:val="24"/>
          <w:lang w:val="ro-RO"/>
        </w:rPr>
        <w:t>21</w:t>
      </w:r>
      <w:bookmarkStart w:id="0" w:name="_GoBack"/>
      <w:bookmarkEnd w:id="0"/>
      <w:r w:rsidR="00C36E1C" w:rsidRPr="00575A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77D98">
        <w:rPr>
          <w:rFonts w:ascii="Times New Roman" w:hAnsi="Times New Roman" w:cs="Times New Roman"/>
          <w:b/>
          <w:sz w:val="24"/>
          <w:szCs w:val="24"/>
          <w:lang w:val="ro-RO"/>
        </w:rPr>
        <w:t>martie</w:t>
      </w:r>
      <w:r w:rsidR="009B3112" w:rsidRPr="00575A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2026</w:t>
      </w:r>
    </w:p>
    <w:p w14:paraId="73613F92" w14:textId="77777777" w:rsidR="00666430" w:rsidRPr="00575A97" w:rsidRDefault="00666430" w:rsidP="0071627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5388"/>
        <w:gridCol w:w="2409"/>
        <w:gridCol w:w="2523"/>
      </w:tblGrid>
      <w:tr w:rsidR="004073EF" w:rsidRPr="00575A97" w14:paraId="35F0FF3F" w14:textId="77777777" w:rsidTr="00554CB0">
        <w:trPr>
          <w:trHeight w:val="5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575A97" w:rsidRDefault="005F71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575A97" w:rsidRDefault="005F71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575A97" w:rsidRDefault="005F71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575A97" w:rsidRDefault="005F71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575A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</w:t>
            </w:r>
          </w:p>
        </w:tc>
      </w:tr>
      <w:tr w:rsidR="00D77D98" w:rsidRPr="00D77D98" w14:paraId="5D661ABD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1C86" w14:textId="77777777" w:rsidR="00D77D98" w:rsidRPr="00575A97" w:rsidRDefault="00D77D98" w:rsidP="00D77D98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2754" w14:textId="64747E4E" w:rsidR="00D77D98" w:rsidRPr="00575A97" w:rsidRDefault="00D77D98" w:rsidP="00D77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Elaborarea dosarelor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pentru ședința Consiliului Raional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BBE0" w14:textId="641E6C1F" w:rsidR="00D77D98" w:rsidRPr="00575A97" w:rsidRDefault="00D77D98" w:rsidP="00D7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CFC7" w14:textId="77777777" w:rsidR="00D77D98" w:rsidRDefault="00D77D98" w:rsidP="00D77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5EEA4BAD" w14:textId="31FE026D" w:rsidR="00D77D98" w:rsidRPr="00575A97" w:rsidRDefault="00D77D98" w:rsidP="00D77D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537965" w:rsidRPr="00D77D98" w14:paraId="5C41BB06" w14:textId="77777777" w:rsidTr="008F1F9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6446" w14:textId="77777777" w:rsidR="00537965" w:rsidRPr="00575A97" w:rsidRDefault="00537965" w:rsidP="0053796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8775" w14:textId="4ABD7F54" w:rsidR="00537965" w:rsidRPr="004E4A07" w:rsidRDefault="00537965" w:rsidP="005379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Organizarea ședinței Comisiei Raionale de Examene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458F" w14:textId="62CA8C03" w:rsidR="00537965" w:rsidRPr="004E4A07" w:rsidRDefault="00537965" w:rsidP="005379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2868" w14:textId="77777777" w:rsidR="00537965" w:rsidRDefault="00537965" w:rsidP="0053796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2B183F50" w14:textId="769CE509" w:rsidR="00537965" w:rsidRDefault="00537965" w:rsidP="0053796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Membrii CRE</w:t>
            </w:r>
          </w:p>
        </w:tc>
      </w:tr>
      <w:tr w:rsidR="00537965" w:rsidRPr="00D77D98" w14:paraId="74C4EF64" w14:textId="77777777" w:rsidTr="003E7F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BC3" w14:textId="77777777" w:rsidR="00537965" w:rsidRPr="00575A97" w:rsidRDefault="00537965" w:rsidP="0053796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B7F8" w14:textId="6154FF21" w:rsidR="00537965" w:rsidRPr="004E4A07" w:rsidRDefault="00537965" w:rsidP="005379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923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Ședință cu părinții </w:t>
            </w:r>
            <w:r w:rsidRPr="008923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privind organizarea acțiunii de caritate </w:t>
            </w:r>
            <w:r w:rsidRPr="008923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Dăriuește cu căldură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6FF2" w14:textId="46E86AFA" w:rsidR="00537965" w:rsidRPr="004E4A07" w:rsidRDefault="002F29A8" w:rsidP="005379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97A8" w14:textId="77777777" w:rsidR="00537965" w:rsidRPr="0089234A" w:rsidRDefault="00537965" w:rsidP="005379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23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  <w:p w14:paraId="3DFB825D" w14:textId="7625F6D9" w:rsidR="00537965" w:rsidRDefault="00537965" w:rsidP="0053796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923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CRP</w:t>
            </w:r>
          </w:p>
        </w:tc>
      </w:tr>
      <w:tr w:rsidR="00537965" w:rsidRPr="0036336E" w14:paraId="251445D6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B0E4" w14:textId="77777777" w:rsidR="00537965" w:rsidRPr="00575A97" w:rsidRDefault="00537965" w:rsidP="0053796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6F5" w14:textId="78AFD042" w:rsidR="00537965" w:rsidRPr="00575A97" w:rsidRDefault="00537965" w:rsidP="00537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dosarelor cu privire la participarea în cadrul concursului Gala Parteneriatelor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0D76" w14:textId="0BD56AD1" w:rsidR="00537965" w:rsidRPr="00575A97" w:rsidRDefault="00537965" w:rsidP="0053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Până la 27.03.2026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3426" w14:textId="156F8AB4" w:rsidR="00537965" w:rsidRPr="00575A97" w:rsidRDefault="00537965" w:rsidP="005379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</w:tc>
      </w:tr>
      <w:tr w:rsidR="00537965" w:rsidRPr="00575A97" w14:paraId="2D771FD0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051C" w14:textId="77777777" w:rsidR="00537965" w:rsidRPr="00575A97" w:rsidRDefault="00537965" w:rsidP="0053796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E123" w14:textId="51FA6066" w:rsidR="00537965" w:rsidRPr="00575A97" w:rsidRDefault="00537965" w:rsidP="0052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Echivalarea perioadelor de studii efectuate în străinătate pentru continuarea studiilor în instituțiile de învățământ din raion.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A6A6" w14:textId="0D50FF4D" w:rsidR="00537965" w:rsidRPr="00575A97" w:rsidRDefault="00537965" w:rsidP="0052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0B37" w14:textId="775EE311" w:rsidR="00537965" w:rsidRPr="00575A97" w:rsidRDefault="00537965" w:rsidP="005217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52177A" w:rsidRPr="00575A97" w14:paraId="1FA3258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548" w14:textId="77777777" w:rsidR="0052177A" w:rsidRPr="00575A97" w:rsidRDefault="0052177A" w:rsidP="0052177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A0D" w14:textId="2AC5FFAB" w:rsidR="0052177A" w:rsidRPr="00ED59BC" w:rsidRDefault="0052177A" w:rsidP="005217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colectării datelor cu privire la implementarea proiectului Managementul energetic în Regiunea 2, realizat de GIZ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7F8" w14:textId="08EE07E9" w:rsidR="0052177A" w:rsidRPr="00ED59BC" w:rsidRDefault="0052177A" w:rsidP="005217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18.03.2026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75D" w14:textId="2EB21F62" w:rsidR="0052177A" w:rsidRPr="00ED59BC" w:rsidRDefault="0052177A" w:rsidP="005217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Pșenicinîi C.</w:t>
            </w:r>
          </w:p>
        </w:tc>
      </w:tr>
      <w:tr w:rsidR="0052177A" w:rsidRPr="00575A97" w14:paraId="441D6CED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FFB" w14:textId="77777777" w:rsidR="0052177A" w:rsidRPr="00575A97" w:rsidRDefault="0052177A" w:rsidP="0052177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FA4" w14:textId="4107176D" w:rsidR="0052177A" w:rsidRPr="00575A97" w:rsidRDefault="0052177A" w:rsidP="0052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</w:t>
            </w:r>
            <w:r w:rsidRPr="002536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Campania „Ajută un coleg”,</w:t>
            </w: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027" w14:textId="481A847B" w:rsidR="0052177A" w:rsidRPr="00575A97" w:rsidRDefault="0052177A" w:rsidP="0052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69B" w14:textId="77777777" w:rsidR="0052177A" w:rsidRPr="0025364F" w:rsidRDefault="0052177A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45909C91" w14:textId="77777777" w:rsidR="0052177A" w:rsidRPr="0025364F" w:rsidRDefault="0052177A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44E5EF62" w14:textId="57D352B9" w:rsidR="0052177A" w:rsidRPr="00575A97" w:rsidRDefault="0052177A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52177A" w:rsidRPr="00575A97" w14:paraId="703884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638" w14:textId="77777777" w:rsidR="0052177A" w:rsidRPr="00575A97" w:rsidRDefault="0052177A" w:rsidP="0052177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1D8" w14:textId="61195A32" w:rsidR="0052177A" w:rsidRPr="00575A97" w:rsidRDefault="0052177A" w:rsidP="00516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2536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BF3" w14:textId="77777777" w:rsidR="0052177A" w:rsidRPr="0025364F" w:rsidRDefault="0052177A" w:rsidP="005217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Februarie - Mai </w:t>
            </w:r>
          </w:p>
          <w:p w14:paraId="17E39A99" w14:textId="15F0BF74" w:rsidR="0052177A" w:rsidRPr="00575A97" w:rsidRDefault="0052177A" w:rsidP="0052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521" w14:textId="77777777" w:rsidR="0052177A" w:rsidRPr="0025364F" w:rsidRDefault="0052177A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6192179" w14:textId="77777777" w:rsidR="0052177A" w:rsidRPr="0025364F" w:rsidRDefault="0052177A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11AE8BDE" w14:textId="6D25FAAB" w:rsidR="0052177A" w:rsidRPr="00575A97" w:rsidRDefault="0052177A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51676F" w:rsidRPr="00575A97" w14:paraId="001F9D26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A42C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385E" w14:textId="77777777" w:rsidR="0051676F" w:rsidRPr="0025364F" w:rsidRDefault="0051676F" w:rsidP="00516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raional</w:t>
            </w: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14:paraId="0A7ADB1E" w14:textId="12CD54A7" w:rsidR="0051676F" w:rsidRPr="0025364F" w:rsidRDefault="0051676F" w:rsidP="00516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„Siguranța în mediul online în contextual procesului educational”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50B9" w14:textId="77777777" w:rsidR="0051676F" w:rsidRPr="0025364F" w:rsidRDefault="0051676F" w:rsidP="005167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19.03.2026</w:t>
            </w:r>
          </w:p>
          <w:p w14:paraId="2634CB0B" w14:textId="1A66C30B" w:rsidR="0051676F" w:rsidRPr="0025364F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de Istorie și Etnografie „N. Bulat”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3DCE" w14:textId="77777777" w:rsidR="0051676F" w:rsidRPr="0025364F" w:rsidRDefault="0051676F" w:rsidP="005167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M,</w:t>
            </w:r>
          </w:p>
          <w:p w14:paraId="525E20DD" w14:textId="28310C9C" w:rsidR="0051676F" w:rsidRPr="0025364F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STRADA</w:t>
            </w:r>
          </w:p>
        </w:tc>
      </w:tr>
      <w:tr w:rsidR="0051676F" w:rsidRPr="00575A97" w14:paraId="78A1DDEE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262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587F" w14:textId="650E588C" w:rsidR="0051676F" w:rsidRPr="00575A97" w:rsidRDefault="0051676F" w:rsidP="00516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Perfectarea /prezentarea dosarelor candidaților care aspiră la grade didactice/manageriale unu şi superior la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D361" w14:textId="7267D862" w:rsidR="0051676F" w:rsidRPr="00575A97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Conform graficului MEC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8E0" w14:textId="14E52C87" w:rsidR="0051676F" w:rsidRPr="00575A97" w:rsidRDefault="0051676F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51676F" w:rsidRPr="00575A97" w14:paraId="14809F5F" w14:textId="77777777" w:rsidTr="009A1A2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8563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EF9" w14:textId="36E9F383" w:rsidR="0051676F" w:rsidRPr="00575A97" w:rsidRDefault="0051676F" w:rsidP="00516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ofertelor de participare la concursurile republicane la disciplinele de studii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F4B" w14:textId="482FB278" w:rsidR="0051676F" w:rsidRPr="00575A97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orarului MEC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832D" w14:textId="77777777" w:rsidR="0051676F" w:rsidRPr="0025364F" w:rsidRDefault="0051676F" w:rsidP="005167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7D3FD2A3" w14:textId="046D8834" w:rsidR="0051676F" w:rsidRPr="00575A97" w:rsidRDefault="0051676F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1676F" w:rsidRPr="00575A97" w14:paraId="6C1B8E7F" w14:textId="77777777" w:rsidTr="00DB1F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60B2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3520" w14:textId="332314D8" w:rsidR="0051676F" w:rsidRPr="0051676F" w:rsidRDefault="0051676F" w:rsidP="005167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Delegarea loturilor olimpice la olimpiadele republicane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E9C3" w14:textId="392D3C8F" w:rsidR="0051676F" w:rsidRPr="0025364F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Conform orarului MEC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AF36" w14:textId="17791AE9" w:rsidR="0051676F" w:rsidRPr="0025364F" w:rsidRDefault="0051676F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51676F" w:rsidRPr="00397FED" w14:paraId="33F428E9" w14:textId="77777777" w:rsidTr="00DB1F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4C7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804" w14:textId="77777777" w:rsidR="0051676F" w:rsidRDefault="0051676F" w:rsidP="005167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>Participare la programul de formare REFLECT</w:t>
            </w:r>
          </w:p>
          <w:p w14:paraId="1FBE3B6B" w14:textId="77777777" w:rsidR="0051676F" w:rsidRPr="0025364F" w:rsidRDefault="0051676F" w:rsidP="005167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964" w14:textId="45D89C13" w:rsidR="0051676F" w:rsidRPr="0025364F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7326" w14:textId="21E870F3" w:rsidR="0051676F" w:rsidRPr="0025364F" w:rsidRDefault="0051676F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51676F" w:rsidRPr="00397FED" w14:paraId="3A1507F1" w14:textId="77777777" w:rsidTr="00BB4AE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102F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E7DE" w14:textId="641DB94E" w:rsidR="0051676F" w:rsidRPr="0025364F" w:rsidRDefault="0051676F" w:rsidP="005167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Organizarea grupelor de lucru privind elaborarea instrumentelor de evaluare la testările tematică la biologie din luna aprilie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EED1" w14:textId="635ACAC9" w:rsidR="0051676F" w:rsidRPr="0025364F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8020" w14:textId="2D227EFA" w:rsidR="0051676F" w:rsidRPr="0025364F" w:rsidRDefault="0051676F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51676F" w:rsidRPr="00397FED" w14:paraId="3268EBD4" w14:textId="77777777" w:rsidTr="00BB4AE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389A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3839" w14:textId="1F6DFD43" w:rsidR="0051676F" w:rsidRPr="0025364F" w:rsidRDefault="0051676F" w:rsidP="005167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Colectarea centralizatoarelor/ notelor informative cu privire la desfășurarea testărilor tematice la geografie și chimie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B919" w14:textId="5999AEE8" w:rsidR="0051676F" w:rsidRPr="0025364F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DE7B" w14:textId="77D7E3A1" w:rsidR="0051676F" w:rsidRPr="0025364F" w:rsidRDefault="0051676F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51676F" w:rsidRPr="00397FED" w14:paraId="311AE654" w14:textId="77777777" w:rsidTr="00BB4AE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F10C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51C5" w14:textId="3044802A" w:rsidR="0051676F" w:rsidRPr="0025364F" w:rsidRDefault="0051676F" w:rsidP="005167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Participarea la ședințele oranizate de MEC ,,</w:t>
            </w: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Definitivarea instrumentelor de monitorizare a pilotării </w:t>
            </w:r>
            <w:r w:rsidRPr="0025364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 xml:space="preserve">Metodologiei privind evaluarea rezultatelor învățării în clasele primare, </w:t>
            </w: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în baza instrumentelor elaborate în cadrul subprogramului de cercetare al </w:t>
            </w: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UPSC „Monitorizarea implementării curricula pentru educația timpurie și învățământul primar”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C870" w14:textId="4EF59BA8" w:rsidR="0051676F" w:rsidRPr="0025364F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16-20.03.2026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2A50" w14:textId="3F61520D" w:rsidR="0051676F" w:rsidRPr="0025364F" w:rsidRDefault="0051676F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51676F" w:rsidRPr="00397FED" w14:paraId="5E284262" w14:textId="77777777" w:rsidTr="00BB4AE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51F3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ABA6" w14:textId="13958448" w:rsidR="0051676F" w:rsidRPr="0025364F" w:rsidRDefault="0051676F" w:rsidP="005167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2536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Participare la cursul de formare „eTwinning –oportunități  și perspective pedagogice”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838A" w14:textId="411DADBE" w:rsidR="0051676F" w:rsidRPr="0025364F" w:rsidRDefault="002F29A8" w:rsidP="005167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02-31.03.</w:t>
            </w:r>
            <w:r w:rsidR="0051676F"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2026</w:t>
            </w:r>
          </w:p>
          <w:p w14:paraId="26DEC703" w14:textId="30C3269E" w:rsidR="0051676F" w:rsidRPr="0025364F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9169" w14:textId="49AD3AF0" w:rsidR="0051676F" w:rsidRPr="0025364F" w:rsidRDefault="0051676F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51676F" w:rsidRPr="00F55E25" w14:paraId="174E71B5" w14:textId="77777777" w:rsidTr="00DB1F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BB5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96CB" w14:textId="2A9F1C6E" w:rsidR="0051676F" w:rsidRPr="00F81FF4" w:rsidRDefault="0051676F" w:rsidP="002F2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Desfășurarea Campaniei de informare și orientare profesională a tinerilor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D3FF" w14:textId="3DD25325" w:rsidR="0051676F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A6D8" w14:textId="48CC969F" w:rsidR="0051676F" w:rsidRPr="00F81FF4" w:rsidRDefault="0051676F" w:rsidP="00516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51676F" w:rsidRPr="00575A97" w14:paraId="619EF4C2" w14:textId="77777777" w:rsidTr="002E4C8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9A53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46C7" w14:textId="5F11284A" w:rsidR="0051676F" w:rsidRPr="00575A97" w:rsidRDefault="0051676F" w:rsidP="00516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Colectarea și furnizarea informațiilor privind monitorizarea eficientă a nivelului de școlarizare și a adandonului școlar.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3E52" w14:textId="270DE7CC" w:rsidR="0051676F" w:rsidRPr="00575A97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3348" w14:textId="77777777" w:rsidR="0051676F" w:rsidRPr="0025364F" w:rsidRDefault="0051676F" w:rsidP="00516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32BD90" w14:textId="2CF63783" w:rsidR="0051676F" w:rsidRPr="00575A97" w:rsidRDefault="0051676F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51676F" w:rsidRPr="00575A97" w14:paraId="05D32531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1867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D32E" w14:textId="4AFFB4D1" w:rsidR="0051676F" w:rsidRPr="00575A97" w:rsidRDefault="0051676F" w:rsidP="00516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desfășurării procesului de atestare a cadrelor didactice: conferirea GDD; confirmarea/ conferirea GMD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4230" w14:textId="4EC89443" w:rsidR="0051676F" w:rsidRPr="00575A97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 DÎ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0F0" w14:textId="7FEC9C1D" w:rsidR="0051676F" w:rsidRPr="00575A97" w:rsidRDefault="0051676F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51676F" w:rsidRPr="00575A97" w14:paraId="2459F481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89F1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4480" w14:textId="77777777" w:rsidR="0051676F" w:rsidRDefault="0051676F" w:rsidP="00516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Examinarea pețiilor</w:t>
            </w:r>
          </w:p>
          <w:p w14:paraId="207EC070" w14:textId="2DF0AF5B" w:rsidR="0051676F" w:rsidRPr="00575A97" w:rsidRDefault="0051676F" w:rsidP="00516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5304" w14:textId="0350F0D0" w:rsidR="0051676F" w:rsidRPr="00575A97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A17D" w14:textId="4FBCC0FC" w:rsidR="0051676F" w:rsidRPr="00575A97" w:rsidRDefault="0051676F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Pșenicinîi C.</w:t>
            </w:r>
          </w:p>
        </w:tc>
      </w:tr>
      <w:tr w:rsidR="0051676F" w:rsidRPr="00575A97" w14:paraId="0F5094A8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1D61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E843" w14:textId="043F9198" w:rsidR="0051676F" w:rsidRDefault="0051676F" w:rsidP="00516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desfășurării</w:t>
            </w:r>
            <w:r w:rsidRPr="0025364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 xml:space="preserve"> activităților în cadrul proiectului „Împuternicirea copiilor, părinților, cadrelor didactice și comunităților pentru a promova educația incluzivă în Republica Moldova”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D9E" w14:textId="77777777" w:rsidR="0051676F" w:rsidRPr="0025364F" w:rsidRDefault="0051676F" w:rsidP="0051676F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25364F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19.03.2026</w:t>
            </w:r>
          </w:p>
          <w:p w14:paraId="6689F388" w14:textId="2EFFBF1F" w:rsidR="0051676F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IP LT ,,A. Pușkin”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9428" w14:textId="2453CEFF" w:rsidR="0051676F" w:rsidRDefault="0051676F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51676F" w:rsidRPr="00575A97" w14:paraId="0F721C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9B71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3197" w14:textId="2ED1D4D5" w:rsidR="0051676F" w:rsidRPr="0051676F" w:rsidRDefault="0051676F" w:rsidP="00516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Monitorizarea frecvenței elevilor romi și analiza situațiilor de risc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B4A" w14:textId="24E0CB2C" w:rsidR="0051676F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4322" w14:textId="5EDF1267" w:rsidR="0051676F" w:rsidRDefault="0051676F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51676F" w:rsidRPr="00575A97" w14:paraId="372C54D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C671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50C" w14:textId="30279E86" w:rsidR="0051676F" w:rsidRPr="00575A97" w:rsidRDefault="0051676F" w:rsidP="00516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AE9" w14:textId="7AF93D70" w:rsidR="0051676F" w:rsidRPr="00575A97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669" w14:textId="46B6EBD2" w:rsidR="0051676F" w:rsidRPr="00575A97" w:rsidRDefault="0051676F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51676F" w:rsidRPr="00575A97" w14:paraId="7F13213A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703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545" w14:textId="7281B41F" w:rsidR="0051676F" w:rsidRPr="00575A97" w:rsidRDefault="0051676F" w:rsidP="00516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031" w14:textId="74E80B7C" w:rsidR="0051676F" w:rsidRPr="00575A97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D27" w14:textId="050D8890" w:rsidR="0051676F" w:rsidRPr="00575A97" w:rsidRDefault="0051676F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51676F" w:rsidRPr="00575A97" w14:paraId="3D4BB36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A87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726" w14:textId="733CC12B" w:rsidR="0051676F" w:rsidRPr="00575A97" w:rsidRDefault="0051676F" w:rsidP="00516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8EF" w14:textId="7CCB8C0C" w:rsidR="0051676F" w:rsidRPr="00575A97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148" w14:textId="27C8AB43" w:rsidR="0051676F" w:rsidRPr="00575A97" w:rsidRDefault="0051676F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51676F" w:rsidRPr="00575A97" w14:paraId="32AC3BC6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6D8" w14:textId="77777777" w:rsidR="0051676F" w:rsidRPr="0091763B" w:rsidRDefault="0051676F" w:rsidP="005167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DB0" w14:textId="585EE967" w:rsidR="0051676F" w:rsidRPr="00575A97" w:rsidRDefault="0051676F" w:rsidP="00516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53E" w14:textId="4C2CF9DF" w:rsidR="0051676F" w:rsidRPr="00575A97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28C" w14:textId="747AB79A" w:rsidR="0051676F" w:rsidRPr="00575A97" w:rsidRDefault="0051676F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51676F" w:rsidRPr="00575A97" w14:paraId="44A81431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52B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F05A" w14:textId="22E275C0" w:rsidR="0051676F" w:rsidRPr="00575A97" w:rsidRDefault="0051676F" w:rsidP="0051676F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IF,Statistica.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B5D1" w14:textId="64CC0251" w:rsidR="0051676F" w:rsidRPr="00575A97" w:rsidRDefault="0051676F" w:rsidP="0051676F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D5FD" w14:textId="0181C6C7" w:rsidR="0051676F" w:rsidRPr="00575A97" w:rsidRDefault="0051676F" w:rsidP="0051676F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51676F" w:rsidRPr="00575A97" w14:paraId="3EAE965A" w14:textId="77777777" w:rsidTr="00A90FB9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6F2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B550" w14:textId="6AB3829A" w:rsidR="0051676F" w:rsidRPr="00575A97" w:rsidRDefault="0051676F" w:rsidP="005167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44A3" w14:textId="77777777" w:rsidR="0051676F" w:rsidRPr="0025364F" w:rsidRDefault="0051676F" w:rsidP="00516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31A0AF21" w14:textId="2CFB6291" w:rsidR="0051676F" w:rsidRPr="00575A97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627F" w14:textId="1CA3D55E" w:rsidR="0051676F" w:rsidRPr="00575A97" w:rsidRDefault="0051676F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51676F" w:rsidRPr="00575A97" w14:paraId="601D52B4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198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DD8" w14:textId="543D3ACF" w:rsidR="0051676F" w:rsidRPr="00575A97" w:rsidRDefault="0051676F" w:rsidP="005167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 xml:space="preserve">Monitorizarea respectării procedurii de transportare a elevilor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6EBB" w14:textId="4C05F1DD" w:rsidR="0051676F" w:rsidRPr="00575A97" w:rsidRDefault="0051676F" w:rsidP="0051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>Februarie-Martie 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7CE2" w14:textId="77777777" w:rsidR="0051676F" w:rsidRDefault="0051676F" w:rsidP="0051676F">
            <w:pPr>
              <w:contextualSpacing/>
              <w:jc w:val="center"/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>Serviciul Transport Elevi   </w:t>
            </w:r>
          </w:p>
          <w:p w14:paraId="160BDCAB" w14:textId="2EEFBC86" w:rsidR="0051676F" w:rsidRPr="00575A97" w:rsidRDefault="0051676F" w:rsidP="00516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>SPEM</w:t>
            </w:r>
          </w:p>
        </w:tc>
      </w:tr>
      <w:tr w:rsidR="0051676F" w:rsidRPr="00575A97" w14:paraId="46E7AEC0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BCA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A9CD" w14:textId="6855F3FE" w:rsidR="0051676F" w:rsidRPr="00575A97" w:rsidRDefault="0051676F" w:rsidP="005167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A02" w14:textId="447E5740" w:rsidR="0051676F" w:rsidRPr="00575A97" w:rsidRDefault="0051676F" w:rsidP="005167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1561" w14:textId="77777777" w:rsidR="0051676F" w:rsidRPr="0025364F" w:rsidRDefault="0051676F" w:rsidP="0051676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  <w:p w14:paraId="75F80513" w14:textId="3ECF0FFE" w:rsidR="0051676F" w:rsidRPr="00575A97" w:rsidRDefault="0051676F" w:rsidP="0051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51676F" w:rsidRPr="00575A97" w14:paraId="6D9928AA" w14:textId="77777777" w:rsidTr="00554CB0">
        <w:trPr>
          <w:trHeight w:val="2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669" w14:textId="77777777" w:rsidR="0051676F" w:rsidRPr="00575A97" w:rsidRDefault="0051676F" w:rsidP="0051676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AD46" w14:textId="414E8A96" w:rsidR="0051676F" w:rsidRPr="00575A97" w:rsidRDefault="0051676F" w:rsidP="005167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</w:t>
            </w: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planurilor de admitere în învățământul liceal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3C2F" w14:textId="640D30F5" w:rsidR="0051676F" w:rsidRPr="00575A97" w:rsidRDefault="0051676F" w:rsidP="005167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A42D" w14:textId="691C0EA1" w:rsidR="0051676F" w:rsidRPr="00575A97" w:rsidRDefault="0051676F" w:rsidP="00516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</w:tbl>
    <w:p w14:paraId="04C8ECDC" w14:textId="77777777" w:rsidR="00A262B6" w:rsidRPr="00575A97" w:rsidRDefault="00A262B6" w:rsidP="007162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A262B6" w:rsidRPr="00575A97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BA53D" w14:textId="77777777" w:rsidR="00BC3716" w:rsidRDefault="00BC3716">
      <w:pPr>
        <w:spacing w:line="240" w:lineRule="auto"/>
      </w:pPr>
      <w:r>
        <w:separator/>
      </w:r>
    </w:p>
  </w:endnote>
  <w:endnote w:type="continuationSeparator" w:id="0">
    <w:p w14:paraId="6501F55F" w14:textId="77777777" w:rsidR="00BC3716" w:rsidRDefault="00BC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860A4" w14:textId="77777777" w:rsidR="00BC3716" w:rsidRDefault="00BC3716">
      <w:pPr>
        <w:spacing w:after="0"/>
      </w:pPr>
      <w:r>
        <w:separator/>
      </w:r>
    </w:p>
  </w:footnote>
  <w:footnote w:type="continuationSeparator" w:id="0">
    <w:p w14:paraId="447C88E2" w14:textId="77777777" w:rsidR="00BC3716" w:rsidRDefault="00BC37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978"/>
    <w:multiLevelType w:val="hybridMultilevel"/>
    <w:tmpl w:val="0A968F7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381853"/>
    <w:multiLevelType w:val="hybridMultilevel"/>
    <w:tmpl w:val="A2E6CA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38B"/>
    <w:multiLevelType w:val="hybridMultilevel"/>
    <w:tmpl w:val="DD465272"/>
    <w:lvl w:ilvl="0" w:tplc="44304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C41B4"/>
    <w:multiLevelType w:val="hybridMultilevel"/>
    <w:tmpl w:val="66740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C914DE"/>
    <w:multiLevelType w:val="hybridMultilevel"/>
    <w:tmpl w:val="18FA9040"/>
    <w:lvl w:ilvl="0" w:tplc="941A1BDE">
      <w:start w:val="1"/>
      <w:numFmt w:val="decimal"/>
      <w:lvlText w:val="%1."/>
      <w:lvlJc w:val="left"/>
      <w:pPr>
        <w:ind w:left="720" w:hanging="360"/>
      </w:pPr>
      <w:rPr>
        <w:lang w:val="fr-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D376A"/>
    <w:multiLevelType w:val="hybridMultilevel"/>
    <w:tmpl w:val="673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334AE"/>
    <w:multiLevelType w:val="hybridMultilevel"/>
    <w:tmpl w:val="AC26A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957CC"/>
    <w:multiLevelType w:val="hybridMultilevel"/>
    <w:tmpl w:val="058C1938"/>
    <w:lvl w:ilvl="0" w:tplc="0A5CED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289C"/>
    <w:multiLevelType w:val="hybridMultilevel"/>
    <w:tmpl w:val="70F83CE8"/>
    <w:lvl w:ilvl="0" w:tplc="0419000F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2834116"/>
    <w:multiLevelType w:val="hybridMultilevel"/>
    <w:tmpl w:val="AAE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52170"/>
    <w:multiLevelType w:val="hybridMultilevel"/>
    <w:tmpl w:val="A7B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11"/>
  </w:num>
  <w:num w:numId="11">
    <w:abstractNumId w:val="9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4"/>
    <w:rsid w:val="00012CAA"/>
    <w:rsid w:val="00015D17"/>
    <w:rsid w:val="00017C0B"/>
    <w:rsid w:val="000249B8"/>
    <w:rsid w:val="0003014C"/>
    <w:rsid w:val="00031D67"/>
    <w:rsid w:val="000462A6"/>
    <w:rsid w:val="00047999"/>
    <w:rsid w:val="00052C9E"/>
    <w:rsid w:val="00053E02"/>
    <w:rsid w:val="00055700"/>
    <w:rsid w:val="000650F9"/>
    <w:rsid w:val="00071722"/>
    <w:rsid w:val="00074559"/>
    <w:rsid w:val="000774A0"/>
    <w:rsid w:val="000804F2"/>
    <w:rsid w:val="00081DE4"/>
    <w:rsid w:val="0009723E"/>
    <w:rsid w:val="000A113B"/>
    <w:rsid w:val="000A19DE"/>
    <w:rsid w:val="000A2E2A"/>
    <w:rsid w:val="000A2F61"/>
    <w:rsid w:val="000B17F6"/>
    <w:rsid w:val="000B217B"/>
    <w:rsid w:val="000B518B"/>
    <w:rsid w:val="000B556E"/>
    <w:rsid w:val="000C08AF"/>
    <w:rsid w:val="000C09EE"/>
    <w:rsid w:val="000C2FCC"/>
    <w:rsid w:val="000C4210"/>
    <w:rsid w:val="000C5940"/>
    <w:rsid w:val="000C61CE"/>
    <w:rsid w:val="000D4CD5"/>
    <w:rsid w:val="000D693D"/>
    <w:rsid w:val="000E2835"/>
    <w:rsid w:val="000E2881"/>
    <w:rsid w:val="000E28EA"/>
    <w:rsid w:val="000E71EE"/>
    <w:rsid w:val="000F2604"/>
    <w:rsid w:val="000F3C11"/>
    <w:rsid w:val="000F4DDE"/>
    <w:rsid w:val="00102BBA"/>
    <w:rsid w:val="0010387C"/>
    <w:rsid w:val="001077E1"/>
    <w:rsid w:val="00107C69"/>
    <w:rsid w:val="0011343B"/>
    <w:rsid w:val="00114589"/>
    <w:rsid w:val="0012430D"/>
    <w:rsid w:val="00131848"/>
    <w:rsid w:val="00133B6E"/>
    <w:rsid w:val="001421B1"/>
    <w:rsid w:val="001564AD"/>
    <w:rsid w:val="00156B39"/>
    <w:rsid w:val="00163604"/>
    <w:rsid w:val="0016428B"/>
    <w:rsid w:val="00166AC4"/>
    <w:rsid w:val="001677D2"/>
    <w:rsid w:val="0017028D"/>
    <w:rsid w:val="001719DF"/>
    <w:rsid w:val="00173396"/>
    <w:rsid w:val="00175D00"/>
    <w:rsid w:val="0017683A"/>
    <w:rsid w:val="00177B93"/>
    <w:rsid w:val="00180CC9"/>
    <w:rsid w:val="001868FE"/>
    <w:rsid w:val="00186D47"/>
    <w:rsid w:val="001912D8"/>
    <w:rsid w:val="001A34E2"/>
    <w:rsid w:val="001A4B6D"/>
    <w:rsid w:val="001B03AE"/>
    <w:rsid w:val="001B0468"/>
    <w:rsid w:val="001B063D"/>
    <w:rsid w:val="001B761E"/>
    <w:rsid w:val="001B777A"/>
    <w:rsid w:val="001C7E76"/>
    <w:rsid w:val="001D2019"/>
    <w:rsid w:val="001D465D"/>
    <w:rsid w:val="001D61A7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366BE"/>
    <w:rsid w:val="00236C68"/>
    <w:rsid w:val="00242931"/>
    <w:rsid w:val="00250E9E"/>
    <w:rsid w:val="00251C29"/>
    <w:rsid w:val="00252F19"/>
    <w:rsid w:val="0026532A"/>
    <w:rsid w:val="00272EA7"/>
    <w:rsid w:val="00273132"/>
    <w:rsid w:val="0028681B"/>
    <w:rsid w:val="00287EC5"/>
    <w:rsid w:val="00290E3E"/>
    <w:rsid w:val="002935C8"/>
    <w:rsid w:val="0029489F"/>
    <w:rsid w:val="002A0145"/>
    <w:rsid w:val="002A2829"/>
    <w:rsid w:val="002A5885"/>
    <w:rsid w:val="002A73B1"/>
    <w:rsid w:val="002B6735"/>
    <w:rsid w:val="002D5188"/>
    <w:rsid w:val="002D69C3"/>
    <w:rsid w:val="002E269D"/>
    <w:rsid w:val="002E2E49"/>
    <w:rsid w:val="002F00CD"/>
    <w:rsid w:val="002F29A8"/>
    <w:rsid w:val="002F5945"/>
    <w:rsid w:val="00307FD5"/>
    <w:rsid w:val="00320CD6"/>
    <w:rsid w:val="00321B98"/>
    <w:rsid w:val="00323F62"/>
    <w:rsid w:val="00330E02"/>
    <w:rsid w:val="003318D0"/>
    <w:rsid w:val="00331CED"/>
    <w:rsid w:val="00333974"/>
    <w:rsid w:val="00337C72"/>
    <w:rsid w:val="00340207"/>
    <w:rsid w:val="00343E79"/>
    <w:rsid w:val="00346AA1"/>
    <w:rsid w:val="0036308B"/>
    <w:rsid w:val="0036336E"/>
    <w:rsid w:val="00363D4D"/>
    <w:rsid w:val="0036450D"/>
    <w:rsid w:val="00365ACC"/>
    <w:rsid w:val="003722B1"/>
    <w:rsid w:val="00373432"/>
    <w:rsid w:val="003742DB"/>
    <w:rsid w:val="003763E2"/>
    <w:rsid w:val="0037690C"/>
    <w:rsid w:val="00377ED6"/>
    <w:rsid w:val="00380B87"/>
    <w:rsid w:val="00380FBA"/>
    <w:rsid w:val="003834A5"/>
    <w:rsid w:val="00386609"/>
    <w:rsid w:val="0039271B"/>
    <w:rsid w:val="00397FED"/>
    <w:rsid w:val="003A2D2F"/>
    <w:rsid w:val="003B0B47"/>
    <w:rsid w:val="003B2BF6"/>
    <w:rsid w:val="003B780D"/>
    <w:rsid w:val="003B7C9D"/>
    <w:rsid w:val="003C262B"/>
    <w:rsid w:val="003C34B8"/>
    <w:rsid w:val="003C6B72"/>
    <w:rsid w:val="003D7F87"/>
    <w:rsid w:val="003E0F66"/>
    <w:rsid w:val="003E1A11"/>
    <w:rsid w:val="003E7FF1"/>
    <w:rsid w:val="003F2CA5"/>
    <w:rsid w:val="003F4586"/>
    <w:rsid w:val="003F4F56"/>
    <w:rsid w:val="003F6354"/>
    <w:rsid w:val="004004DC"/>
    <w:rsid w:val="00405603"/>
    <w:rsid w:val="004073EF"/>
    <w:rsid w:val="00407F24"/>
    <w:rsid w:val="00410FB0"/>
    <w:rsid w:val="004115E6"/>
    <w:rsid w:val="00411927"/>
    <w:rsid w:val="00411C2C"/>
    <w:rsid w:val="004158D2"/>
    <w:rsid w:val="00420863"/>
    <w:rsid w:val="004224D0"/>
    <w:rsid w:val="00423DFE"/>
    <w:rsid w:val="00425096"/>
    <w:rsid w:val="004267A6"/>
    <w:rsid w:val="004444D1"/>
    <w:rsid w:val="00447DF5"/>
    <w:rsid w:val="004533C0"/>
    <w:rsid w:val="004536B0"/>
    <w:rsid w:val="00467FC6"/>
    <w:rsid w:val="004711CA"/>
    <w:rsid w:val="00472A0A"/>
    <w:rsid w:val="0047748C"/>
    <w:rsid w:val="0048006F"/>
    <w:rsid w:val="0048267F"/>
    <w:rsid w:val="00484AD8"/>
    <w:rsid w:val="00484BAC"/>
    <w:rsid w:val="00484FC4"/>
    <w:rsid w:val="00485799"/>
    <w:rsid w:val="0049221A"/>
    <w:rsid w:val="00492FB6"/>
    <w:rsid w:val="0049489F"/>
    <w:rsid w:val="004A0B43"/>
    <w:rsid w:val="004A1A5D"/>
    <w:rsid w:val="004A252E"/>
    <w:rsid w:val="004A6070"/>
    <w:rsid w:val="004A6DEF"/>
    <w:rsid w:val="004B32C2"/>
    <w:rsid w:val="004C572B"/>
    <w:rsid w:val="004D2C04"/>
    <w:rsid w:val="004F0F0A"/>
    <w:rsid w:val="004F599B"/>
    <w:rsid w:val="004F702B"/>
    <w:rsid w:val="00507098"/>
    <w:rsid w:val="00507FDF"/>
    <w:rsid w:val="00510431"/>
    <w:rsid w:val="0051281C"/>
    <w:rsid w:val="0051657C"/>
    <w:rsid w:val="0051676F"/>
    <w:rsid w:val="0052177A"/>
    <w:rsid w:val="00523183"/>
    <w:rsid w:val="00530795"/>
    <w:rsid w:val="00537965"/>
    <w:rsid w:val="00540B9B"/>
    <w:rsid w:val="005411FF"/>
    <w:rsid w:val="00550409"/>
    <w:rsid w:val="005543CC"/>
    <w:rsid w:val="00554C26"/>
    <w:rsid w:val="00554CB0"/>
    <w:rsid w:val="00561336"/>
    <w:rsid w:val="00571EAA"/>
    <w:rsid w:val="00574ACB"/>
    <w:rsid w:val="00574EBE"/>
    <w:rsid w:val="00575A97"/>
    <w:rsid w:val="005809B8"/>
    <w:rsid w:val="005814C9"/>
    <w:rsid w:val="005A0203"/>
    <w:rsid w:val="005A6BB7"/>
    <w:rsid w:val="005B2475"/>
    <w:rsid w:val="005B2CF3"/>
    <w:rsid w:val="005B5232"/>
    <w:rsid w:val="005B7E09"/>
    <w:rsid w:val="005C1101"/>
    <w:rsid w:val="005C31E9"/>
    <w:rsid w:val="005C459C"/>
    <w:rsid w:val="005D03AE"/>
    <w:rsid w:val="005E384F"/>
    <w:rsid w:val="005F0DF3"/>
    <w:rsid w:val="005F5A45"/>
    <w:rsid w:val="005F714B"/>
    <w:rsid w:val="005F739B"/>
    <w:rsid w:val="005F7504"/>
    <w:rsid w:val="00602143"/>
    <w:rsid w:val="00604322"/>
    <w:rsid w:val="00607CB1"/>
    <w:rsid w:val="00607F7B"/>
    <w:rsid w:val="0061439F"/>
    <w:rsid w:val="00614A48"/>
    <w:rsid w:val="006152D0"/>
    <w:rsid w:val="00617E9B"/>
    <w:rsid w:val="00620586"/>
    <w:rsid w:val="0062237D"/>
    <w:rsid w:val="00622E0F"/>
    <w:rsid w:val="006322FC"/>
    <w:rsid w:val="006326CF"/>
    <w:rsid w:val="00640E34"/>
    <w:rsid w:val="0064511F"/>
    <w:rsid w:val="00655B85"/>
    <w:rsid w:val="00665F50"/>
    <w:rsid w:val="00666430"/>
    <w:rsid w:val="00671627"/>
    <w:rsid w:val="00673133"/>
    <w:rsid w:val="00674874"/>
    <w:rsid w:val="006771D6"/>
    <w:rsid w:val="006869BF"/>
    <w:rsid w:val="006872AF"/>
    <w:rsid w:val="00691626"/>
    <w:rsid w:val="006922B0"/>
    <w:rsid w:val="00696B77"/>
    <w:rsid w:val="00696C87"/>
    <w:rsid w:val="006A4723"/>
    <w:rsid w:val="006A63C4"/>
    <w:rsid w:val="006B2C3A"/>
    <w:rsid w:val="006B4292"/>
    <w:rsid w:val="006B6594"/>
    <w:rsid w:val="006C14B6"/>
    <w:rsid w:val="006C5C90"/>
    <w:rsid w:val="006C76E6"/>
    <w:rsid w:val="006C7BF0"/>
    <w:rsid w:val="006D77B3"/>
    <w:rsid w:val="006E42E5"/>
    <w:rsid w:val="006E4F80"/>
    <w:rsid w:val="006E4F98"/>
    <w:rsid w:val="0070355D"/>
    <w:rsid w:val="00711FF9"/>
    <w:rsid w:val="00715479"/>
    <w:rsid w:val="00716274"/>
    <w:rsid w:val="0072039B"/>
    <w:rsid w:val="00723DDD"/>
    <w:rsid w:val="00727666"/>
    <w:rsid w:val="00740F4B"/>
    <w:rsid w:val="00745215"/>
    <w:rsid w:val="00746A52"/>
    <w:rsid w:val="00753413"/>
    <w:rsid w:val="00756EE3"/>
    <w:rsid w:val="007574D5"/>
    <w:rsid w:val="00765238"/>
    <w:rsid w:val="007732C5"/>
    <w:rsid w:val="00773FE3"/>
    <w:rsid w:val="0077703F"/>
    <w:rsid w:val="007774F8"/>
    <w:rsid w:val="00780E81"/>
    <w:rsid w:val="00781771"/>
    <w:rsid w:val="007823B5"/>
    <w:rsid w:val="00785F24"/>
    <w:rsid w:val="00793C29"/>
    <w:rsid w:val="007956BE"/>
    <w:rsid w:val="007A6746"/>
    <w:rsid w:val="007A6F9F"/>
    <w:rsid w:val="007B076B"/>
    <w:rsid w:val="007B09A2"/>
    <w:rsid w:val="007C139F"/>
    <w:rsid w:val="007C2DCB"/>
    <w:rsid w:val="007C462A"/>
    <w:rsid w:val="007C789F"/>
    <w:rsid w:val="007D2C2F"/>
    <w:rsid w:val="007E02A3"/>
    <w:rsid w:val="007E3891"/>
    <w:rsid w:val="007F35EB"/>
    <w:rsid w:val="007F6D44"/>
    <w:rsid w:val="007F79A0"/>
    <w:rsid w:val="00826461"/>
    <w:rsid w:val="00830102"/>
    <w:rsid w:val="00830169"/>
    <w:rsid w:val="00831135"/>
    <w:rsid w:val="00832557"/>
    <w:rsid w:val="00853D63"/>
    <w:rsid w:val="00855ACA"/>
    <w:rsid w:val="00863013"/>
    <w:rsid w:val="0087545D"/>
    <w:rsid w:val="00875B71"/>
    <w:rsid w:val="00877BD1"/>
    <w:rsid w:val="00877BD6"/>
    <w:rsid w:val="00887A29"/>
    <w:rsid w:val="008917D3"/>
    <w:rsid w:val="008939D6"/>
    <w:rsid w:val="008A1384"/>
    <w:rsid w:val="008A4F12"/>
    <w:rsid w:val="008B0EC6"/>
    <w:rsid w:val="008B27CC"/>
    <w:rsid w:val="008B3D09"/>
    <w:rsid w:val="008D369A"/>
    <w:rsid w:val="008D4B3D"/>
    <w:rsid w:val="008D76AE"/>
    <w:rsid w:val="008E5521"/>
    <w:rsid w:val="008E686B"/>
    <w:rsid w:val="008E733A"/>
    <w:rsid w:val="008F30DC"/>
    <w:rsid w:val="008F6746"/>
    <w:rsid w:val="008F6872"/>
    <w:rsid w:val="0091181A"/>
    <w:rsid w:val="009118C2"/>
    <w:rsid w:val="009132FA"/>
    <w:rsid w:val="009162C1"/>
    <w:rsid w:val="0091763B"/>
    <w:rsid w:val="00927569"/>
    <w:rsid w:val="009445C8"/>
    <w:rsid w:val="00947F78"/>
    <w:rsid w:val="00954012"/>
    <w:rsid w:val="009579D9"/>
    <w:rsid w:val="00973197"/>
    <w:rsid w:val="009736ED"/>
    <w:rsid w:val="00975AEE"/>
    <w:rsid w:val="00975B8C"/>
    <w:rsid w:val="009816D8"/>
    <w:rsid w:val="009874E0"/>
    <w:rsid w:val="00991393"/>
    <w:rsid w:val="0099197D"/>
    <w:rsid w:val="009947B1"/>
    <w:rsid w:val="00995A02"/>
    <w:rsid w:val="00997264"/>
    <w:rsid w:val="00997912"/>
    <w:rsid w:val="009A384E"/>
    <w:rsid w:val="009A657D"/>
    <w:rsid w:val="009B1E7B"/>
    <w:rsid w:val="009B3112"/>
    <w:rsid w:val="009C3CDC"/>
    <w:rsid w:val="009C7630"/>
    <w:rsid w:val="009D1433"/>
    <w:rsid w:val="009D1437"/>
    <w:rsid w:val="009D17D6"/>
    <w:rsid w:val="009D1F3A"/>
    <w:rsid w:val="009D73F2"/>
    <w:rsid w:val="009D7525"/>
    <w:rsid w:val="009E0F29"/>
    <w:rsid w:val="009F27AF"/>
    <w:rsid w:val="00A056DB"/>
    <w:rsid w:val="00A12D83"/>
    <w:rsid w:val="00A157AA"/>
    <w:rsid w:val="00A20B9E"/>
    <w:rsid w:val="00A21D64"/>
    <w:rsid w:val="00A256E2"/>
    <w:rsid w:val="00A262B6"/>
    <w:rsid w:val="00A3052F"/>
    <w:rsid w:val="00A31580"/>
    <w:rsid w:val="00A32B70"/>
    <w:rsid w:val="00A40E08"/>
    <w:rsid w:val="00A42676"/>
    <w:rsid w:val="00A56901"/>
    <w:rsid w:val="00A6794C"/>
    <w:rsid w:val="00A73855"/>
    <w:rsid w:val="00A74F3B"/>
    <w:rsid w:val="00A85934"/>
    <w:rsid w:val="00A92A8C"/>
    <w:rsid w:val="00A96A0D"/>
    <w:rsid w:val="00AA6357"/>
    <w:rsid w:val="00AB6204"/>
    <w:rsid w:val="00AC1DE0"/>
    <w:rsid w:val="00AC3D81"/>
    <w:rsid w:val="00AC4721"/>
    <w:rsid w:val="00AC5A65"/>
    <w:rsid w:val="00AD4C43"/>
    <w:rsid w:val="00AE22FE"/>
    <w:rsid w:val="00AE2C67"/>
    <w:rsid w:val="00AE727B"/>
    <w:rsid w:val="00AE7FEF"/>
    <w:rsid w:val="00AF112A"/>
    <w:rsid w:val="00B043FA"/>
    <w:rsid w:val="00B05660"/>
    <w:rsid w:val="00B127FB"/>
    <w:rsid w:val="00B14D93"/>
    <w:rsid w:val="00B16167"/>
    <w:rsid w:val="00B16A9E"/>
    <w:rsid w:val="00B20C5B"/>
    <w:rsid w:val="00B20D50"/>
    <w:rsid w:val="00B21539"/>
    <w:rsid w:val="00B25A13"/>
    <w:rsid w:val="00B279EA"/>
    <w:rsid w:val="00B3052F"/>
    <w:rsid w:val="00B33589"/>
    <w:rsid w:val="00B34B1D"/>
    <w:rsid w:val="00B3595C"/>
    <w:rsid w:val="00B35E00"/>
    <w:rsid w:val="00B411AE"/>
    <w:rsid w:val="00B41D68"/>
    <w:rsid w:val="00B57C24"/>
    <w:rsid w:val="00B62A3E"/>
    <w:rsid w:val="00B766FE"/>
    <w:rsid w:val="00B83204"/>
    <w:rsid w:val="00B841B9"/>
    <w:rsid w:val="00B85BF2"/>
    <w:rsid w:val="00B86742"/>
    <w:rsid w:val="00B9109D"/>
    <w:rsid w:val="00B9434E"/>
    <w:rsid w:val="00BA2025"/>
    <w:rsid w:val="00BC3716"/>
    <w:rsid w:val="00BC558A"/>
    <w:rsid w:val="00BD22F5"/>
    <w:rsid w:val="00BD3506"/>
    <w:rsid w:val="00BD450F"/>
    <w:rsid w:val="00BD5BDB"/>
    <w:rsid w:val="00BD63CF"/>
    <w:rsid w:val="00BE00EC"/>
    <w:rsid w:val="00BF0E1D"/>
    <w:rsid w:val="00BF2C80"/>
    <w:rsid w:val="00C0791B"/>
    <w:rsid w:val="00C10C4C"/>
    <w:rsid w:val="00C12CFC"/>
    <w:rsid w:val="00C1499F"/>
    <w:rsid w:val="00C17CDF"/>
    <w:rsid w:val="00C21343"/>
    <w:rsid w:val="00C22CB6"/>
    <w:rsid w:val="00C309A6"/>
    <w:rsid w:val="00C36E1C"/>
    <w:rsid w:val="00C4545E"/>
    <w:rsid w:val="00C539CF"/>
    <w:rsid w:val="00C54FC3"/>
    <w:rsid w:val="00C55C4A"/>
    <w:rsid w:val="00C57213"/>
    <w:rsid w:val="00C61A52"/>
    <w:rsid w:val="00C72F85"/>
    <w:rsid w:val="00C77470"/>
    <w:rsid w:val="00C90153"/>
    <w:rsid w:val="00C9041D"/>
    <w:rsid w:val="00C93C09"/>
    <w:rsid w:val="00C96DD0"/>
    <w:rsid w:val="00CA529C"/>
    <w:rsid w:val="00CB32BA"/>
    <w:rsid w:val="00CD0D05"/>
    <w:rsid w:val="00CD4547"/>
    <w:rsid w:val="00CD635C"/>
    <w:rsid w:val="00CE1C36"/>
    <w:rsid w:val="00CF3DBD"/>
    <w:rsid w:val="00D02468"/>
    <w:rsid w:val="00D02F0E"/>
    <w:rsid w:val="00D06DE8"/>
    <w:rsid w:val="00D170F5"/>
    <w:rsid w:val="00D22214"/>
    <w:rsid w:val="00D25ABA"/>
    <w:rsid w:val="00D32C6C"/>
    <w:rsid w:val="00D32E23"/>
    <w:rsid w:val="00D32FF8"/>
    <w:rsid w:val="00D35B21"/>
    <w:rsid w:val="00D35D75"/>
    <w:rsid w:val="00D3710B"/>
    <w:rsid w:val="00D548B9"/>
    <w:rsid w:val="00D61307"/>
    <w:rsid w:val="00D700C9"/>
    <w:rsid w:val="00D716EC"/>
    <w:rsid w:val="00D77D98"/>
    <w:rsid w:val="00D83CD0"/>
    <w:rsid w:val="00D86149"/>
    <w:rsid w:val="00D90420"/>
    <w:rsid w:val="00D90433"/>
    <w:rsid w:val="00D954F2"/>
    <w:rsid w:val="00D95BDC"/>
    <w:rsid w:val="00DA0C1B"/>
    <w:rsid w:val="00DB1EE5"/>
    <w:rsid w:val="00DB5C92"/>
    <w:rsid w:val="00DC1468"/>
    <w:rsid w:val="00DC1873"/>
    <w:rsid w:val="00DC6CAB"/>
    <w:rsid w:val="00DD1366"/>
    <w:rsid w:val="00DD1E10"/>
    <w:rsid w:val="00DD2983"/>
    <w:rsid w:val="00DD6655"/>
    <w:rsid w:val="00DE37CA"/>
    <w:rsid w:val="00DE6A4F"/>
    <w:rsid w:val="00DE7B12"/>
    <w:rsid w:val="00DF3C2E"/>
    <w:rsid w:val="00DF6612"/>
    <w:rsid w:val="00E017B2"/>
    <w:rsid w:val="00E0241E"/>
    <w:rsid w:val="00E03101"/>
    <w:rsid w:val="00E11C58"/>
    <w:rsid w:val="00E11D20"/>
    <w:rsid w:val="00E11DD7"/>
    <w:rsid w:val="00E13FF8"/>
    <w:rsid w:val="00E24EA1"/>
    <w:rsid w:val="00E35FF0"/>
    <w:rsid w:val="00E3685C"/>
    <w:rsid w:val="00E42E28"/>
    <w:rsid w:val="00E475C5"/>
    <w:rsid w:val="00E5533A"/>
    <w:rsid w:val="00E55CB7"/>
    <w:rsid w:val="00E637E5"/>
    <w:rsid w:val="00E65727"/>
    <w:rsid w:val="00E67671"/>
    <w:rsid w:val="00E802E7"/>
    <w:rsid w:val="00E8391A"/>
    <w:rsid w:val="00E87BBA"/>
    <w:rsid w:val="00E95F5D"/>
    <w:rsid w:val="00E974F3"/>
    <w:rsid w:val="00EA4372"/>
    <w:rsid w:val="00EB6770"/>
    <w:rsid w:val="00EC1537"/>
    <w:rsid w:val="00ED110B"/>
    <w:rsid w:val="00EF2785"/>
    <w:rsid w:val="00EF4842"/>
    <w:rsid w:val="00EF6380"/>
    <w:rsid w:val="00F01EB8"/>
    <w:rsid w:val="00F01F73"/>
    <w:rsid w:val="00F04FEE"/>
    <w:rsid w:val="00F05AA3"/>
    <w:rsid w:val="00F07FE2"/>
    <w:rsid w:val="00F1049B"/>
    <w:rsid w:val="00F11D06"/>
    <w:rsid w:val="00F155E4"/>
    <w:rsid w:val="00F1742D"/>
    <w:rsid w:val="00F264A1"/>
    <w:rsid w:val="00F26528"/>
    <w:rsid w:val="00F2693A"/>
    <w:rsid w:val="00F34B81"/>
    <w:rsid w:val="00F34D3B"/>
    <w:rsid w:val="00F36602"/>
    <w:rsid w:val="00F4350C"/>
    <w:rsid w:val="00F44D02"/>
    <w:rsid w:val="00F54BE8"/>
    <w:rsid w:val="00F55258"/>
    <w:rsid w:val="00F55E25"/>
    <w:rsid w:val="00F61C62"/>
    <w:rsid w:val="00F67101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28C7"/>
    <w:rsid w:val="00FA2A0A"/>
    <w:rsid w:val="00FB0E4B"/>
    <w:rsid w:val="00FB58BA"/>
    <w:rsid w:val="00FC0894"/>
    <w:rsid w:val="00FC5C33"/>
    <w:rsid w:val="00FC65E3"/>
    <w:rsid w:val="00FC7017"/>
    <w:rsid w:val="00FC7ABA"/>
    <w:rsid w:val="00FD23C5"/>
    <w:rsid w:val="00FD6E44"/>
    <w:rsid w:val="00FE64F7"/>
    <w:rsid w:val="00FF0C0E"/>
    <w:rsid w:val="00FF1E81"/>
    <w:rsid w:val="00FF48B2"/>
    <w:rsid w:val="00FF4AEC"/>
    <w:rsid w:val="00FF74C1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81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7B0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B076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262B6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262B6"/>
    <w:rPr>
      <w:rFonts w:ascii="Consolas" w:eastAsiaTheme="minorHAnsi" w:hAnsi="Consolas" w:cs="Consolas"/>
      <w:lang w:eastAsia="en-US"/>
    </w:rPr>
  </w:style>
  <w:style w:type="character" w:customStyle="1" w:styleId="gmaildefault">
    <w:name w:val="gmail_default"/>
    <w:basedOn w:val="a0"/>
    <w:rsid w:val="001D61A7"/>
  </w:style>
  <w:style w:type="paragraph" w:styleId="aa">
    <w:name w:val="Balloon Text"/>
    <w:basedOn w:val="a"/>
    <w:link w:val="ab"/>
    <w:uiPriority w:val="99"/>
    <w:semiHidden/>
    <w:unhideWhenUsed/>
    <w:rsid w:val="003B7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9FFE0-00E8-4967-8D6E-D67B1BFC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Lena</cp:lastModifiedBy>
  <cp:revision>6</cp:revision>
  <cp:lastPrinted>2026-02-06T08:59:00Z</cp:lastPrinted>
  <dcterms:created xsi:type="dcterms:W3CDTF">2026-03-13T08:23:00Z</dcterms:created>
  <dcterms:modified xsi:type="dcterms:W3CDTF">2026-03-13T13:45:00Z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