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F4341" w14:textId="77777777" w:rsidR="00855ACA" w:rsidRPr="004A0B43" w:rsidRDefault="00855ACA" w:rsidP="00855AC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4A0B43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Planul de activitate săptămânal al Direcției Învățământ</w:t>
      </w:r>
    </w:p>
    <w:p w14:paraId="1AC3F56C" w14:textId="222C8687" w:rsidR="00855ACA" w:rsidRPr="004A0B43" w:rsidRDefault="00855ACA" w:rsidP="00855AC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4A0B43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pentru </w:t>
      </w:r>
      <w:r w:rsidR="00C36E1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02-0</w:t>
      </w:r>
      <w:r w:rsidR="00696C87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8</w:t>
      </w:r>
      <w:r w:rsidR="00C36E1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februarie</w:t>
      </w:r>
      <w:r w:rsidR="009B3112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2026</w:t>
      </w:r>
    </w:p>
    <w:p w14:paraId="73613F92" w14:textId="77777777" w:rsidR="00666430" w:rsidRPr="004A0B43" w:rsidRDefault="00666430" w:rsidP="00716274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bookmarkStart w:id="0" w:name="_GoBack"/>
      <w:bookmarkEnd w:id="0"/>
    </w:p>
    <w:tbl>
      <w:tblPr>
        <w:tblStyle w:val="a5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7"/>
        <w:gridCol w:w="5276"/>
        <w:gridCol w:w="2409"/>
        <w:gridCol w:w="2523"/>
      </w:tblGrid>
      <w:tr w:rsidR="00A32B70" w:rsidRPr="004A0B43" w14:paraId="35F0FF3F" w14:textId="77777777" w:rsidTr="006D77B3">
        <w:trPr>
          <w:trHeight w:val="58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BDDF" w14:textId="77777777" w:rsidR="00666430" w:rsidRPr="004A0B43" w:rsidRDefault="005F714B" w:rsidP="007162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 w:rsidRPr="004A0B4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Nr.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FB57" w14:textId="77777777" w:rsidR="00666430" w:rsidRPr="004A0B43" w:rsidRDefault="005F714B" w:rsidP="007162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4A0B4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Operaţionalizare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FEAA" w14:textId="77777777" w:rsidR="00666430" w:rsidRPr="004A0B43" w:rsidRDefault="005F714B" w:rsidP="007162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 w:rsidRPr="004A0B4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Eşalonarea în timp şi spațiu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933B" w14:textId="77777777" w:rsidR="00666430" w:rsidRPr="004A0B43" w:rsidRDefault="005F714B" w:rsidP="007162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 w:rsidRPr="004A0B4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Responsabil</w:t>
            </w:r>
          </w:p>
        </w:tc>
      </w:tr>
      <w:tr w:rsidR="00C36E1C" w:rsidRPr="008E686B" w14:paraId="37E354CB" w14:textId="77777777" w:rsidTr="0029210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FAFC" w14:textId="77777777" w:rsidR="00C36E1C" w:rsidRPr="004A0B43" w:rsidRDefault="00C36E1C" w:rsidP="00C36E1C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70F5" w14:textId="6C62B430" w:rsidR="00C36E1C" w:rsidRDefault="00C36E1C" w:rsidP="00C36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E23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Introducerea în SAPD a datelor cu privire la candidații la testarea națională în învățământul primar și la examenul de absolvire a gimnaziului și  bacalaureat, sesiunea 2026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829C" w14:textId="77777777" w:rsidR="00C36E1C" w:rsidRPr="00FE2366" w:rsidRDefault="00C36E1C" w:rsidP="00C3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E23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  <w:p w14:paraId="55B557EB" w14:textId="77777777" w:rsidR="00C36E1C" w:rsidRPr="004A0B43" w:rsidRDefault="00C36E1C" w:rsidP="00C36E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C84F" w14:textId="324A672D" w:rsidR="00C36E1C" w:rsidRDefault="00C36E1C" w:rsidP="00C36E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E23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Prodan E.</w:t>
            </w:r>
          </w:p>
        </w:tc>
      </w:tr>
      <w:tr w:rsidR="00C36E1C" w:rsidRPr="008E686B" w14:paraId="163B0AE6" w14:textId="77777777" w:rsidTr="0029210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775F" w14:textId="77777777" w:rsidR="00C36E1C" w:rsidRPr="004A0B43" w:rsidRDefault="00C36E1C" w:rsidP="00C36E1C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2B11" w14:textId="6B64EE48" w:rsidR="00C36E1C" w:rsidRDefault="00C36E1C" w:rsidP="00C36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E23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introducerii în SAPD a candidaților la examenul de bacalaureat, sesiunea 2026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DD73" w14:textId="1A161E32" w:rsidR="00C36E1C" w:rsidRPr="004A0B43" w:rsidRDefault="00C36E1C" w:rsidP="00C36E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E23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8069" w14:textId="5D911624" w:rsidR="00C36E1C" w:rsidRDefault="00C36E1C" w:rsidP="00C36E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E23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Prodan E.</w:t>
            </w:r>
          </w:p>
        </w:tc>
      </w:tr>
      <w:tr w:rsidR="00C36E1C" w:rsidRPr="00C36E1C" w14:paraId="21A958E6" w14:textId="77777777" w:rsidTr="00813316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C718" w14:textId="77777777" w:rsidR="00C36E1C" w:rsidRPr="004A0B43" w:rsidRDefault="00C36E1C" w:rsidP="00C36E1C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CC3E" w14:textId="0917A7C3" w:rsidR="00C36E1C" w:rsidRDefault="00C36E1C" w:rsidP="00C36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Desfășurarea olimpiadelor raionale 2026 la disciplinele școlare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9CDA" w14:textId="77777777" w:rsidR="00C36E1C" w:rsidRDefault="00DD1E10" w:rsidP="00C36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07/08.02.2026</w:t>
            </w:r>
          </w:p>
          <w:p w14:paraId="5F8D4F59" w14:textId="0C9E4A28" w:rsidR="00DD1E10" w:rsidRDefault="00DD1E10" w:rsidP="00C36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E7AB" w14:textId="643BDB7A" w:rsidR="00C36E1C" w:rsidRDefault="00C36E1C" w:rsidP="00C36E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</w:tc>
      </w:tr>
      <w:tr w:rsidR="00C36E1C" w:rsidRPr="00831135" w14:paraId="3EA46073" w14:textId="77777777" w:rsidTr="004F250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F886" w14:textId="77777777" w:rsidR="00C36E1C" w:rsidRPr="004A0B43" w:rsidRDefault="00C36E1C" w:rsidP="00C36E1C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30C7" w14:textId="26E7D2FD" w:rsidR="00C36E1C" w:rsidRPr="00CE3E89" w:rsidRDefault="00C36E1C" w:rsidP="00C36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performanțelor semestriale ale directorilor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2520" w14:textId="1B230E23" w:rsidR="00C36E1C" w:rsidRDefault="00C36E1C" w:rsidP="00C36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0682" w14:textId="5A5AD451" w:rsidR="00C36E1C" w:rsidRPr="00CE3E89" w:rsidRDefault="00C36E1C" w:rsidP="00C36E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SPEM</w:t>
            </w:r>
          </w:p>
        </w:tc>
      </w:tr>
      <w:tr w:rsidR="00C36E1C" w:rsidRPr="00831135" w14:paraId="0D389904" w14:textId="77777777" w:rsidTr="004F250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C597" w14:textId="77777777" w:rsidR="00C36E1C" w:rsidRPr="004A0B43" w:rsidRDefault="00C36E1C" w:rsidP="00C36E1C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3C05" w14:textId="6E29D0C8" w:rsidR="00C36E1C" w:rsidRDefault="00C36E1C" w:rsidP="00C36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Atelier raional</w:t>
            </w: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 cu profesorii de limba franceză ”Prezentarea unui produs de succes pentru gradul unu/superior”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698A" w14:textId="77777777" w:rsidR="00C36E1C" w:rsidRPr="00ED59BC" w:rsidRDefault="00C36E1C" w:rsidP="00C36E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03.02.2026</w:t>
            </w:r>
          </w:p>
          <w:p w14:paraId="759789EB" w14:textId="634CA7BA" w:rsidR="00C36E1C" w:rsidRDefault="00C36E1C" w:rsidP="00C36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F11C" w14:textId="0ECB672F" w:rsidR="00C36E1C" w:rsidRDefault="00C36E1C" w:rsidP="00C36E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Spinei D.</w:t>
            </w:r>
          </w:p>
        </w:tc>
      </w:tr>
      <w:tr w:rsidR="00C36E1C" w:rsidRPr="00831135" w14:paraId="066435F6" w14:textId="77777777" w:rsidTr="001A3D1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5686" w14:textId="77777777" w:rsidR="00C36E1C" w:rsidRPr="004A0B43" w:rsidRDefault="00C36E1C" w:rsidP="00C36E1C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7817" w14:textId="77777777" w:rsidR="00C36E1C" w:rsidRPr="00ED59BC" w:rsidRDefault="00C36E1C" w:rsidP="00C36E1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Seminar raional </w:t>
            </w:r>
          </w:p>
          <w:p w14:paraId="56611058" w14:textId="4DA2B6DD" w:rsidR="00C36E1C" w:rsidRPr="00ED59BC" w:rsidRDefault="00C36E1C" w:rsidP="00C36E1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,,Reflecția- etapă de bază în asigurarea succesului la orele de limba engleză”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1213" w14:textId="77777777" w:rsidR="00C36E1C" w:rsidRPr="00ED59BC" w:rsidRDefault="00C36E1C" w:rsidP="00C3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04.02.2026</w:t>
            </w:r>
          </w:p>
          <w:p w14:paraId="64BCEC9D" w14:textId="2C186248" w:rsidR="00C36E1C" w:rsidRPr="00ED59BC" w:rsidRDefault="00C36E1C" w:rsidP="00C36E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2B69" w14:textId="3E7F35E7" w:rsidR="00C36E1C" w:rsidRDefault="00C36E1C" w:rsidP="00C36E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Covalciuc 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C36E1C" w:rsidRPr="00831135" w14:paraId="577CDFA1" w14:textId="77777777" w:rsidTr="001A3D1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2C25" w14:textId="77777777" w:rsidR="00C36E1C" w:rsidRPr="004A0B43" w:rsidRDefault="00C36E1C" w:rsidP="00C36E1C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151B" w14:textId="77777777" w:rsidR="00C36E1C" w:rsidRPr="00ED59BC" w:rsidRDefault="00C36E1C" w:rsidP="00C36E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Ateliere de lucru</w:t>
            </w: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41C77224" w14:textId="61CE9C13" w:rsidR="00C36E1C" w:rsidRPr="00ED59BC" w:rsidRDefault="00C36E1C" w:rsidP="00C36E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,,Practici didactice rеflехivе: situații didactice, studii de caz și soluții aplicative&amp;quot”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7AFD" w14:textId="40D0ED0B" w:rsidR="00C36E1C" w:rsidRPr="00ED59BC" w:rsidRDefault="00C36E1C" w:rsidP="00C36E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4.02.2026</w:t>
            </w:r>
          </w:p>
          <w:p w14:paraId="1B729BBB" w14:textId="00E91FF2" w:rsidR="00C36E1C" w:rsidRPr="00ED59BC" w:rsidRDefault="00C36E1C" w:rsidP="00C36E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27CF" w14:textId="0A7B26D6" w:rsidR="00C36E1C" w:rsidRPr="00ED59BC" w:rsidRDefault="00C36E1C" w:rsidP="00C36E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Petcu C.</w:t>
            </w:r>
          </w:p>
        </w:tc>
      </w:tr>
      <w:tr w:rsidR="00C36E1C" w:rsidRPr="00831135" w14:paraId="64E509A6" w14:textId="77777777" w:rsidTr="001A3D1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C880" w14:textId="77777777" w:rsidR="00C36E1C" w:rsidRPr="004A0B43" w:rsidRDefault="00C36E1C" w:rsidP="00C36E1C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BF47" w14:textId="77777777" w:rsidR="00C36E1C" w:rsidRPr="00ED59BC" w:rsidRDefault="00C36E1C" w:rsidP="00C36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Atelier de lucru</w:t>
            </w: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reprezentanții Consiliului</w:t>
            </w:r>
          </w:p>
          <w:p w14:paraId="0F0DD0E6" w14:textId="77777777" w:rsidR="00C36E1C" w:rsidRPr="00ED59BC" w:rsidRDefault="00C36E1C" w:rsidP="00C36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Raional al Elevilor”:</w:t>
            </w:r>
          </w:p>
          <w:p w14:paraId="1A658E79" w14:textId="2013D3AF" w:rsidR="00C36E1C" w:rsidRPr="00ED59BC" w:rsidRDefault="00C36E1C" w:rsidP="00C36E1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„Alegerile pe înțelesul tuturor”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A908" w14:textId="77777777" w:rsidR="00C36E1C" w:rsidRPr="00ED59BC" w:rsidRDefault="00C36E1C" w:rsidP="00C36E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05.02.2026</w:t>
            </w:r>
          </w:p>
          <w:p w14:paraId="01DD6430" w14:textId="77777777" w:rsidR="00C36E1C" w:rsidRPr="00ED59BC" w:rsidRDefault="00C36E1C" w:rsidP="00C36E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Muzeul de Istorie și</w:t>
            </w:r>
          </w:p>
          <w:p w14:paraId="451785BC" w14:textId="25593578" w:rsidR="00C36E1C" w:rsidRPr="00ED59BC" w:rsidRDefault="00C36E1C" w:rsidP="00C36E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Etnografie „N. Bulat”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459B" w14:textId="6A6500A1" w:rsidR="00C36E1C" w:rsidRDefault="00C36E1C" w:rsidP="00C36E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Răileanu M.</w:t>
            </w:r>
          </w:p>
        </w:tc>
      </w:tr>
      <w:tr w:rsidR="00C36E1C" w:rsidRPr="004A0B43" w14:paraId="316877D6" w14:textId="77777777" w:rsidTr="00582C6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B747" w14:textId="77777777" w:rsidR="00C36E1C" w:rsidRPr="004A0B43" w:rsidRDefault="00C36E1C" w:rsidP="00C36E1C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0AC4" w14:textId="28B88812" w:rsidR="00C36E1C" w:rsidRPr="00CE3E89" w:rsidRDefault="00C36E1C" w:rsidP="00C36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Prezentarea informației MEC privind necesarul de cadre pentru anul 2026 – 2027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D13B" w14:textId="4A48F547" w:rsidR="00C36E1C" w:rsidRDefault="00C36E1C" w:rsidP="00C36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779D" w14:textId="6BF67D5B" w:rsidR="00C36E1C" w:rsidRPr="00CE3E89" w:rsidRDefault="00C36E1C" w:rsidP="00C36E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  <w:t>Pavlov N.</w:t>
            </w:r>
          </w:p>
        </w:tc>
      </w:tr>
      <w:tr w:rsidR="00C36E1C" w:rsidRPr="004A0B43" w14:paraId="0BFCBDC6" w14:textId="77777777" w:rsidTr="00361E6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4802" w14:textId="77777777" w:rsidR="00C36E1C" w:rsidRPr="004A0B43" w:rsidRDefault="00C36E1C" w:rsidP="00C36E1C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809F" w14:textId="6A3400B8" w:rsidR="00C36E1C" w:rsidRDefault="00C36E1C" w:rsidP="00C36E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Colectarea informației privind necesarul de cadre pentru 2027-2030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0C09" w14:textId="680C8C00" w:rsidR="00C36E1C" w:rsidRPr="00CE3E89" w:rsidRDefault="00C36E1C" w:rsidP="00C36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D130" w14:textId="77777777" w:rsidR="00C36E1C" w:rsidRPr="00ED59BC" w:rsidRDefault="00C36E1C" w:rsidP="00C36E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Pavlov N.</w:t>
            </w:r>
          </w:p>
          <w:p w14:paraId="4E6B788E" w14:textId="445CFB93" w:rsidR="00C36E1C" w:rsidRPr="00CE3E89" w:rsidRDefault="00C36E1C" w:rsidP="00C36E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Ialovoi E.</w:t>
            </w:r>
          </w:p>
        </w:tc>
      </w:tr>
      <w:tr w:rsidR="00C36E1C" w:rsidRPr="006E4F98" w14:paraId="619EF4C2" w14:textId="77777777" w:rsidTr="00361E6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9A53" w14:textId="77777777" w:rsidR="00C36E1C" w:rsidRPr="004A0B43" w:rsidRDefault="00C36E1C" w:rsidP="00C36E1C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46C7" w14:textId="3E2C07C6" w:rsidR="00C36E1C" w:rsidRDefault="00C36E1C" w:rsidP="00C36E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Organizarea și desfășurarea concursului la funcția de director ai IP LT „C. Stere, Soroca și IP Gimnaziul Nimereuca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3E52" w14:textId="3A331ACF" w:rsidR="00C36E1C" w:rsidRPr="00CE3E89" w:rsidRDefault="00C36E1C" w:rsidP="00C36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BD90" w14:textId="559855E8" w:rsidR="00C36E1C" w:rsidRPr="00CE3E89" w:rsidRDefault="00C36E1C" w:rsidP="00C36E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Pavlov N.</w:t>
            </w:r>
          </w:p>
        </w:tc>
      </w:tr>
      <w:tr w:rsidR="00C36E1C" w:rsidRPr="003B7C9D" w14:paraId="05644088" w14:textId="77777777" w:rsidTr="00361E6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0D62" w14:textId="77777777" w:rsidR="00C36E1C" w:rsidRPr="004A0B43" w:rsidRDefault="00C36E1C" w:rsidP="00C36E1C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36D4" w14:textId="64F7989B" w:rsidR="00C36E1C" w:rsidRPr="003B7C9D" w:rsidRDefault="00C36E1C" w:rsidP="00C36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semnării raportului directorilor  de finalizare a semestrului 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2EC4" w14:textId="09A660FB" w:rsidR="00C36E1C" w:rsidRPr="003B7C9D" w:rsidRDefault="00C36E1C" w:rsidP="00C36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078B" w14:textId="4EE33B86" w:rsidR="00C36E1C" w:rsidRPr="003B7C9D" w:rsidRDefault="00C36E1C" w:rsidP="00C36E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Catan M.</w:t>
            </w:r>
          </w:p>
        </w:tc>
      </w:tr>
      <w:tr w:rsidR="00C36E1C" w:rsidRPr="003B7C9D" w14:paraId="3DFA5042" w14:textId="77777777" w:rsidTr="006322FC">
        <w:trPr>
          <w:trHeight w:val="5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9F8D" w14:textId="77777777" w:rsidR="00C36E1C" w:rsidRPr="003B7C9D" w:rsidRDefault="00C36E1C" w:rsidP="00C36E1C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C7E1" w14:textId="7E6F6250" w:rsidR="00C36E1C" w:rsidRPr="003B7C9D" w:rsidRDefault="00C36E1C" w:rsidP="00C36E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semnării raportului DÎ  de finalizare a semestrului I în Sime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CCB2" w14:textId="121B80B7" w:rsidR="00C36E1C" w:rsidRPr="003B7C9D" w:rsidRDefault="00C36E1C" w:rsidP="00C36E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86DA" w14:textId="4425A474" w:rsidR="00C36E1C" w:rsidRPr="003B7C9D" w:rsidRDefault="00C36E1C" w:rsidP="00C36E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Catan M.</w:t>
            </w:r>
          </w:p>
        </w:tc>
      </w:tr>
      <w:tr w:rsidR="00C36E1C" w:rsidRPr="006322FC" w14:paraId="44A81431" w14:textId="77777777" w:rsidTr="006D77B3">
        <w:trPr>
          <w:trHeight w:val="53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152B" w14:textId="77777777" w:rsidR="00C36E1C" w:rsidRPr="004A0B43" w:rsidRDefault="00C36E1C" w:rsidP="00C36E1C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AF05A" w14:textId="4B9B3FBE" w:rsidR="00C36E1C" w:rsidRDefault="00C36E1C" w:rsidP="00C36E1C">
            <w:pPr>
              <w:tabs>
                <w:tab w:val="left" w:pos="1615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Echivalarea perioadelor de studii efectuate în străinătate pentru continuarea studiilor în instituțiile de învățământ din raion.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3B5D1" w14:textId="1DE93C29" w:rsidR="00C36E1C" w:rsidRPr="00CE3E89" w:rsidRDefault="00C36E1C" w:rsidP="00C36E1C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2D5FD" w14:textId="17B5A619" w:rsidR="00C36E1C" w:rsidRPr="00CE3E89" w:rsidRDefault="00C36E1C" w:rsidP="00C36E1C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Voleac D.</w:t>
            </w:r>
          </w:p>
        </w:tc>
      </w:tr>
      <w:tr w:rsidR="00C36E1C" w:rsidRPr="004A0B43" w14:paraId="3EAE965A" w14:textId="77777777" w:rsidTr="00DA6F31">
        <w:trPr>
          <w:trHeight w:val="53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D6F2" w14:textId="77777777" w:rsidR="00C36E1C" w:rsidRPr="004A0B43" w:rsidRDefault="00C36E1C" w:rsidP="00C36E1C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01C6B" w14:textId="77777777" w:rsidR="00C36E1C" w:rsidRPr="004A0B43" w:rsidRDefault="00C36E1C" w:rsidP="00C36E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A0B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Arhivarea documentației </w:t>
            </w:r>
          </w:p>
          <w:p w14:paraId="6288B550" w14:textId="2068609D" w:rsidR="00C36E1C" w:rsidRPr="004A0B43" w:rsidRDefault="00C36E1C" w:rsidP="00C36E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0AF21" w14:textId="457F2A49" w:rsidR="00C36E1C" w:rsidRPr="004A0B43" w:rsidRDefault="00C36E1C" w:rsidP="00C36E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A0B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B627F" w14:textId="3A85FE46" w:rsidR="00C36E1C" w:rsidRPr="004A0B43" w:rsidRDefault="00C36E1C" w:rsidP="00C36E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A0B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Angajații DÎ</w:t>
            </w:r>
          </w:p>
        </w:tc>
      </w:tr>
      <w:tr w:rsidR="00C36E1C" w:rsidRPr="004A0B43" w14:paraId="601D52B4" w14:textId="77777777" w:rsidTr="006D77B3">
        <w:trPr>
          <w:trHeight w:val="53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2198" w14:textId="77777777" w:rsidR="00C36E1C" w:rsidRPr="004A0B43" w:rsidRDefault="00C36E1C" w:rsidP="00C36E1C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77DD8" w14:textId="0A28C2D6" w:rsidR="00C36E1C" w:rsidRPr="004A0B43" w:rsidRDefault="00C36E1C" w:rsidP="00C36E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4A0B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Monitorizarea introducerii datelor în SIME în instituții.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36EBB" w14:textId="58C7401E" w:rsidR="00C36E1C" w:rsidRPr="004A0B43" w:rsidRDefault="00C36E1C" w:rsidP="00C36E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A0B43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39776" w14:textId="77777777" w:rsidR="00C36E1C" w:rsidRPr="004A0B43" w:rsidRDefault="00C36E1C" w:rsidP="00C36E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A0B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Catan M.</w:t>
            </w:r>
          </w:p>
          <w:p w14:paraId="160BDCAB" w14:textId="12067E89" w:rsidR="00C36E1C" w:rsidRPr="004A0B43" w:rsidRDefault="00C36E1C" w:rsidP="00C36E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A0B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Ialovoi E.</w:t>
            </w:r>
          </w:p>
        </w:tc>
      </w:tr>
      <w:tr w:rsidR="00C36E1C" w:rsidRPr="004A0B43" w14:paraId="13F04A70" w14:textId="77777777" w:rsidTr="006D77B3">
        <w:trPr>
          <w:trHeight w:val="45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250B" w14:textId="77777777" w:rsidR="00C36E1C" w:rsidRPr="004A0B43" w:rsidRDefault="00C36E1C" w:rsidP="00C36E1C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0E90A" w14:textId="2B7F4F92" w:rsidR="00C36E1C" w:rsidRPr="004A0B43" w:rsidRDefault="00C36E1C" w:rsidP="00C36E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A0B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Elaborarea și întocmirea contractelor de achiziții publice la necesitate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920DD" w14:textId="4E1C615D" w:rsidR="00C36E1C" w:rsidRPr="004A0B43" w:rsidRDefault="00C36E1C" w:rsidP="00C36E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A0B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E9E6B" w14:textId="31D01802" w:rsidR="00C36E1C" w:rsidRPr="004A0B43" w:rsidRDefault="00C36E1C" w:rsidP="00C36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A0B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SMEFP</w:t>
            </w:r>
          </w:p>
        </w:tc>
      </w:tr>
      <w:tr w:rsidR="00C36E1C" w:rsidRPr="004A0B43" w14:paraId="46E7AEC0" w14:textId="77777777" w:rsidTr="006D77B3">
        <w:trPr>
          <w:trHeight w:val="42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DBCA" w14:textId="77777777" w:rsidR="00C36E1C" w:rsidRPr="004A0B43" w:rsidRDefault="00C36E1C" w:rsidP="00C36E1C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EA9CD" w14:textId="1735DBCC" w:rsidR="00C36E1C" w:rsidRPr="004A0B43" w:rsidRDefault="00C36E1C" w:rsidP="00C36E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A0B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Elaborarea modificărilor la bugetul aprobat pentru anul 2024 după necesitate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4FA02" w14:textId="083DD723" w:rsidR="00C36E1C" w:rsidRPr="004A0B43" w:rsidRDefault="00C36E1C" w:rsidP="00C36E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A0B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80513" w14:textId="47730BC4" w:rsidR="00C36E1C" w:rsidRPr="004A0B43" w:rsidRDefault="00C36E1C" w:rsidP="00C36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A0B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SMEFP</w:t>
            </w:r>
          </w:p>
        </w:tc>
      </w:tr>
      <w:tr w:rsidR="00C36E1C" w:rsidRPr="004A0B43" w14:paraId="073E0B09" w14:textId="77777777" w:rsidTr="006D77B3">
        <w:trPr>
          <w:trHeight w:val="13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D1F8" w14:textId="77777777" w:rsidR="00C36E1C" w:rsidRPr="004A0B43" w:rsidRDefault="00C36E1C" w:rsidP="00C36E1C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FDA4E" w14:textId="239744EF" w:rsidR="00C36E1C" w:rsidRPr="004A0B43" w:rsidRDefault="00C36E1C" w:rsidP="00C36E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A0B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Întocmirea borderourilor de contabilitate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6B98E" w14:textId="7D3C396C" w:rsidR="00C36E1C" w:rsidRPr="004A0B43" w:rsidRDefault="00C36E1C" w:rsidP="00C36E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A0B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9408C" w14:textId="0A73D1B5" w:rsidR="00C36E1C" w:rsidRPr="004A0B43" w:rsidRDefault="00C36E1C" w:rsidP="00C36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A0B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SMEFP</w:t>
            </w:r>
          </w:p>
        </w:tc>
      </w:tr>
      <w:tr w:rsidR="00C36E1C" w:rsidRPr="004A0B43" w14:paraId="3FFEEA42" w14:textId="77777777" w:rsidTr="006D77B3">
        <w:trPr>
          <w:trHeight w:val="28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1FE9" w14:textId="77777777" w:rsidR="00C36E1C" w:rsidRPr="004A0B43" w:rsidRDefault="00C36E1C" w:rsidP="00C36E1C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5ED55" w14:textId="1840CEC5" w:rsidR="00C36E1C" w:rsidRPr="004A0B43" w:rsidRDefault="00C36E1C" w:rsidP="00C36E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A0B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Întocmirea notelor de contabilitate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EBEDB" w14:textId="09491005" w:rsidR="00C36E1C" w:rsidRPr="004A0B43" w:rsidRDefault="00C36E1C" w:rsidP="00C36E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A0B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C9D65" w14:textId="52F848FC" w:rsidR="00C36E1C" w:rsidRPr="004A0B43" w:rsidRDefault="00C36E1C" w:rsidP="00C36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A0B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SMEFP</w:t>
            </w:r>
          </w:p>
        </w:tc>
      </w:tr>
      <w:tr w:rsidR="00C36E1C" w:rsidRPr="004A0B43" w14:paraId="7CAF4479" w14:textId="77777777" w:rsidTr="006D77B3">
        <w:trPr>
          <w:trHeight w:val="35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F058" w14:textId="77777777" w:rsidR="00C36E1C" w:rsidRPr="004A0B43" w:rsidRDefault="00C36E1C" w:rsidP="00C36E1C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94593" w14:textId="1A14DC18" w:rsidR="00C36E1C" w:rsidRPr="004A0B43" w:rsidRDefault="00C36E1C" w:rsidP="00C36E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A0B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Ordine de plată pentru achitarea impozitelor și serviciilor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D791" w14:textId="2D4C3174" w:rsidR="00C36E1C" w:rsidRPr="004A0B43" w:rsidRDefault="00C36E1C" w:rsidP="00C36E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A0B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0B43C" w14:textId="5F11F379" w:rsidR="00C36E1C" w:rsidRPr="004A0B43" w:rsidRDefault="00C36E1C" w:rsidP="00C36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A0B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SMEFP</w:t>
            </w:r>
          </w:p>
        </w:tc>
      </w:tr>
      <w:tr w:rsidR="00C36E1C" w:rsidRPr="004A0B43" w14:paraId="6D9928AA" w14:textId="77777777" w:rsidTr="006D77B3">
        <w:trPr>
          <w:trHeight w:val="29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6669" w14:textId="77777777" w:rsidR="00C36E1C" w:rsidRPr="004A0B43" w:rsidRDefault="00C36E1C" w:rsidP="00C36E1C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DAD46" w14:textId="03FFE10F" w:rsidR="00C36E1C" w:rsidRPr="004A0B43" w:rsidRDefault="00C36E1C" w:rsidP="00C36E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A0B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Intocmirea rapoartelor, IF, Statistica.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D3C2F" w14:textId="44F33254" w:rsidR="00C36E1C" w:rsidRPr="004A0B43" w:rsidRDefault="00C36E1C" w:rsidP="00C36E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A0B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AA42D" w14:textId="40DE964F" w:rsidR="00C36E1C" w:rsidRPr="004A0B43" w:rsidRDefault="00C36E1C" w:rsidP="00C36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A0B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SMEFP</w:t>
            </w:r>
          </w:p>
        </w:tc>
      </w:tr>
      <w:tr w:rsidR="00C36E1C" w:rsidRPr="004A0B43" w14:paraId="6D9A6D15" w14:textId="77777777" w:rsidTr="006D77B3">
        <w:trPr>
          <w:trHeight w:val="67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C2CF" w14:textId="77777777" w:rsidR="00C36E1C" w:rsidRPr="004A0B43" w:rsidRDefault="00C36E1C" w:rsidP="00C36E1C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96E9E" w14:textId="36392DB7" w:rsidR="00C36E1C" w:rsidRPr="004A0B43" w:rsidRDefault="00C36E1C" w:rsidP="00C36E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A0B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Monitorizarea lucrărilor efectuate din mijloacele alocate din componenta raională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58122" w14:textId="4A9B973A" w:rsidR="00C36E1C" w:rsidRPr="004A0B43" w:rsidRDefault="00C36E1C" w:rsidP="00C36E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A0B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7D81C" w14:textId="4E056C6D" w:rsidR="00C36E1C" w:rsidRPr="004A0B43" w:rsidRDefault="00C36E1C" w:rsidP="00C36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A0B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SMEFP</w:t>
            </w:r>
          </w:p>
        </w:tc>
      </w:tr>
      <w:tr w:rsidR="00C36E1C" w:rsidRPr="004A0B43" w14:paraId="01825B48" w14:textId="77777777" w:rsidTr="006D77B3">
        <w:trPr>
          <w:trHeight w:val="55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61B4" w14:textId="77777777" w:rsidR="00C36E1C" w:rsidRPr="004A0B43" w:rsidRDefault="00C36E1C" w:rsidP="00C36E1C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E06DC" w14:textId="250CABD7" w:rsidR="00C36E1C" w:rsidRPr="004A0B43" w:rsidRDefault="00C36E1C" w:rsidP="00C36E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A0B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Gestionarea site-lui și paginii de Facebook a Direcției Învățământ.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92674" w14:textId="77777777" w:rsidR="00C36E1C" w:rsidRPr="004A0B43" w:rsidRDefault="00C36E1C" w:rsidP="00C36E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A0B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  <w:p w14:paraId="2B2A2946" w14:textId="77777777" w:rsidR="00C36E1C" w:rsidRPr="004A0B43" w:rsidRDefault="00C36E1C" w:rsidP="00C36E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E25F2" w14:textId="2FB517B1" w:rsidR="00C36E1C" w:rsidRPr="004A0B43" w:rsidRDefault="00C36E1C" w:rsidP="00C36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A0B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Secția PEM</w:t>
            </w:r>
          </w:p>
        </w:tc>
      </w:tr>
      <w:tr w:rsidR="00C36E1C" w:rsidRPr="004A0B43" w14:paraId="1F33671B" w14:textId="77777777" w:rsidTr="00DD1E10">
        <w:trPr>
          <w:trHeight w:val="42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DCE2" w14:textId="77777777" w:rsidR="00C36E1C" w:rsidRPr="004A0B43" w:rsidRDefault="00C36E1C" w:rsidP="00C36E1C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8A3DE" w14:textId="5B19CCAA" w:rsidR="00C36E1C" w:rsidRPr="004A0B43" w:rsidRDefault="00C36E1C" w:rsidP="00C36E1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,,Mediul Local și Dezvoltarea Durabilă”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34659" w14:textId="07CD7705" w:rsidR="00C36E1C" w:rsidRPr="004A0B43" w:rsidRDefault="00C36E1C" w:rsidP="00C36E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Ianuarie-martie 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EC836" w14:textId="705BA573" w:rsidR="00C36E1C" w:rsidRPr="004A0B43" w:rsidRDefault="00C36E1C" w:rsidP="00C36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Petcu C.</w:t>
            </w:r>
          </w:p>
        </w:tc>
      </w:tr>
      <w:tr w:rsidR="00C36E1C" w:rsidRPr="004A0B43" w14:paraId="44A1BEAF" w14:textId="77777777" w:rsidTr="00DD1E10">
        <w:trPr>
          <w:trHeight w:val="84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F1F9" w14:textId="77777777" w:rsidR="00C36E1C" w:rsidRPr="004A0B43" w:rsidRDefault="00C36E1C" w:rsidP="00C36E1C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7142F" w14:textId="77777777" w:rsidR="00C36E1C" w:rsidRPr="00ED59BC" w:rsidRDefault="00C36E1C" w:rsidP="00C36E1C">
            <w:pPr>
              <w:tabs>
                <w:tab w:val="left" w:pos="1615"/>
              </w:tabs>
              <w:contextualSpacing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ro-RO" w:eastAsia="zh-CN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Concurs de teatru social</w:t>
            </w:r>
          </w:p>
          <w:p w14:paraId="5E07BCB0" w14:textId="69FDF5A9" w:rsidR="00C36E1C" w:rsidRPr="00EC1537" w:rsidRDefault="00C36E1C" w:rsidP="00C36E1C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EC153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val="ro-RO"/>
              </w:rPr>
              <w:t>„Like-uri, Share-uri, Pericole: Alegeți-vă propriul final în povestea online”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EA6F8" w14:textId="4EC64323" w:rsidR="00C36E1C" w:rsidRPr="004A0B43" w:rsidRDefault="00C36E1C" w:rsidP="00C36E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Februarie 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A8163" w14:textId="77777777" w:rsidR="00C36E1C" w:rsidRPr="00ED59BC" w:rsidRDefault="00C36E1C" w:rsidP="00C36E1C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Răileanu M.,</w:t>
            </w:r>
          </w:p>
          <w:p w14:paraId="1DB85BAD" w14:textId="59128D7A" w:rsidR="00C36E1C" w:rsidRPr="004A0B43" w:rsidRDefault="00C36E1C" w:rsidP="00C36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Catan M.</w:t>
            </w:r>
          </w:p>
        </w:tc>
      </w:tr>
      <w:tr w:rsidR="00C36E1C" w:rsidRPr="004A0B43" w14:paraId="499E1D40" w14:textId="77777777" w:rsidTr="00DD1E10">
        <w:trPr>
          <w:trHeight w:val="47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1522" w14:textId="77777777" w:rsidR="00C36E1C" w:rsidRPr="004A0B43" w:rsidRDefault="00C36E1C" w:rsidP="00C36E1C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F7358" w14:textId="37CA6B58" w:rsidR="00C36E1C" w:rsidRPr="004A0B43" w:rsidRDefault="00C36E1C" w:rsidP="00C36E1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„Pedagogul anului”, etapa raională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8E76F" w14:textId="6B84E9A1" w:rsidR="00C36E1C" w:rsidRPr="004A0B43" w:rsidRDefault="00C36E1C" w:rsidP="00C36E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Până la 15.02.2026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37FE4" w14:textId="6503BD72" w:rsidR="00C36E1C" w:rsidRPr="004A0B43" w:rsidRDefault="00C36E1C" w:rsidP="00C36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Corcimari D.</w:t>
            </w:r>
          </w:p>
        </w:tc>
      </w:tr>
      <w:tr w:rsidR="00C36E1C" w:rsidRPr="004A0B43" w14:paraId="7FD56F11" w14:textId="77777777" w:rsidTr="0036308B">
        <w:trPr>
          <w:trHeight w:val="70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FF21" w14:textId="77777777" w:rsidR="00C36E1C" w:rsidRPr="004A0B43" w:rsidRDefault="00C36E1C" w:rsidP="00C36E1C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7B746" w14:textId="77777777" w:rsidR="00C36E1C" w:rsidRPr="00ED59BC" w:rsidRDefault="00C36E1C" w:rsidP="00C36E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 educațional nivel raional ,, Localitatea mea –</w:t>
            </w:r>
          </w:p>
          <w:p w14:paraId="40867246" w14:textId="115772C0" w:rsidR="00C36E1C" w:rsidRPr="00B043FA" w:rsidRDefault="00C36E1C" w:rsidP="00C36E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comoara lăsată de strămoși”. Activitatea 4: Calendarul</w:t>
            </w:r>
            <w:r w:rsidR="00EC153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Tradițiilor noastre”.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AC6BE" w14:textId="6DC2B0D0" w:rsidR="00C36E1C" w:rsidRPr="004A0B43" w:rsidRDefault="00C36E1C" w:rsidP="00C36E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Februarie 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61907" w14:textId="77777777" w:rsidR="00C36E1C" w:rsidRPr="00ED59BC" w:rsidRDefault="00C36E1C" w:rsidP="00C3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Răileanu M.</w:t>
            </w:r>
          </w:p>
          <w:p w14:paraId="64071C4C" w14:textId="29FB7AB1" w:rsidR="00C36E1C" w:rsidRPr="004A0B43" w:rsidRDefault="00C36E1C" w:rsidP="00C36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C36E1C" w:rsidRPr="004A0B43" w14:paraId="6854A69A" w14:textId="77777777" w:rsidTr="00DD1E10">
        <w:trPr>
          <w:trHeight w:val="6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9928" w14:textId="77777777" w:rsidR="00C36E1C" w:rsidRPr="004A0B43" w:rsidRDefault="00C36E1C" w:rsidP="00C36E1C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05BB0" w14:textId="6301AF85" w:rsidR="00C36E1C" w:rsidRPr="004A0B43" w:rsidRDefault="00DD1E10" w:rsidP="00DD1E1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Colectarea dosarelor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pentru </w:t>
            </w:r>
            <w:r w:rsidR="00C36E1C"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Concurs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="00C36E1C"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proiecte înaintate de CE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A45B4" w14:textId="0961CF1C" w:rsidR="00C36E1C" w:rsidRPr="00DD1E10" w:rsidRDefault="00C36E1C" w:rsidP="00DD1E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Până la 19.02.2026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0F144" w14:textId="61301A98" w:rsidR="00C36E1C" w:rsidRPr="004A0B43" w:rsidRDefault="00C36E1C" w:rsidP="00C36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Răileanu M.</w:t>
            </w:r>
          </w:p>
        </w:tc>
      </w:tr>
    </w:tbl>
    <w:p w14:paraId="04C8ECDC" w14:textId="77777777" w:rsidR="00A262B6" w:rsidRPr="004A0B43" w:rsidRDefault="00A262B6" w:rsidP="0071627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sectPr w:rsidR="00A262B6" w:rsidRPr="004A0B43">
      <w:pgSz w:w="11906" w:h="16838"/>
      <w:pgMar w:top="709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ECB15F" w14:textId="77777777" w:rsidR="000B556E" w:rsidRDefault="000B556E">
      <w:pPr>
        <w:spacing w:line="240" w:lineRule="auto"/>
      </w:pPr>
      <w:r>
        <w:separator/>
      </w:r>
    </w:p>
  </w:endnote>
  <w:endnote w:type="continuationSeparator" w:id="0">
    <w:p w14:paraId="4277AADF" w14:textId="77777777" w:rsidR="000B556E" w:rsidRDefault="000B55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B220C6" w14:textId="77777777" w:rsidR="000B556E" w:rsidRDefault="000B556E">
      <w:pPr>
        <w:spacing w:after="0"/>
      </w:pPr>
      <w:r>
        <w:separator/>
      </w:r>
    </w:p>
  </w:footnote>
  <w:footnote w:type="continuationSeparator" w:id="0">
    <w:p w14:paraId="6674BAAC" w14:textId="77777777" w:rsidR="000B556E" w:rsidRDefault="000B556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82978"/>
    <w:multiLevelType w:val="hybridMultilevel"/>
    <w:tmpl w:val="0A968F74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4381853"/>
    <w:multiLevelType w:val="hybridMultilevel"/>
    <w:tmpl w:val="A2E6CA4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C41B4"/>
    <w:multiLevelType w:val="hybridMultilevel"/>
    <w:tmpl w:val="6674048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757B3"/>
    <w:multiLevelType w:val="multilevel"/>
    <w:tmpl w:val="26C757B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76262"/>
    <w:multiLevelType w:val="multilevel"/>
    <w:tmpl w:val="31276262"/>
    <w:lvl w:ilvl="0">
      <w:start w:val="1"/>
      <w:numFmt w:val="decimal"/>
      <w:lvlText w:val="%1."/>
      <w:lvlJc w:val="left"/>
      <w:pPr>
        <w:ind w:left="114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5C914DE"/>
    <w:multiLevelType w:val="hybridMultilevel"/>
    <w:tmpl w:val="18FA9040"/>
    <w:lvl w:ilvl="0" w:tplc="941A1BDE">
      <w:start w:val="1"/>
      <w:numFmt w:val="decimal"/>
      <w:lvlText w:val="%1."/>
      <w:lvlJc w:val="left"/>
      <w:pPr>
        <w:ind w:left="720" w:hanging="360"/>
      </w:pPr>
      <w:rPr>
        <w:lang w:val="fr-M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0D376A"/>
    <w:multiLevelType w:val="hybridMultilevel"/>
    <w:tmpl w:val="67300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334AE"/>
    <w:multiLevelType w:val="hybridMultilevel"/>
    <w:tmpl w:val="AC26ADF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957CC"/>
    <w:multiLevelType w:val="hybridMultilevel"/>
    <w:tmpl w:val="058C1938"/>
    <w:lvl w:ilvl="0" w:tplc="0A5CED58">
      <w:start w:val="2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0289C"/>
    <w:multiLevelType w:val="hybridMultilevel"/>
    <w:tmpl w:val="70F83CE8"/>
    <w:lvl w:ilvl="0" w:tplc="0419000F">
      <w:start w:val="1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52834116"/>
    <w:multiLevelType w:val="hybridMultilevel"/>
    <w:tmpl w:val="AAEEF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952170"/>
    <w:multiLevelType w:val="hybridMultilevel"/>
    <w:tmpl w:val="A7BC4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28220E"/>
    <w:multiLevelType w:val="multilevel"/>
    <w:tmpl w:val="7A2822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6"/>
  </w:num>
  <w:num w:numId="9">
    <w:abstractNumId w:val="11"/>
  </w:num>
  <w:num w:numId="10">
    <w:abstractNumId w:val="10"/>
  </w:num>
  <w:num w:numId="11">
    <w:abstractNumId w:val="8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604"/>
    <w:rsid w:val="00012CAA"/>
    <w:rsid w:val="00015D17"/>
    <w:rsid w:val="00017C0B"/>
    <w:rsid w:val="000249B8"/>
    <w:rsid w:val="0003014C"/>
    <w:rsid w:val="00031D67"/>
    <w:rsid w:val="000462A6"/>
    <w:rsid w:val="00047999"/>
    <w:rsid w:val="00052C9E"/>
    <w:rsid w:val="000650F9"/>
    <w:rsid w:val="00071722"/>
    <w:rsid w:val="00074559"/>
    <w:rsid w:val="000774A0"/>
    <w:rsid w:val="00081DE4"/>
    <w:rsid w:val="0009723E"/>
    <w:rsid w:val="000A113B"/>
    <w:rsid w:val="000A19DE"/>
    <w:rsid w:val="000A2E2A"/>
    <w:rsid w:val="000A2F61"/>
    <w:rsid w:val="000B17F6"/>
    <w:rsid w:val="000B217B"/>
    <w:rsid w:val="000B518B"/>
    <w:rsid w:val="000B556E"/>
    <w:rsid w:val="000C08AF"/>
    <w:rsid w:val="000C09EE"/>
    <w:rsid w:val="000C2FCC"/>
    <w:rsid w:val="000C4210"/>
    <w:rsid w:val="000C5940"/>
    <w:rsid w:val="000C61CE"/>
    <w:rsid w:val="000D693D"/>
    <w:rsid w:val="000E2835"/>
    <w:rsid w:val="000E2881"/>
    <w:rsid w:val="000E28EA"/>
    <w:rsid w:val="000E71EE"/>
    <w:rsid w:val="000F2604"/>
    <w:rsid w:val="000F3C11"/>
    <w:rsid w:val="000F4DDE"/>
    <w:rsid w:val="00102BBA"/>
    <w:rsid w:val="0010387C"/>
    <w:rsid w:val="001077E1"/>
    <w:rsid w:val="00107C69"/>
    <w:rsid w:val="0011343B"/>
    <w:rsid w:val="00114589"/>
    <w:rsid w:val="0012430D"/>
    <w:rsid w:val="00133B6E"/>
    <w:rsid w:val="001421B1"/>
    <w:rsid w:val="001564AD"/>
    <w:rsid w:val="00156B39"/>
    <w:rsid w:val="00163604"/>
    <w:rsid w:val="0016428B"/>
    <w:rsid w:val="00166AC4"/>
    <w:rsid w:val="001677D2"/>
    <w:rsid w:val="0017028D"/>
    <w:rsid w:val="001719DF"/>
    <w:rsid w:val="00175D00"/>
    <w:rsid w:val="0017683A"/>
    <w:rsid w:val="00177B93"/>
    <w:rsid w:val="00180CC9"/>
    <w:rsid w:val="001868FE"/>
    <w:rsid w:val="00186D47"/>
    <w:rsid w:val="001912D8"/>
    <w:rsid w:val="001A34E2"/>
    <w:rsid w:val="001A4B6D"/>
    <w:rsid w:val="001B03AE"/>
    <w:rsid w:val="001B0468"/>
    <w:rsid w:val="001B063D"/>
    <w:rsid w:val="001B761E"/>
    <w:rsid w:val="001B777A"/>
    <w:rsid w:val="001C7E76"/>
    <w:rsid w:val="001D465D"/>
    <w:rsid w:val="001D61A7"/>
    <w:rsid w:val="001E07D2"/>
    <w:rsid w:val="001E2FD6"/>
    <w:rsid w:val="001F2300"/>
    <w:rsid w:val="001F53EB"/>
    <w:rsid w:val="002023CB"/>
    <w:rsid w:val="00204AC0"/>
    <w:rsid w:val="00215269"/>
    <w:rsid w:val="002163F0"/>
    <w:rsid w:val="00220B86"/>
    <w:rsid w:val="00222227"/>
    <w:rsid w:val="002366BE"/>
    <w:rsid w:val="00236C68"/>
    <w:rsid w:val="00250E9E"/>
    <w:rsid w:val="00251C29"/>
    <w:rsid w:val="00252F19"/>
    <w:rsid w:val="0026532A"/>
    <w:rsid w:val="00272EA7"/>
    <w:rsid w:val="00273132"/>
    <w:rsid w:val="0028681B"/>
    <w:rsid w:val="00287EC5"/>
    <w:rsid w:val="002935C8"/>
    <w:rsid w:val="0029489F"/>
    <w:rsid w:val="002A0145"/>
    <w:rsid w:val="002A2829"/>
    <w:rsid w:val="002A5885"/>
    <w:rsid w:val="002A73B1"/>
    <w:rsid w:val="002B6735"/>
    <w:rsid w:val="002D5188"/>
    <w:rsid w:val="002D69C3"/>
    <w:rsid w:val="002E269D"/>
    <w:rsid w:val="002E2E49"/>
    <w:rsid w:val="002F00CD"/>
    <w:rsid w:val="002F5945"/>
    <w:rsid w:val="00307FD5"/>
    <w:rsid w:val="00320CD6"/>
    <w:rsid w:val="00321B98"/>
    <w:rsid w:val="00323F62"/>
    <w:rsid w:val="00330E02"/>
    <w:rsid w:val="003318D0"/>
    <w:rsid w:val="00331CED"/>
    <w:rsid w:val="00333974"/>
    <w:rsid w:val="00337C72"/>
    <w:rsid w:val="00340207"/>
    <w:rsid w:val="00343E79"/>
    <w:rsid w:val="00346AA1"/>
    <w:rsid w:val="0036308B"/>
    <w:rsid w:val="00363D4D"/>
    <w:rsid w:val="0036450D"/>
    <w:rsid w:val="00365ACC"/>
    <w:rsid w:val="003722B1"/>
    <w:rsid w:val="00373432"/>
    <w:rsid w:val="003742DB"/>
    <w:rsid w:val="003763E2"/>
    <w:rsid w:val="0037690C"/>
    <w:rsid w:val="00377ED6"/>
    <w:rsid w:val="00380B87"/>
    <w:rsid w:val="00380FBA"/>
    <w:rsid w:val="003834A5"/>
    <w:rsid w:val="00386609"/>
    <w:rsid w:val="0039271B"/>
    <w:rsid w:val="003A2D2F"/>
    <w:rsid w:val="003B0B47"/>
    <w:rsid w:val="003B2BF6"/>
    <w:rsid w:val="003B780D"/>
    <w:rsid w:val="003B7C9D"/>
    <w:rsid w:val="003C262B"/>
    <w:rsid w:val="003C34B8"/>
    <w:rsid w:val="003C6B72"/>
    <w:rsid w:val="003D7F87"/>
    <w:rsid w:val="003E0F66"/>
    <w:rsid w:val="003E1A11"/>
    <w:rsid w:val="003E7FF1"/>
    <w:rsid w:val="003F2CA5"/>
    <w:rsid w:val="003F4586"/>
    <w:rsid w:val="003F4F56"/>
    <w:rsid w:val="003F6354"/>
    <w:rsid w:val="004004DC"/>
    <w:rsid w:val="00405603"/>
    <w:rsid w:val="00407F24"/>
    <w:rsid w:val="00410FB0"/>
    <w:rsid w:val="004115E6"/>
    <w:rsid w:val="00411927"/>
    <w:rsid w:val="00411C2C"/>
    <w:rsid w:val="004158D2"/>
    <w:rsid w:val="00420863"/>
    <w:rsid w:val="004224D0"/>
    <w:rsid w:val="00423DFE"/>
    <w:rsid w:val="004267A6"/>
    <w:rsid w:val="004444D1"/>
    <w:rsid w:val="00447DF5"/>
    <w:rsid w:val="004533C0"/>
    <w:rsid w:val="004536B0"/>
    <w:rsid w:val="00467FC6"/>
    <w:rsid w:val="004711CA"/>
    <w:rsid w:val="00472A0A"/>
    <w:rsid w:val="0047748C"/>
    <w:rsid w:val="0048006F"/>
    <w:rsid w:val="0048267F"/>
    <w:rsid w:val="00484AD8"/>
    <w:rsid w:val="00484BAC"/>
    <w:rsid w:val="00484FC4"/>
    <w:rsid w:val="00485799"/>
    <w:rsid w:val="00492FB6"/>
    <w:rsid w:val="0049489F"/>
    <w:rsid w:val="004A0B43"/>
    <w:rsid w:val="004A1A5D"/>
    <w:rsid w:val="004A252E"/>
    <w:rsid w:val="004A6070"/>
    <w:rsid w:val="004A6DEF"/>
    <w:rsid w:val="004B32C2"/>
    <w:rsid w:val="004C572B"/>
    <w:rsid w:val="004F0F0A"/>
    <w:rsid w:val="004F599B"/>
    <w:rsid w:val="004F702B"/>
    <w:rsid w:val="00507098"/>
    <w:rsid w:val="00507FDF"/>
    <w:rsid w:val="00510431"/>
    <w:rsid w:val="0051281C"/>
    <w:rsid w:val="0051657C"/>
    <w:rsid w:val="00523183"/>
    <w:rsid w:val="00530795"/>
    <w:rsid w:val="00540B9B"/>
    <w:rsid w:val="005411FF"/>
    <w:rsid w:val="00550409"/>
    <w:rsid w:val="005543CC"/>
    <w:rsid w:val="00554C26"/>
    <w:rsid w:val="00561336"/>
    <w:rsid w:val="00571EAA"/>
    <w:rsid w:val="00574ACB"/>
    <w:rsid w:val="00574EBE"/>
    <w:rsid w:val="005809B8"/>
    <w:rsid w:val="005814C9"/>
    <w:rsid w:val="005A0203"/>
    <w:rsid w:val="005A6BB7"/>
    <w:rsid w:val="005B2475"/>
    <w:rsid w:val="005B2CF3"/>
    <w:rsid w:val="005B5232"/>
    <w:rsid w:val="005B7E09"/>
    <w:rsid w:val="005C1101"/>
    <w:rsid w:val="005C31E9"/>
    <w:rsid w:val="005C459C"/>
    <w:rsid w:val="005D03AE"/>
    <w:rsid w:val="005E384F"/>
    <w:rsid w:val="005F0DF3"/>
    <w:rsid w:val="005F5A45"/>
    <w:rsid w:val="005F714B"/>
    <w:rsid w:val="005F7504"/>
    <w:rsid w:val="00602143"/>
    <w:rsid w:val="00604322"/>
    <w:rsid w:val="00607CB1"/>
    <w:rsid w:val="00607F7B"/>
    <w:rsid w:val="0061439F"/>
    <w:rsid w:val="00614A48"/>
    <w:rsid w:val="006152D0"/>
    <w:rsid w:val="00617E9B"/>
    <w:rsid w:val="00620586"/>
    <w:rsid w:val="0062237D"/>
    <w:rsid w:val="00622E0F"/>
    <w:rsid w:val="006322FC"/>
    <w:rsid w:val="006326CF"/>
    <w:rsid w:val="00640E34"/>
    <w:rsid w:val="0064511F"/>
    <w:rsid w:val="00655B85"/>
    <w:rsid w:val="00665F50"/>
    <w:rsid w:val="00666430"/>
    <w:rsid w:val="00671627"/>
    <w:rsid w:val="00673133"/>
    <w:rsid w:val="00674874"/>
    <w:rsid w:val="006771D6"/>
    <w:rsid w:val="006869BF"/>
    <w:rsid w:val="006872AF"/>
    <w:rsid w:val="006922B0"/>
    <w:rsid w:val="00696B77"/>
    <w:rsid w:val="00696C87"/>
    <w:rsid w:val="006A4723"/>
    <w:rsid w:val="006A63C4"/>
    <w:rsid w:val="006B4292"/>
    <w:rsid w:val="006B6594"/>
    <w:rsid w:val="006C14B6"/>
    <w:rsid w:val="006C5C90"/>
    <w:rsid w:val="006C76E6"/>
    <w:rsid w:val="006C7BF0"/>
    <w:rsid w:val="006D77B3"/>
    <w:rsid w:val="006E42E5"/>
    <w:rsid w:val="006E4F80"/>
    <w:rsid w:val="006E4F98"/>
    <w:rsid w:val="0070355D"/>
    <w:rsid w:val="00711FF9"/>
    <w:rsid w:val="00715479"/>
    <w:rsid w:val="00716274"/>
    <w:rsid w:val="0072039B"/>
    <w:rsid w:val="00727666"/>
    <w:rsid w:val="00745215"/>
    <w:rsid w:val="00746A52"/>
    <w:rsid w:val="00753413"/>
    <w:rsid w:val="00756EE3"/>
    <w:rsid w:val="007574D5"/>
    <w:rsid w:val="00765238"/>
    <w:rsid w:val="007732C5"/>
    <w:rsid w:val="00773FE3"/>
    <w:rsid w:val="0077703F"/>
    <w:rsid w:val="007774F8"/>
    <w:rsid w:val="00780E81"/>
    <w:rsid w:val="00781771"/>
    <w:rsid w:val="007823B5"/>
    <w:rsid w:val="00785F24"/>
    <w:rsid w:val="00793C29"/>
    <w:rsid w:val="007A6746"/>
    <w:rsid w:val="007A6F9F"/>
    <w:rsid w:val="007B076B"/>
    <w:rsid w:val="007B09A2"/>
    <w:rsid w:val="007C139F"/>
    <w:rsid w:val="007C2DCB"/>
    <w:rsid w:val="007C462A"/>
    <w:rsid w:val="007C789F"/>
    <w:rsid w:val="007D2C2F"/>
    <w:rsid w:val="007E02A3"/>
    <w:rsid w:val="007E3891"/>
    <w:rsid w:val="007F6D44"/>
    <w:rsid w:val="007F79A0"/>
    <w:rsid w:val="00826461"/>
    <w:rsid w:val="00830102"/>
    <w:rsid w:val="00830169"/>
    <w:rsid w:val="00831135"/>
    <w:rsid w:val="00832557"/>
    <w:rsid w:val="00855ACA"/>
    <w:rsid w:val="00863013"/>
    <w:rsid w:val="0087545D"/>
    <w:rsid w:val="00875B71"/>
    <w:rsid w:val="00877BD1"/>
    <w:rsid w:val="00877BD6"/>
    <w:rsid w:val="00887A29"/>
    <w:rsid w:val="008917D3"/>
    <w:rsid w:val="008A1384"/>
    <w:rsid w:val="008A4F12"/>
    <w:rsid w:val="008B0EC6"/>
    <w:rsid w:val="008B27CC"/>
    <w:rsid w:val="008B3D09"/>
    <w:rsid w:val="008D369A"/>
    <w:rsid w:val="008D4B3D"/>
    <w:rsid w:val="008D76AE"/>
    <w:rsid w:val="008E686B"/>
    <w:rsid w:val="008E733A"/>
    <w:rsid w:val="008F30DC"/>
    <w:rsid w:val="008F6746"/>
    <w:rsid w:val="008F6872"/>
    <w:rsid w:val="0091181A"/>
    <w:rsid w:val="009118C2"/>
    <w:rsid w:val="009132FA"/>
    <w:rsid w:val="009162C1"/>
    <w:rsid w:val="00927569"/>
    <w:rsid w:val="009445C8"/>
    <w:rsid w:val="00947F78"/>
    <w:rsid w:val="00954012"/>
    <w:rsid w:val="009579D9"/>
    <w:rsid w:val="00973197"/>
    <w:rsid w:val="00975AEE"/>
    <w:rsid w:val="00975B8C"/>
    <w:rsid w:val="009816D8"/>
    <w:rsid w:val="009874E0"/>
    <w:rsid w:val="00991393"/>
    <w:rsid w:val="009947B1"/>
    <w:rsid w:val="00995A02"/>
    <w:rsid w:val="00997264"/>
    <w:rsid w:val="00997912"/>
    <w:rsid w:val="009A384E"/>
    <w:rsid w:val="009A657D"/>
    <w:rsid w:val="009B1E7B"/>
    <w:rsid w:val="009B3112"/>
    <w:rsid w:val="009C3CDC"/>
    <w:rsid w:val="009C7630"/>
    <w:rsid w:val="009D1433"/>
    <w:rsid w:val="009D1437"/>
    <w:rsid w:val="009D17D6"/>
    <w:rsid w:val="009D1F3A"/>
    <w:rsid w:val="009D73F2"/>
    <w:rsid w:val="009D7525"/>
    <w:rsid w:val="009E0F29"/>
    <w:rsid w:val="009F27AF"/>
    <w:rsid w:val="00A056DB"/>
    <w:rsid w:val="00A12D83"/>
    <w:rsid w:val="00A157AA"/>
    <w:rsid w:val="00A21D64"/>
    <w:rsid w:val="00A256E2"/>
    <w:rsid w:val="00A262B6"/>
    <w:rsid w:val="00A3052F"/>
    <w:rsid w:val="00A31580"/>
    <w:rsid w:val="00A32B70"/>
    <w:rsid w:val="00A40E08"/>
    <w:rsid w:val="00A56901"/>
    <w:rsid w:val="00A6794C"/>
    <w:rsid w:val="00A73855"/>
    <w:rsid w:val="00A74F3B"/>
    <w:rsid w:val="00A85934"/>
    <w:rsid w:val="00A92A8C"/>
    <w:rsid w:val="00A96A0D"/>
    <w:rsid w:val="00AA6357"/>
    <w:rsid w:val="00AB6204"/>
    <w:rsid w:val="00AC1DE0"/>
    <w:rsid w:val="00AC3D81"/>
    <w:rsid w:val="00AC4721"/>
    <w:rsid w:val="00AC5A65"/>
    <w:rsid w:val="00AD4C43"/>
    <w:rsid w:val="00AE22FE"/>
    <w:rsid w:val="00AE727B"/>
    <w:rsid w:val="00AE7FEF"/>
    <w:rsid w:val="00AF112A"/>
    <w:rsid w:val="00B043FA"/>
    <w:rsid w:val="00B05660"/>
    <w:rsid w:val="00B127FB"/>
    <w:rsid w:val="00B14D93"/>
    <w:rsid w:val="00B16167"/>
    <w:rsid w:val="00B16A9E"/>
    <w:rsid w:val="00B20C5B"/>
    <w:rsid w:val="00B20D50"/>
    <w:rsid w:val="00B21539"/>
    <w:rsid w:val="00B25A13"/>
    <w:rsid w:val="00B279EA"/>
    <w:rsid w:val="00B3052F"/>
    <w:rsid w:val="00B33589"/>
    <w:rsid w:val="00B34B1D"/>
    <w:rsid w:val="00B3595C"/>
    <w:rsid w:val="00B35E00"/>
    <w:rsid w:val="00B411AE"/>
    <w:rsid w:val="00B41D68"/>
    <w:rsid w:val="00B57C24"/>
    <w:rsid w:val="00B62A3E"/>
    <w:rsid w:val="00B766FE"/>
    <w:rsid w:val="00B83204"/>
    <w:rsid w:val="00B841B9"/>
    <w:rsid w:val="00B85BF2"/>
    <w:rsid w:val="00B86742"/>
    <w:rsid w:val="00B9434E"/>
    <w:rsid w:val="00BC558A"/>
    <w:rsid w:val="00BD22F5"/>
    <w:rsid w:val="00BD3506"/>
    <w:rsid w:val="00BD450F"/>
    <w:rsid w:val="00BD5BDB"/>
    <w:rsid w:val="00BD63CF"/>
    <w:rsid w:val="00BF0E1D"/>
    <w:rsid w:val="00BF2C80"/>
    <w:rsid w:val="00C0791B"/>
    <w:rsid w:val="00C10C4C"/>
    <w:rsid w:val="00C12CFC"/>
    <w:rsid w:val="00C1499F"/>
    <w:rsid w:val="00C17CDF"/>
    <w:rsid w:val="00C21343"/>
    <w:rsid w:val="00C22CB6"/>
    <w:rsid w:val="00C309A6"/>
    <w:rsid w:val="00C36E1C"/>
    <w:rsid w:val="00C4545E"/>
    <w:rsid w:val="00C539CF"/>
    <w:rsid w:val="00C54FC3"/>
    <w:rsid w:val="00C57213"/>
    <w:rsid w:val="00C61A52"/>
    <w:rsid w:val="00C72F85"/>
    <w:rsid w:val="00C77470"/>
    <w:rsid w:val="00C90153"/>
    <w:rsid w:val="00C9041D"/>
    <w:rsid w:val="00CA529C"/>
    <w:rsid w:val="00CB32BA"/>
    <w:rsid w:val="00CD0D05"/>
    <w:rsid w:val="00CD4547"/>
    <w:rsid w:val="00CD635C"/>
    <w:rsid w:val="00CE1C36"/>
    <w:rsid w:val="00CF3DBD"/>
    <w:rsid w:val="00D02468"/>
    <w:rsid w:val="00D02F0E"/>
    <w:rsid w:val="00D170F5"/>
    <w:rsid w:val="00D22214"/>
    <w:rsid w:val="00D25ABA"/>
    <w:rsid w:val="00D32C6C"/>
    <w:rsid w:val="00D32E23"/>
    <w:rsid w:val="00D32FF8"/>
    <w:rsid w:val="00D35B21"/>
    <w:rsid w:val="00D35D75"/>
    <w:rsid w:val="00D3710B"/>
    <w:rsid w:val="00D548B9"/>
    <w:rsid w:val="00D61307"/>
    <w:rsid w:val="00D700C9"/>
    <w:rsid w:val="00D716EC"/>
    <w:rsid w:val="00D83CD0"/>
    <w:rsid w:val="00D86149"/>
    <w:rsid w:val="00D90433"/>
    <w:rsid w:val="00D954F2"/>
    <w:rsid w:val="00D95BDC"/>
    <w:rsid w:val="00DA0C1B"/>
    <w:rsid w:val="00DB1EE5"/>
    <w:rsid w:val="00DB5C92"/>
    <w:rsid w:val="00DC1468"/>
    <w:rsid w:val="00DC1873"/>
    <w:rsid w:val="00DC6CAB"/>
    <w:rsid w:val="00DD1366"/>
    <w:rsid w:val="00DD1E10"/>
    <w:rsid w:val="00DD2983"/>
    <w:rsid w:val="00DD6655"/>
    <w:rsid w:val="00DE37CA"/>
    <w:rsid w:val="00DE6A4F"/>
    <w:rsid w:val="00DE7B12"/>
    <w:rsid w:val="00DF6612"/>
    <w:rsid w:val="00E017B2"/>
    <w:rsid w:val="00E0241E"/>
    <w:rsid w:val="00E03101"/>
    <w:rsid w:val="00E11C58"/>
    <w:rsid w:val="00E11D20"/>
    <w:rsid w:val="00E11DD7"/>
    <w:rsid w:val="00E13FF8"/>
    <w:rsid w:val="00E24EA1"/>
    <w:rsid w:val="00E35FF0"/>
    <w:rsid w:val="00E3685C"/>
    <w:rsid w:val="00E42E28"/>
    <w:rsid w:val="00E475C5"/>
    <w:rsid w:val="00E5533A"/>
    <w:rsid w:val="00E55CB7"/>
    <w:rsid w:val="00E637E5"/>
    <w:rsid w:val="00E67671"/>
    <w:rsid w:val="00E802E7"/>
    <w:rsid w:val="00E8391A"/>
    <w:rsid w:val="00E87BBA"/>
    <w:rsid w:val="00E95F5D"/>
    <w:rsid w:val="00E974F3"/>
    <w:rsid w:val="00EA4372"/>
    <w:rsid w:val="00EB6770"/>
    <w:rsid w:val="00EC1537"/>
    <w:rsid w:val="00ED110B"/>
    <w:rsid w:val="00EF2785"/>
    <w:rsid w:val="00EF4842"/>
    <w:rsid w:val="00EF6380"/>
    <w:rsid w:val="00F01EB8"/>
    <w:rsid w:val="00F01F73"/>
    <w:rsid w:val="00F04FEE"/>
    <w:rsid w:val="00F05AA3"/>
    <w:rsid w:val="00F07FE2"/>
    <w:rsid w:val="00F1049B"/>
    <w:rsid w:val="00F11D06"/>
    <w:rsid w:val="00F155E4"/>
    <w:rsid w:val="00F1742D"/>
    <w:rsid w:val="00F264A1"/>
    <w:rsid w:val="00F26528"/>
    <w:rsid w:val="00F2693A"/>
    <w:rsid w:val="00F34B81"/>
    <w:rsid w:val="00F34D3B"/>
    <w:rsid w:val="00F36602"/>
    <w:rsid w:val="00F4350C"/>
    <w:rsid w:val="00F44D02"/>
    <w:rsid w:val="00F55258"/>
    <w:rsid w:val="00F61C62"/>
    <w:rsid w:val="00F67101"/>
    <w:rsid w:val="00F67505"/>
    <w:rsid w:val="00F702A3"/>
    <w:rsid w:val="00F72A6E"/>
    <w:rsid w:val="00F7433C"/>
    <w:rsid w:val="00F75F30"/>
    <w:rsid w:val="00F76CF7"/>
    <w:rsid w:val="00F77C66"/>
    <w:rsid w:val="00F80A6E"/>
    <w:rsid w:val="00F81402"/>
    <w:rsid w:val="00F928C7"/>
    <w:rsid w:val="00FA2A0A"/>
    <w:rsid w:val="00FB0E4B"/>
    <w:rsid w:val="00FB58BA"/>
    <w:rsid w:val="00FC0894"/>
    <w:rsid w:val="00FC5C33"/>
    <w:rsid w:val="00FC65E3"/>
    <w:rsid w:val="00FC7017"/>
    <w:rsid w:val="00FD23C5"/>
    <w:rsid w:val="00FD6E44"/>
    <w:rsid w:val="00FE64F7"/>
    <w:rsid w:val="00FF0C0E"/>
    <w:rsid w:val="00FF1E81"/>
    <w:rsid w:val="00FF48B2"/>
    <w:rsid w:val="00FF4AEC"/>
    <w:rsid w:val="20A61A9E"/>
    <w:rsid w:val="40F92AD8"/>
    <w:rsid w:val="42FA609B"/>
    <w:rsid w:val="6392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1430E"/>
  <w15:docId w15:val="{AFB4C028-93B4-4B5D-A4F6-AB11BCC1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1181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List Paragraph 1,List Paragraph11"/>
    <w:basedOn w:val="a"/>
    <w:link w:val="a7"/>
    <w:uiPriority w:val="34"/>
    <w:qFormat/>
    <w:pPr>
      <w:ind w:left="720"/>
      <w:contextualSpacing/>
    </w:pPr>
  </w:style>
  <w:style w:type="character" w:customStyle="1" w:styleId="2">
    <w:name w:val="Основной текст (2)_"/>
    <w:basedOn w:val="a0"/>
    <w:link w:val="20"/>
    <w:qFormat/>
    <w:locked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widowControl w:val="0"/>
      <w:shd w:val="clear" w:color="auto" w:fill="FFFFFF"/>
      <w:spacing w:before="180" w:after="600" w:line="0" w:lineRule="atLeast"/>
      <w:ind w:hanging="400"/>
    </w:pPr>
    <w:rPr>
      <w:rFonts w:ascii="Times New Roman" w:eastAsia="Times New Roman" w:hAnsi="Times New Roman" w:cs="Times New Roman"/>
    </w:rPr>
  </w:style>
  <w:style w:type="paragraph" w:customStyle="1" w:styleId="11">
    <w:name w:val="Абзац списка1"/>
    <w:basedOn w:val="a"/>
    <w:qFormat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18">
    <w:name w:val="Font Style18"/>
    <w:uiPriority w:val="99"/>
    <w:qFormat/>
    <w:rPr>
      <w:rFonts w:ascii="Times New Roman" w:hAnsi="Times New Roman" w:cs="Times New Roman" w:hint="default"/>
      <w:spacing w:val="20"/>
      <w:sz w:val="22"/>
      <w:szCs w:val="22"/>
    </w:rPr>
  </w:style>
  <w:style w:type="paragraph" w:customStyle="1" w:styleId="12">
    <w:name w:val="Без интервала1"/>
    <w:link w:val="NoSpacingChar"/>
    <w:qFormat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</w:rPr>
  </w:style>
  <w:style w:type="character" w:customStyle="1" w:styleId="NoSpacingChar">
    <w:name w:val="No Spacing Char"/>
    <w:link w:val="12"/>
    <w:qFormat/>
    <w:locked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qFormat/>
    <w:rPr>
      <w:rFonts w:ascii="Cambria" w:eastAsia="Times New Roman" w:hAnsi="Cambria" w:cs="Times New Roman"/>
      <w:b/>
      <w:bCs/>
      <w:kern w:val="32"/>
      <w:sz w:val="32"/>
      <w:szCs w:val="32"/>
      <w:lang w:val="zh-CN" w:eastAsia="zh-CN"/>
    </w:rPr>
  </w:style>
  <w:style w:type="paragraph" w:customStyle="1" w:styleId="21">
    <w:name w:val="Абзац списка2"/>
    <w:basedOn w:val="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3">
    <w:name w:val="Style13"/>
    <w:basedOn w:val="a"/>
    <w:uiPriority w:val="99"/>
    <w:qFormat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a7">
    <w:name w:val="Абзац списка Знак"/>
    <w:aliases w:val="List Paragraph 1 Знак,List Paragraph11 Знак"/>
    <w:link w:val="a6"/>
    <w:uiPriority w:val="34"/>
    <w:qFormat/>
    <w:locked/>
    <w:rsid w:val="005B2CF3"/>
    <w:rPr>
      <w:sz w:val="22"/>
      <w:szCs w:val="22"/>
    </w:rPr>
  </w:style>
  <w:style w:type="paragraph" w:styleId="a8">
    <w:name w:val="Body Text"/>
    <w:basedOn w:val="a"/>
    <w:link w:val="a9"/>
    <w:uiPriority w:val="99"/>
    <w:unhideWhenUsed/>
    <w:rsid w:val="007B076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rsid w:val="007B076B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qFormat/>
    <w:rsid w:val="00A262B6"/>
    <w:pPr>
      <w:spacing w:after="0" w:line="240" w:lineRule="auto"/>
    </w:pPr>
    <w:rPr>
      <w:rFonts w:ascii="Consolas" w:eastAsiaTheme="minorHAnsi" w:hAnsi="Consolas" w:cs="Consolas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sid w:val="00A262B6"/>
    <w:rPr>
      <w:rFonts w:ascii="Consolas" w:eastAsiaTheme="minorHAnsi" w:hAnsi="Consolas" w:cs="Consolas"/>
      <w:lang w:eastAsia="en-US"/>
    </w:rPr>
  </w:style>
  <w:style w:type="character" w:customStyle="1" w:styleId="gmaildefault">
    <w:name w:val="gmail_default"/>
    <w:basedOn w:val="a0"/>
    <w:rsid w:val="001D61A7"/>
  </w:style>
  <w:style w:type="paragraph" w:styleId="aa">
    <w:name w:val="Balloon Text"/>
    <w:basedOn w:val="a"/>
    <w:link w:val="ab"/>
    <w:uiPriority w:val="99"/>
    <w:semiHidden/>
    <w:unhideWhenUsed/>
    <w:rsid w:val="003B7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7C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3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2E535-143A-4995-B12C-A4B5347BD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Anticamera</dc:creator>
  <cp:lastModifiedBy>Пользователь</cp:lastModifiedBy>
  <cp:revision>4</cp:revision>
  <cp:lastPrinted>2026-01-23T08:12:00Z</cp:lastPrinted>
  <dcterms:created xsi:type="dcterms:W3CDTF">2026-02-03T14:25:00Z</dcterms:created>
  <dcterms:modified xsi:type="dcterms:W3CDTF">2026-02-04T06:22:00Z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1049-12.2.0.17545</vt:lpwstr>
  </property>
  <property fmtid="{D5CDD505-2E9C-101B-9397-08002B2CF9AE}" pid="3" name="ICV">
    <vt:lpwstr>7BA9D141ECA046FF90CFB03393A27DC9_12</vt:lpwstr>
  </property>
</Properties>
</file>