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B1B21" w14:textId="77777777" w:rsidR="001B6EDB" w:rsidRPr="00E6135B" w:rsidRDefault="001B6EDB" w:rsidP="001B6E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6135B">
        <w:rPr>
          <w:rFonts w:ascii="Times New Roman" w:hAnsi="Times New Roman" w:cs="Times New Roman"/>
          <w:b/>
          <w:sz w:val="24"/>
          <w:szCs w:val="24"/>
          <w:lang w:val="ro-RO"/>
        </w:rPr>
        <w:t>Plan săptămânal de activitate al Direcției Învățământ</w:t>
      </w:r>
    </w:p>
    <w:p w14:paraId="12FCBB46" w14:textId="1AD562CF" w:rsidR="001B6EDB" w:rsidRPr="00E6135B" w:rsidRDefault="001B6EDB" w:rsidP="001B6E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613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pentru </w:t>
      </w:r>
      <w:r w:rsidR="0084243F" w:rsidRPr="00E6135B">
        <w:rPr>
          <w:rFonts w:ascii="Times New Roman" w:hAnsi="Times New Roman" w:cs="Times New Roman"/>
          <w:b/>
          <w:sz w:val="24"/>
          <w:szCs w:val="24"/>
          <w:lang w:val="ro-RO"/>
        </w:rPr>
        <w:t>19-25</w:t>
      </w:r>
      <w:r w:rsidR="00E45362" w:rsidRPr="00E613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octo</w:t>
      </w:r>
      <w:r w:rsidR="00AE6111" w:rsidRPr="00E6135B">
        <w:rPr>
          <w:rFonts w:ascii="Times New Roman" w:hAnsi="Times New Roman" w:cs="Times New Roman"/>
          <w:b/>
          <w:sz w:val="24"/>
          <w:szCs w:val="24"/>
          <w:lang w:val="ro-RO"/>
        </w:rPr>
        <w:t>mbrie</w:t>
      </w:r>
      <w:r w:rsidRPr="00E613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 w:rsidR="00F3057C" w:rsidRPr="00E6135B">
        <w:rPr>
          <w:rFonts w:ascii="Times New Roman" w:hAnsi="Times New Roman" w:cs="Times New Roman"/>
          <w:b/>
          <w:sz w:val="24"/>
          <w:szCs w:val="24"/>
          <w:lang w:val="ro-RO"/>
        </w:rPr>
        <w:t>2026</w:t>
      </w:r>
    </w:p>
    <w:p w14:paraId="04A930B1" w14:textId="77777777" w:rsidR="001B6EDB" w:rsidRPr="00E6135B" w:rsidRDefault="001B6EDB" w:rsidP="001B6EDB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37"/>
        <w:gridCol w:w="5954"/>
        <w:gridCol w:w="1985"/>
        <w:gridCol w:w="2239"/>
      </w:tblGrid>
      <w:tr w:rsidR="00A1229D" w:rsidRPr="00E6135B" w14:paraId="528769D4" w14:textId="77777777" w:rsidTr="00A70E31">
        <w:trPr>
          <w:trHeight w:val="57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BBFB" w14:textId="77777777" w:rsidR="001B6EDB" w:rsidRPr="00E6135B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kern w:val="36"/>
                <w:sz w:val="24"/>
                <w:szCs w:val="24"/>
                <w:lang w:val="ro-RO" w:eastAsia="ro-RO"/>
              </w:rPr>
            </w:pPr>
            <w:r w:rsidRPr="00E6135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898A" w14:textId="77777777" w:rsidR="001B6EDB" w:rsidRPr="00E6135B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Operaţionalizare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6488E" w14:textId="77777777" w:rsidR="001B6EDB" w:rsidRPr="00E6135B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kern w:val="36"/>
                <w:sz w:val="24"/>
                <w:szCs w:val="24"/>
                <w:lang w:val="ro-RO" w:eastAsia="ro-RO"/>
              </w:rPr>
            </w:pPr>
            <w:r w:rsidRPr="00E6135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Eşalonarea în timp şi spațiu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25C2" w14:textId="77777777" w:rsidR="001B6EDB" w:rsidRPr="00E6135B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kern w:val="36"/>
                <w:sz w:val="24"/>
                <w:szCs w:val="24"/>
                <w:lang w:val="ro-RO" w:eastAsia="ro-RO"/>
              </w:rPr>
            </w:pPr>
            <w:r w:rsidRPr="00E6135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Responsabil</w:t>
            </w:r>
          </w:p>
        </w:tc>
      </w:tr>
      <w:tr w:rsidR="00A1229D" w:rsidRPr="00E6135B" w14:paraId="17D0817C" w14:textId="77777777" w:rsidTr="009F630B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3F5D" w14:textId="77777777" w:rsidR="00705D7C" w:rsidRPr="00E6135B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CEF1" w14:textId="4D892A52" w:rsidR="00705D7C" w:rsidRPr="00E6135B" w:rsidRDefault="00705D7C" w:rsidP="00705D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Organizarea ședințelor cu managerii instituțiilor de învățământ general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CCCA4" w14:textId="222977D6" w:rsidR="00705D7C" w:rsidRPr="00E6135B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723BC" w14:textId="77777777" w:rsidR="00705D7C" w:rsidRPr="00E6135B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Prodan E.</w:t>
            </w:r>
          </w:p>
          <w:p w14:paraId="7643884A" w14:textId="5D52B8B7" w:rsidR="00705D7C" w:rsidRPr="00E6135B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PEM</w:t>
            </w:r>
          </w:p>
        </w:tc>
      </w:tr>
      <w:tr w:rsidR="003C28CF" w:rsidRPr="00E6135B" w14:paraId="43FCF4DC" w14:textId="77777777" w:rsidTr="00C353A3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5162B" w14:textId="77777777" w:rsidR="003C28CF" w:rsidRPr="00E6135B" w:rsidRDefault="003C28CF" w:rsidP="003C28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4CE8" w14:textId="77777777" w:rsidR="003C28CF" w:rsidRPr="00526BFF" w:rsidRDefault="003C28CF" w:rsidP="003C28CF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Ședință organizatorică </w:t>
            </w:r>
          </w:p>
          <w:p w14:paraId="4C883D31" w14:textId="77777777" w:rsidR="003C28CF" w:rsidRPr="00526BFF" w:rsidRDefault="003C28CF" w:rsidP="003C28CF">
            <w:pPr>
              <w:pStyle w:val="a4"/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174" w:hanging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Alegerea președintelui Consiliului Raional al Părinților</w:t>
            </w:r>
          </w:p>
          <w:p w14:paraId="3200530D" w14:textId="21A063A2" w:rsidR="003C28CF" w:rsidRPr="00E6135B" w:rsidRDefault="003C28CF" w:rsidP="003C2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Planificarea activităților pentru anul de studii 2026 – 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F4FC" w14:textId="211B07BC" w:rsidR="003C28CF" w:rsidRPr="00E6135B" w:rsidRDefault="003C28CF" w:rsidP="003C2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6E85" w14:textId="27CC9166" w:rsidR="003C28CF" w:rsidRPr="00526BFF" w:rsidRDefault="00477F31" w:rsidP="003C28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Zabolotnîi D</w:t>
            </w:r>
          </w:p>
          <w:p w14:paraId="0E894A88" w14:textId="3610B923" w:rsidR="003C28CF" w:rsidRPr="00E6135B" w:rsidRDefault="003C28CF" w:rsidP="003C28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Președintele CRP</w:t>
            </w:r>
          </w:p>
        </w:tc>
      </w:tr>
      <w:tr w:rsidR="003C28CF" w:rsidRPr="00E6135B" w14:paraId="2EFFFC6C" w14:textId="77777777" w:rsidTr="007102D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806F" w14:textId="77777777" w:rsidR="003C28CF" w:rsidRPr="00E6135B" w:rsidRDefault="003C28CF" w:rsidP="003C28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EBE7" w14:textId="181B0D28" w:rsidR="003C28CF" w:rsidRPr="00E6135B" w:rsidRDefault="003C28CF" w:rsidP="003C2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Perfectarea/Transmiterea către MEC a actelor cu privire la solicitarea alocației pentru creșterea accesului la studii de calitate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E4FE" w14:textId="3D1802EA" w:rsidR="003C28CF" w:rsidRPr="00E6135B" w:rsidRDefault="003C28CF" w:rsidP="003C2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C994" w14:textId="5D349483" w:rsidR="003C28CF" w:rsidRPr="00E6135B" w:rsidRDefault="003C28CF" w:rsidP="003C28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Zabolotnîi D.</w:t>
            </w:r>
          </w:p>
        </w:tc>
      </w:tr>
      <w:tr w:rsidR="003C28CF" w:rsidRPr="00E6135B" w14:paraId="073873D8" w14:textId="77777777" w:rsidTr="00E16358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CA55" w14:textId="77777777" w:rsidR="003C28CF" w:rsidRPr="00E6135B" w:rsidRDefault="003C28CF" w:rsidP="003C28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4FD6F" w14:textId="6D7A79AB" w:rsidR="003C28CF" w:rsidRPr="00E6135B" w:rsidRDefault="003C28CF" w:rsidP="003C2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Organizarea ședinței Comisiei de atestare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B945F" w14:textId="0E9A9840" w:rsidR="003C28CF" w:rsidRPr="00E6135B" w:rsidRDefault="003C28CF" w:rsidP="003C2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19.10.2026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BC87" w14:textId="5BCF7DEE" w:rsidR="003C28CF" w:rsidRPr="00E6135B" w:rsidRDefault="003C28CF" w:rsidP="003C28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Corcimari D.</w:t>
            </w:r>
          </w:p>
        </w:tc>
      </w:tr>
      <w:tr w:rsidR="003C28CF" w:rsidRPr="00E6135B" w14:paraId="7BD6D2A9" w14:textId="77777777" w:rsidTr="007102D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330B" w14:textId="77777777" w:rsidR="003C28CF" w:rsidRPr="00E6135B" w:rsidRDefault="003C28CF" w:rsidP="003C28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8A4F" w14:textId="7F0A924C" w:rsidR="003C28CF" w:rsidRPr="00477F31" w:rsidRDefault="00477F31" w:rsidP="003C2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Colectarea dosarelor pentru c</w:t>
            </w:r>
            <w:r w:rsidR="003C28CF" w:rsidRPr="00477F3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oncursu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</w:t>
            </w:r>
            <w:r w:rsidR="003C28CF" w:rsidRPr="00477F3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funcția de director:</w:t>
            </w:r>
          </w:p>
          <w:p w14:paraId="6A33B0F8" w14:textId="245CE606" w:rsidR="003C28CF" w:rsidRPr="00477F31" w:rsidRDefault="003C28CF" w:rsidP="003C2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77F3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•</w:t>
            </w:r>
            <w:r w:rsidRPr="00477F3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  <w:t xml:space="preserve">IP Gimnaziul </w:t>
            </w:r>
            <w:r w:rsidR="00477F3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Rudi </w:t>
            </w:r>
          </w:p>
          <w:p w14:paraId="5A0C0E8D" w14:textId="1D21CEF0" w:rsidR="003C28CF" w:rsidRPr="00477F31" w:rsidRDefault="003C28CF" w:rsidP="003C2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77F3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•</w:t>
            </w:r>
            <w:r w:rsidRPr="00477F3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  <w:t xml:space="preserve">IP </w:t>
            </w:r>
            <w:r w:rsidR="00477F3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LT „A.</w:t>
            </w:r>
            <w:r w:rsidR="002730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bookmarkStart w:id="0" w:name="_GoBack"/>
            <w:bookmarkEnd w:id="0"/>
            <w:r w:rsidR="00477F3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Pușchin”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2419" w14:textId="19FB37F0" w:rsidR="003C28CF" w:rsidRPr="00477F31" w:rsidRDefault="003C28CF" w:rsidP="003C2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77F3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</w:t>
            </w:r>
            <w:r w:rsidR="00477F3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ână la 30.10.2026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83A4" w14:textId="22666C36" w:rsidR="003C28CF" w:rsidRPr="00477F31" w:rsidRDefault="003C28CF" w:rsidP="003C28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77F3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Pavlov N.</w:t>
            </w:r>
          </w:p>
        </w:tc>
      </w:tr>
      <w:tr w:rsidR="003C28CF" w:rsidRPr="00E6135B" w14:paraId="56CC26A1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6900" w14:textId="77777777" w:rsidR="003C28CF" w:rsidRPr="00E6135B" w:rsidRDefault="003C28CF" w:rsidP="003C28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2594" w14:textId="1EF8247D" w:rsidR="003C28CF" w:rsidRPr="00E6135B" w:rsidRDefault="003C28CF" w:rsidP="003C2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Ședință de lucru a comisiei de specilitate privind stabilirea instruirii la domiciuliu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9997" w14:textId="77777777" w:rsidR="003C28CF" w:rsidRPr="00E6135B" w:rsidRDefault="003C28CF" w:rsidP="003C28CF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</w:pPr>
            <w:r w:rsidRPr="00E6135B"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22.10.2026</w:t>
            </w:r>
          </w:p>
          <w:p w14:paraId="1A426CEB" w14:textId="02BD08F4" w:rsidR="003C28CF" w:rsidRPr="00E6135B" w:rsidRDefault="003C28CF" w:rsidP="003C2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DÎ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3829" w14:textId="290D3CFA" w:rsidR="003C28CF" w:rsidRPr="00E6135B" w:rsidRDefault="003C28CF" w:rsidP="003C2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Petcu C.</w:t>
            </w:r>
          </w:p>
        </w:tc>
      </w:tr>
      <w:tr w:rsidR="003C28CF" w:rsidRPr="00E6135B" w14:paraId="350DBE08" w14:textId="77777777" w:rsidTr="007C1E9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0EE9" w14:textId="77777777" w:rsidR="003C28CF" w:rsidRPr="00E6135B" w:rsidRDefault="003C28CF" w:rsidP="003C28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E593" w14:textId="18E5E74D" w:rsidR="003C28CF" w:rsidRPr="00E6135B" w:rsidRDefault="003C28CF" w:rsidP="003C2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Perfectarea și transmiterea la MEC a listelor de atestare 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50594" w14:textId="46E73782" w:rsidR="003C28CF" w:rsidRPr="00E6135B" w:rsidRDefault="003C28CF" w:rsidP="003C2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3DC0D" w14:textId="2F495B75" w:rsidR="003C28CF" w:rsidRPr="00E6135B" w:rsidRDefault="003C28CF" w:rsidP="003C2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Corcimari D.</w:t>
            </w:r>
          </w:p>
        </w:tc>
      </w:tr>
      <w:tr w:rsidR="003C28CF" w:rsidRPr="00E6135B" w14:paraId="724A5942" w14:textId="77777777" w:rsidTr="00081E3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EBCF" w14:textId="77777777" w:rsidR="003C28CF" w:rsidRPr="00E6135B" w:rsidRDefault="003C28CF" w:rsidP="003C28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834F9" w14:textId="2C465A31" w:rsidR="003C28CF" w:rsidRPr="00E6135B" w:rsidRDefault="003C28CF" w:rsidP="003C2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Participarea la cursuri de formare profesională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ED69B" w14:textId="77777777" w:rsidR="003C28CF" w:rsidRPr="00E6135B" w:rsidRDefault="003C28CF" w:rsidP="003C2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  <w:p w14:paraId="5BB506F4" w14:textId="487BB2C1" w:rsidR="003C28CF" w:rsidRPr="00E6135B" w:rsidRDefault="003C28CF" w:rsidP="003C2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USARB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897F4" w14:textId="4C8563AA" w:rsidR="003C28CF" w:rsidRPr="00E6135B" w:rsidRDefault="003C28CF" w:rsidP="003C2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Bădănău L. </w:t>
            </w:r>
          </w:p>
        </w:tc>
      </w:tr>
      <w:tr w:rsidR="003C28CF" w:rsidRPr="00E6135B" w14:paraId="32CEF6C3" w14:textId="77777777" w:rsidTr="00081E3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AF8A" w14:textId="77777777" w:rsidR="003C28CF" w:rsidRPr="00E6135B" w:rsidRDefault="003C28CF" w:rsidP="003C28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F31B" w14:textId="344D4A86" w:rsidR="003C28CF" w:rsidRPr="00E6135B" w:rsidRDefault="003C28CF" w:rsidP="003C2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35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Participare la cursul Național COMPASS ”Educație privind Drepturile Omului pentru Participarea Tinerilor”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B58EF" w14:textId="1430C163" w:rsidR="003C28CF" w:rsidRPr="00E6135B" w:rsidRDefault="003C28CF" w:rsidP="003C2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19-22.10.2026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F989F" w14:textId="2D77AA1D" w:rsidR="003C28CF" w:rsidRPr="00E6135B" w:rsidRDefault="003C28CF" w:rsidP="003C2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Riileanu M.</w:t>
            </w:r>
          </w:p>
        </w:tc>
      </w:tr>
      <w:tr w:rsidR="003C28CF" w:rsidRPr="00E6135B" w14:paraId="5701D2AA" w14:textId="77777777" w:rsidTr="00081E3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968F" w14:textId="77777777" w:rsidR="003C28CF" w:rsidRPr="00E6135B" w:rsidRDefault="003C28CF" w:rsidP="003C28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AC39D" w14:textId="10882286" w:rsidR="003C28CF" w:rsidRPr="00E6135B" w:rsidRDefault="003C28CF" w:rsidP="003C2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35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Participare la Ședință de discuții despre implementarea Planului Local de Acțiuni și a Procedurii Standard de Operare, organizată în cadrul proiectului UNICEF </w:t>
            </w:r>
            <w:r w:rsidRPr="00477F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RO"/>
              </w:rPr>
              <w:t>„Consolidarea încrederii și accesului la vaccinare pentru copiii din comunitățile de romi din Soroca și Otaci”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F4BCF" w14:textId="51A12274" w:rsidR="003C28CF" w:rsidRPr="00E6135B" w:rsidRDefault="003C28CF" w:rsidP="003C2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19.10.2026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BFBA6" w14:textId="2DB3A9B0" w:rsidR="003C28CF" w:rsidRPr="00E6135B" w:rsidRDefault="003C28CF" w:rsidP="003C2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Petcu C.</w:t>
            </w:r>
          </w:p>
        </w:tc>
      </w:tr>
      <w:tr w:rsidR="003C28CF" w:rsidRPr="00E6135B" w14:paraId="753770C8" w14:textId="77777777" w:rsidTr="00081E3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0866" w14:textId="77777777" w:rsidR="003C28CF" w:rsidRPr="00E6135B" w:rsidRDefault="003C28CF" w:rsidP="003C28C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11349" w14:textId="565B65AD" w:rsidR="003C28CF" w:rsidRPr="00E6135B" w:rsidRDefault="003C28CF" w:rsidP="003C2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Participare la </w:t>
            </w:r>
            <w:r w:rsidRPr="00E6135B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atelierele de formare a formatorilor locali pentru nivelul primar la disciplina școlară</w:t>
            </w:r>
            <w:r w:rsidRPr="00E6135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477F3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RO"/>
              </w:rPr>
              <w:t>„Eu și societatea”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88301" w14:textId="77777777" w:rsidR="003C28CF" w:rsidRPr="00E6135B" w:rsidRDefault="003C28CF" w:rsidP="003C28CF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</w:pPr>
            <w:r w:rsidRPr="00E6135B"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22-23.10.26</w:t>
            </w:r>
          </w:p>
          <w:p w14:paraId="67ADB660" w14:textId="5DA67914" w:rsidR="003C28CF" w:rsidRPr="00E6135B" w:rsidRDefault="003C28CF" w:rsidP="003C28CF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</w:pPr>
            <w:r w:rsidRPr="00E6135B"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MEC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A7F6F" w14:textId="567FEB8D" w:rsidR="003C28CF" w:rsidRPr="00E6135B" w:rsidRDefault="003C28CF" w:rsidP="003C2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Covalciuc A.</w:t>
            </w:r>
          </w:p>
        </w:tc>
      </w:tr>
      <w:tr w:rsidR="000E5D68" w:rsidRPr="00E6135B" w14:paraId="43B0844F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5424" w14:textId="77777777" w:rsidR="000E5D68" w:rsidRPr="00E6135B" w:rsidRDefault="000E5D68" w:rsidP="000E5D6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E143" w14:textId="11F51FDB" w:rsidR="000E5D68" w:rsidRPr="00E6135B" w:rsidRDefault="000E5D68" w:rsidP="00477F31">
            <w:pPr>
              <w:tabs>
                <w:tab w:val="left" w:pos="15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Delegarea și participarea cadrelor didactice din IET la seminarul de formare continuă privind aplicarea instrumentului de observare TEACH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CCD5" w14:textId="77777777" w:rsidR="000E5D68" w:rsidRPr="00526BFF" w:rsidRDefault="000E5D68" w:rsidP="000E5D6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26-31.10.2026</w:t>
            </w:r>
          </w:p>
          <w:p w14:paraId="163AAEAB" w14:textId="6F65CAA9" w:rsidR="000E5D68" w:rsidRPr="00E6135B" w:rsidRDefault="000E5D68" w:rsidP="000E5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Restaurant Soroca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9C1A" w14:textId="2F1CB9F2" w:rsidR="000E5D68" w:rsidRPr="00E6135B" w:rsidRDefault="000E5D68" w:rsidP="000E5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Ialovoi E.</w:t>
            </w:r>
          </w:p>
        </w:tc>
      </w:tr>
      <w:tr w:rsidR="000E5D68" w:rsidRPr="00E6135B" w14:paraId="4B23A3A5" w14:textId="77777777" w:rsidTr="008F6339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9B5A" w14:textId="77777777" w:rsidR="000E5D68" w:rsidRPr="00E6135B" w:rsidRDefault="000E5D68" w:rsidP="000E5D6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8996" w14:textId="5AE9370A" w:rsidR="000E5D68" w:rsidRPr="00E6135B" w:rsidRDefault="000E5D68" w:rsidP="000E5D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activității Comisiilor de evaluare internă și atestare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1AAE" w14:textId="3FF16E2C" w:rsidR="000E5D68" w:rsidRPr="00E6135B" w:rsidRDefault="000E5D68" w:rsidP="000E5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Pe parcurs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96139" w14:textId="2C1C6B46" w:rsidR="000E5D68" w:rsidRPr="00E6135B" w:rsidRDefault="000E5D68" w:rsidP="000E5D6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Corcimari D.</w:t>
            </w:r>
          </w:p>
        </w:tc>
      </w:tr>
      <w:tr w:rsidR="000E5D68" w:rsidRPr="00E6135B" w14:paraId="4B915ECE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FBE4" w14:textId="77777777" w:rsidR="000E5D68" w:rsidRPr="00E6135B" w:rsidRDefault="000E5D68" w:rsidP="000E5D6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2534" w14:textId="594C1560" w:rsidR="000E5D68" w:rsidRPr="00E6135B" w:rsidRDefault="000E5D68" w:rsidP="000E5D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6135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Acțiuni de monitorizare a CE implicate în programul de granturi oferite de CR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31C0" w14:textId="56DCDF83" w:rsidR="000E5D68" w:rsidRPr="00E6135B" w:rsidRDefault="000E5D68" w:rsidP="000E5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883D" w14:textId="7277840C" w:rsidR="000E5D68" w:rsidRPr="00E6135B" w:rsidRDefault="000E5D68" w:rsidP="000E5D6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0E5D68" w:rsidRPr="00E6135B" w14:paraId="3ABA5C17" w14:textId="77777777" w:rsidTr="00FF08E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47F2" w14:textId="77777777" w:rsidR="000E5D68" w:rsidRPr="00E6135B" w:rsidRDefault="000E5D68" w:rsidP="000E5D6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8D5DE" w14:textId="6E11A9EE" w:rsidR="000E5D68" w:rsidRPr="00E6135B" w:rsidRDefault="000E5D68" w:rsidP="000E5D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implementării Metodologii privind evaluarea rezultatelor învățării în clasele primare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1A65F" w14:textId="36B10D1E" w:rsidR="000E5D68" w:rsidRPr="00E6135B" w:rsidRDefault="000E5D68" w:rsidP="000E5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88D1C" w14:textId="415102E7" w:rsidR="000E5D68" w:rsidRPr="00E6135B" w:rsidRDefault="000E5D68" w:rsidP="000E5D6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Covalciuc A.</w:t>
            </w:r>
          </w:p>
        </w:tc>
      </w:tr>
      <w:tr w:rsidR="000E5D68" w:rsidRPr="00E6135B" w14:paraId="4CC66452" w14:textId="77777777" w:rsidTr="005A1EF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C8AF" w14:textId="4D8B95BE" w:rsidR="000E5D68" w:rsidRPr="00E6135B" w:rsidRDefault="000E5D68" w:rsidP="000E5D6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2ECE" w14:textId="77777777" w:rsidR="000E5D68" w:rsidRPr="00E6135B" w:rsidRDefault="000E5D68" w:rsidP="000E5D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Monitorizarea semnării raportului directorilor de finalizare a semestrului II </w:t>
            </w:r>
          </w:p>
          <w:p w14:paraId="75898227" w14:textId="77777777" w:rsidR="000E5D68" w:rsidRPr="00E6135B" w:rsidRDefault="000E5D68" w:rsidP="000E5D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semnării raportului directorilor de finalizare a anului de studiu 2025-2026</w:t>
            </w:r>
          </w:p>
          <w:p w14:paraId="40B38BFC" w14:textId="375312E5" w:rsidR="000E5D68" w:rsidRPr="00E6135B" w:rsidRDefault="000E5D68" w:rsidP="000E5D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corectitudenii  de deschidere și gestionare a anului de studiu 2026-2027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150B" w14:textId="0908B76F" w:rsidR="000E5D68" w:rsidRPr="00E6135B" w:rsidRDefault="000E5D68" w:rsidP="000E5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Septembrie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C171" w14:textId="77777777" w:rsidR="000E5D68" w:rsidRPr="00E6135B" w:rsidRDefault="000E5D68" w:rsidP="000E5D6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Catan M.</w:t>
            </w:r>
          </w:p>
          <w:p w14:paraId="0E4A2050" w14:textId="5D16D4A8" w:rsidR="000E5D68" w:rsidRPr="00E6135B" w:rsidRDefault="000E5D68" w:rsidP="000E5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Ialovoi E.</w:t>
            </w:r>
          </w:p>
        </w:tc>
      </w:tr>
      <w:tr w:rsidR="000E5D68" w:rsidRPr="00E6135B" w14:paraId="23689F38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A65F" w14:textId="77777777" w:rsidR="000E5D68" w:rsidRPr="00E6135B" w:rsidRDefault="000E5D68" w:rsidP="000E5D6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77F54" w14:textId="77777777" w:rsidR="000E5D68" w:rsidRPr="00E6135B" w:rsidRDefault="000E5D68" w:rsidP="000E5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Gestionarea site-lui și paginii de Facebook a Direcției Învățământ.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C73E3" w14:textId="77777777" w:rsidR="000E5D68" w:rsidRPr="00E6135B" w:rsidRDefault="000E5D68" w:rsidP="000E5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  <w:p w14:paraId="1356920D" w14:textId="77777777" w:rsidR="000E5D68" w:rsidRPr="00E6135B" w:rsidRDefault="000E5D68" w:rsidP="000E5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DB43E" w14:textId="77777777" w:rsidR="000E5D68" w:rsidRPr="00E6135B" w:rsidRDefault="000E5D68" w:rsidP="000E5D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PEM</w:t>
            </w:r>
          </w:p>
        </w:tc>
      </w:tr>
      <w:tr w:rsidR="000E5D68" w:rsidRPr="00E6135B" w14:paraId="5F18BC11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78EB" w14:textId="77777777" w:rsidR="000E5D68" w:rsidRPr="00E6135B" w:rsidRDefault="000E5D68" w:rsidP="000E5D6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9A431" w14:textId="77777777" w:rsidR="000E5D68" w:rsidRPr="00E6135B" w:rsidRDefault="000E5D68" w:rsidP="000E5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Elaborarea și întocmirea contractelor de achiziții publice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252A9" w14:textId="77777777" w:rsidR="000E5D68" w:rsidRPr="00E6135B" w:rsidRDefault="000E5D68" w:rsidP="000E5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necesitate</w:t>
            </w:r>
          </w:p>
          <w:p w14:paraId="16ECB6F5" w14:textId="49FEC9D8" w:rsidR="000E5D68" w:rsidRPr="00E6135B" w:rsidRDefault="000E5D68" w:rsidP="000E5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38F9A" w14:textId="77777777" w:rsidR="000E5D68" w:rsidRPr="00E6135B" w:rsidRDefault="000E5D68" w:rsidP="000E5D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0E5D68" w:rsidRPr="00E6135B" w14:paraId="6A5F5AAC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D00F" w14:textId="77777777" w:rsidR="000E5D68" w:rsidRPr="00E6135B" w:rsidRDefault="000E5D68" w:rsidP="000E5D6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1C143" w14:textId="77777777" w:rsidR="000E5D68" w:rsidRPr="00E6135B" w:rsidRDefault="000E5D68" w:rsidP="000E5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Elaborarea modificărilor la bugetul aprobat pentru anul 2024 după necesitate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0242D" w14:textId="77777777" w:rsidR="000E5D68" w:rsidRPr="00E6135B" w:rsidRDefault="000E5D68" w:rsidP="000E5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87723" w14:textId="77777777" w:rsidR="000E5D68" w:rsidRPr="00E6135B" w:rsidRDefault="000E5D68" w:rsidP="000E5D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0E5D68" w:rsidRPr="00E6135B" w14:paraId="08F2893B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6B0C" w14:textId="77777777" w:rsidR="000E5D68" w:rsidRPr="00E6135B" w:rsidRDefault="000E5D68" w:rsidP="000E5D6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E5A126" w14:textId="77777777" w:rsidR="000E5D68" w:rsidRPr="00E6135B" w:rsidRDefault="000E5D68" w:rsidP="000E5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Întocmirea borderourilor și notelor de contabilitate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EE5BE" w14:textId="77777777" w:rsidR="000E5D68" w:rsidRPr="00E6135B" w:rsidRDefault="000E5D68" w:rsidP="000E5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  <w:p w14:paraId="4F63F6F6" w14:textId="5E7A0C83" w:rsidR="000E5D68" w:rsidRPr="00E6135B" w:rsidRDefault="000E5D68" w:rsidP="000E5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61222" w14:textId="77777777" w:rsidR="000E5D68" w:rsidRPr="00E6135B" w:rsidRDefault="000E5D68" w:rsidP="000E5D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0E5D68" w:rsidRPr="00E6135B" w14:paraId="48E223D4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5EF8" w14:textId="77777777" w:rsidR="000E5D68" w:rsidRPr="00E6135B" w:rsidRDefault="000E5D68" w:rsidP="000E5D6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33552" w14:textId="77777777" w:rsidR="000E5D68" w:rsidRPr="00E6135B" w:rsidRDefault="000E5D68" w:rsidP="000E5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Ordine de plată pentru achitarea impozitelor și serviciilor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173D6" w14:textId="77777777" w:rsidR="000E5D68" w:rsidRPr="00E6135B" w:rsidRDefault="000E5D68" w:rsidP="000E5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5CC0F" w14:textId="77777777" w:rsidR="000E5D68" w:rsidRPr="00E6135B" w:rsidRDefault="000E5D68" w:rsidP="000E5D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0E5D68" w:rsidRPr="00E6135B" w14:paraId="1322BD51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67B1" w14:textId="77777777" w:rsidR="000E5D68" w:rsidRPr="00E6135B" w:rsidRDefault="000E5D68" w:rsidP="000E5D6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7A573" w14:textId="77777777" w:rsidR="000E5D68" w:rsidRPr="00E6135B" w:rsidRDefault="000E5D68" w:rsidP="000E5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Întocmirea rapoartelor, IF, Statistica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316CD" w14:textId="77777777" w:rsidR="000E5D68" w:rsidRPr="00E6135B" w:rsidRDefault="000E5D68" w:rsidP="000E5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4E9122" w14:textId="77777777" w:rsidR="000E5D68" w:rsidRPr="00E6135B" w:rsidRDefault="000E5D68" w:rsidP="000E5D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0E5D68" w:rsidRPr="00E6135B" w14:paraId="563461D5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787C" w14:textId="77777777" w:rsidR="000E5D68" w:rsidRPr="00E6135B" w:rsidRDefault="000E5D68" w:rsidP="000E5D6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BFF64" w14:textId="77777777" w:rsidR="000E5D68" w:rsidRPr="00E6135B" w:rsidRDefault="000E5D68" w:rsidP="000E5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Raport statistic, formularul nr. ȘG-3, privind deplasarea elevilor pe parcursul anului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19111" w14:textId="77777777" w:rsidR="000E5D68" w:rsidRPr="00E6135B" w:rsidRDefault="000E5D68" w:rsidP="000E5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72F0A" w14:textId="77777777" w:rsidR="000E5D68" w:rsidRPr="00E6135B" w:rsidRDefault="000E5D68" w:rsidP="000E5D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0E5D68" w:rsidRPr="00E6135B" w14:paraId="7612204E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01FF" w14:textId="77777777" w:rsidR="000E5D68" w:rsidRPr="00E6135B" w:rsidRDefault="000E5D68" w:rsidP="000E5D6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B5067" w14:textId="77777777" w:rsidR="000E5D68" w:rsidRPr="00E6135B" w:rsidRDefault="000E5D68" w:rsidP="000E5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Elaborarea și înregistrarea  contractelor de achiziții publice la Trezoreria Regională Nord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8652C" w14:textId="77777777" w:rsidR="000E5D68" w:rsidRPr="00E6135B" w:rsidRDefault="000E5D68" w:rsidP="000E5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necesitate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E1617" w14:textId="77777777" w:rsidR="000E5D68" w:rsidRPr="00E6135B" w:rsidRDefault="000E5D68" w:rsidP="000E5D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0E5D68" w:rsidRPr="00E6135B" w14:paraId="49A10A4A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8894" w14:textId="77777777" w:rsidR="000E5D68" w:rsidRPr="00E6135B" w:rsidRDefault="000E5D68" w:rsidP="000E5D6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C72E6" w14:textId="0C113B18" w:rsidR="000E5D68" w:rsidRPr="00E6135B" w:rsidRDefault="000E5D68" w:rsidP="000E5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6FF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Participare la</w:t>
            </w: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evenimentul „Soroca în mișcare”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9D40D" w14:textId="77777777" w:rsidR="000E5D68" w:rsidRPr="00E6135B" w:rsidRDefault="000E5D68" w:rsidP="000E5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25.10.2026</w:t>
            </w:r>
          </w:p>
          <w:p w14:paraId="21C0D94B" w14:textId="41CCEC12" w:rsidR="000E5D68" w:rsidRPr="00E6135B" w:rsidRDefault="000E5D68" w:rsidP="000E5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preajma Cetății Soroca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28254" w14:textId="27ABB397" w:rsidR="000E5D68" w:rsidRDefault="000E5D68" w:rsidP="000E5D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</w:t>
            </w: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prof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esori</w:t>
            </w: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de ed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</w:t>
            </w: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iz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ică</w:t>
            </w:r>
          </w:p>
          <w:p w14:paraId="7E5CCFE9" w14:textId="7CB28D45" w:rsidR="000E5D68" w:rsidRPr="00E6135B" w:rsidRDefault="000E5D68" w:rsidP="000E5D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E5D68" w:rsidRPr="00E6135B" w14:paraId="3229FB67" w14:textId="77777777" w:rsidTr="006C766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724B" w14:textId="77777777" w:rsidR="000E5D68" w:rsidRPr="00E6135B" w:rsidRDefault="000E5D68" w:rsidP="000E5D6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998E9" w14:textId="3AE81EC9" w:rsidR="000E5D68" w:rsidRPr="00E6135B" w:rsidRDefault="000E5D68" w:rsidP="000E5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Concursul republican ,,Pedagogul anului”, etapa locală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C119E" w14:textId="75F1D604" w:rsidR="000E5D68" w:rsidRPr="00E6135B" w:rsidRDefault="000E5D68" w:rsidP="000E5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C8E3F" w14:textId="59AC3EDA" w:rsidR="000E5D68" w:rsidRPr="00E6135B" w:rsidRDefault="000E5D68" w:rsidP="000E5D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Corcimari D.</w:t>
            </w:r>
          </w:p>
        </w:tc>
      </w:tr>
      <w:tr w:rsidR="000E5D68" w:rsidRPr="00E6135B" w14:paraId="77462858" w14:textId="77777777" w:rsidTr="006C766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19FF" w14:textId="77777777" w:rsidR="000E5D68" w:rsidRPr="00E6135B" w:rsidRDefault="000E5D68" w:rsidP="000E5D6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3D9B" w14:textId="3FF42483" w:rsidR="000E5D68" w:rsidRPr="00E6135B" w:rsidRDefault="000E5D68" w:rsidP="000E5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Concursul republican ,,Limba noastră-i o comoară”, etapa locală/raională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E2158" w14:textId="14297DF9" w:rsidR="000E5D68" w:rsidRPr="00E6135B" w:rsidRDefault="000E5D68" w:rsidP="000E5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27EC5" w14:textId="77777777" w:rsidR="000E5D68" w:rsidRPr="00E6135B" w:rsidRDefault="000E5D68" w:rsidP="000E5D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Corcimari D.</w:t>
            </w:r>
          </w:p>
          <w:p w14:paraId="59323C75" w14:textId="2455FFB8" w:rsidR="000E5D68" w:rsidRPr="00E6135B" w:rsidRDefault="000E5D68" w:rsidP="000E5D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Covalciuc A.</w:t>
            </w:r>
          </w:p>
        </w:tc>
      </w:tr>
      <w:tr w:rsidR="000E5D68" w:rsidRPr="00E6135B" w14:paraId="6C8B00AC" w14:textId="77777777" w:rsidTr="006C766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273F" w14:textId="77777777" w:rsidR="000E5D68" w:rsidRPr="00E6135B" w:rsidRDefault="000E5D68" w:rsidP="000E5D6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6131" w14:textId="123FF982" w:rsidR="000E5D68" w:rsidRPr="00E6135B" w:rsidRDefault="000E5D68" w:rsidP="000E5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Cooncursul republican ,, A chance ,Une chance, One chance”, etapa locală/raională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F95AD" w14:textId="3B53A487" w:rsidR="000E5D68" w:rsidRPr="00E6135B" w:rsidRDefault="000E5D68" w:rsidP="000E5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BA0A5" w14:textId="77777777" w:rsidR="000E5D68" w:rsidRPr="00E6135B" w:rsidRDefault="000E5D68" w:rsidP="000E5D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Covalciuc A.</w:t>
            </w:r>
          </w:p>
          <w:p w14:paraId="462DF7DF" w14:textId="0EAE8601" w:rsidR="000E5D68" w:rsidRPr="00E6135B" w:rsidRDefault="000E5D68" w:rsidP="000E5D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Răileanmu M.</w:t>
            </w:r>
          </w:p>
        </w:tc>
      </w:tr>
      <w:tr w:rsidR="000E5D68" w:rsidRPr="00E6135B" w14:paraId="0525D8D2" w14:textId="77777777" w:rsidTr="006C766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A3E5" w14:textId="77777777" w:rsidR="000E5D68" w:rsidRPr="00E6135B" w:rsidRDefault="000E5D68" w:rsidP="000E5D6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E5166" w14:textId="58578058" w:rsidR="000E5D68" w:rsidRPr="00E6135B" w:rsidRDefault="000E5D68" w:rsidP="000E5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o-RO"/>
              </w:rPr>
              <w:t xml:space="preserve">Proiectul </w:t>
            </w:r>
            <w:r w:rsidRPr="00E6135B">
              <w:rPr>
                <w:rFonts w:ascii="Times New Roman" w:eastAsia="Times New Roman" w:hAnsi="Times New Roman" w:cs="Times New Roman"/>
                <w:sz w:val="24"/>
                <w:szCs w:val="24"/>
                <w:lang w:val="ro-RO" w:eastAsia="en-US"/>
              </w:rPr>
              <w:t>„Bugete Locale cu Vocea Tinerilor”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3A1B6" w14:textId="77777777" w:rsidR="000E5D68" w:rsidRPr="00E6135B" w:rsidRDefault="000E5D68" w:rsidP="000E5D68">
            <w:pPr>
              <w:tabs>
                <w:tab w:val="left" w:pos="1615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Septembrie-decembrie 2026</w:t>
            </w:r>
          </w:p>
          <w:p w14:paraId="6C857B49" w14:textId="4ABF929E" w:rsidR="000E5D68" w:rsidRPr="00E6135B" w:rsidRDefault="000E5D68" w:rsidP="000E5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Conform graficului stabilit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88686" w14:textId="77777777" w:rsidR="000E5D68" w:rsidRPr="00E6135B" w:rsidRDefault="000E5D68" w:rsidP="000E5D68">
            <w:pPr>
              <w:tabs>
                <w:tab w:val="left" w:pos="1615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zh-CN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Răileanu M.</w:t>
            </w:r>
          </w:p>
          <w:p w14:paraId="57D7996D" w14:textId="6EFD9553" w:rsidR="000E5D68" w:rsidRPr="00E6135B" w:rsidRDefault="000E5D68" w:rsidP="000E5D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 w:eastAsia="zh-CN"/>
              </w:rPr>
              <w:t>AO STUDEM</w:t>
            </w:r>
          </w:p>
        </w:tc>
      </w:tr>
    </w:tbl>
    <w:p w14:paraId="6C9DCF0D" w14:textId="77777777" w:rsidR="001C2E0E" w:rsidRPr="00E6135B" w:rsidRDefault="001C2E0E">
      <w:pP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sectPr w:rsidR="001C2E0E" w:rsidRPr="00E6135B" w:rsidSect="0084243F">
      <w:pgSz w:w="11906" w:h="16838"/>
      <w:pgMar w:top="567" w:right="99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757B3"/>
    <w:multiLevelType w:val="multilevel"/>
    <w:tmpl w:val="26C757B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C105A"/>
    <w:multiLevelType w:val="multilevel"/>
    <w:tmpl w:val="49AC105A"/>
    <w:lvl w:ilvl="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EDB"/>
    <w:rsid w:val="000250CF"/>
    <w:rsid w:val="00092A8B"/>
    <w:rsid w:val="000A4B1B"/>
    <w:rsid w:val="000C0C8F"/>
    <w:rsid w:val="000E5D68"/>
    <w:rsid w:val="00106521"/>
    <w:rsid w:val="001862A2"/>
    <w:rsid w:val="001B6EDB"/>
    <w:rsid w:val="001C2E0E"/>
    <w:rsid w:val="00206ADD"/>
    <w:rsid w:val="00224934"/>
    <w:rsid w:val="002712C1"/>
    <w:rsid w:val="002730F3"/>
    <w:rsid w:val="003B27CE"/>
    <w:rsid w:val="003C28CF"/>
    <w:rsid w:val="003C3E01"/>
    <w:rsid w:val="003F5658"/>
    <w:rsid w:val="004724F4"/>
    <w:rsid w:val="00477F31"/>
    <w:rsid w:val="005C209E"/>
    <w:rsid w:val="005D7A6C"/>
    <w:rsid w:val="00630308"/>
    <w:rsid w:val="00654766"/>
    <w:rsid w:val="00657428"/>
    <w:rsid w:val="006A03F2"/>
    <w:rsid w:val="006C15DF"/>
    <w:rsid w:val="006D0A22"/>
    <w:rsid w:val="00705D7C"/>
    <w:rsid w:val="007C54C7"/>
    <w:rsid w:val="007D629F"/>
    <w:rsid w:val="0084243F"/>
    <w:rsid w:val="00874601"/>
    <w:rsid w:val="00951B28"/>
    <w:rsid w:val="009566C3"/>
    <w:rsid w:val="009823D5"/>
    <w:rsid w:val="009958B9"/>
    <w:rsid w:val="009C4A4E"/>
    <w:rsid w:val="009F5EF0"/>
    <w:rsid w:val="00A1229D"/>
    <w:rsid w:val="00A56FF9"/>
    <w:rsid w:val="00A70E31"/>
    <w:rsid w:val="00AB1E22"/>
    <w:rsid w:val="00AE6111"/>
    <w:rsid w:val="00C65760"/>
    <w:rsid w:val="00C81A3C"/>
    <w:rsid w:val="00D0049C"/>
    <w:rsid w:val="00D37E0D"/>
    <w:rsid w:val="00D91BC9"/>
    <w:rsid w:val="00E076AD"/>
    <w:rsid w:val="00E31568"/>
    <w:rsid w:val="00E45362"/>
    <w:rsid w:val="00E6135B"/>
    <w:rsid w:val="00F3057C"/>
    <w:rsid w:val="00F7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8B62D"/>
  <w15:chartTrackingRefBased/>
  <w15:docId w15:val="{085A1537-A0D1-421A-9FB6-C0F6D2C1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C0C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1B6EDB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List Paragraph 1,List Paragraph11"/>
    <w:basedOn w:val="a"/>
    <w:link w:val="a5"/>
    <w:uiPriority w:val="34"/>
    <w:qFormat/>
    <w:rsid w:val="001B6EDB"/>
    <w:pPr>
      <w:ind w:left="720"/>
      <w:contextualSpacing/>
    </w:pPr>
  </w:style>
  <w:style w:type="character" w:customStyle="1" w:styleId="FontStyle32">
    <w:name w:val="Font Style32"/>
    <w:basedOn w:val="a0"/>
    <w:uiPriority w:val="99"/>
    <w:qFormat/>
    <w:rsid w:val="001B6EDB"/>
    <w:rPr>
      <w:rFonts w:ascii="Times New Roman" w:hAnsi="Times New Roman" w:cs="Times New Roman"/>
      <w:sz w:val="22"/>
      <w:szCs w:val="22"/>
    </w:rPr>
  </w:style>
  <w:style w:type="character" w:customStyle="1" w:styleId="a5">
    <w:name w:val="Абзац списка Знак"/>
    <w:aliases w:val="List Paragraph 1 Знак,List Paragraph11 Знак"/>
    <w:link w:val="a4"/>
    <w:uiPriority w:val="34"/>
    <w:qFormat/>
    <w:locked/>
    <w:rsid w:val="003C28C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0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Пользователь</cp:lastModifiedBy>
  <cp:revision>4</cp:revision>
  <cp:lastPrinted>2025-08-08T07:36:00Z</cp:lastPrinted>
  <dcterms:created xsi:type="dcterms:W3CDTF">2026-10-15T14:05:00Z</dcterms:created>
  <dcterms:modified xsi:type="dcterms:W3CDTF">2026-10-16T07:26:00Z</dcterms:modified>
</cp:coreProperties>
</file>