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A428F0" w14:textId="69EE0A2F" w:rsidR="00666430" w:rsidRPr="00526BFF" w:rsidRDefault="005F71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526BFF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Planul de activitate al </w:t>
      </w:r>
      <w:r w:rsidR="007D1E85" w:rsidRPr="00526BFF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Direcției Învățământ</w:t>
      </w:r>
    </w:p>
    <w:p w14:paraId="0EC33F54" w14:textId="7E77F701" w:rsidR="00666430" w:rsidRPr="00526BFF" w:rsidRDefault="005F71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526BFF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pentru luna </w:t>
      </w:r>
      <w:r w:rsidR="003834A5" w:rsidRPr="00526BFF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octombrie</w:t>
      </w:r>
      <w:r w:rsidRPr="00526BFF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, 202</w:t>
      </w:r>
      <w:r w:rsidR="00355425" w:rsidRPr="00526BFF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6</w:t>
      </w:r>
    </w:p>
    <w:p w14:paraId="73613F92" w14:textId="77777777" w:rsidR="00666430" w:rsidRPr="00526BFF" w:rsidRDefault="00666430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</w:p>
    <w:tbl>
      <w:tblPr>
        <w:tblStyle w:val="a5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95"/>
        <w:gridCol w:w="5813"/>
        <w:gridCol w:w="2268"/>
        <w:gridCol w:w="2239"/>
      </w:tblGrid>
      <w:tr w:rsidR="00526BFF" w:rsidRPr="00526BFF" w14:paraId="35F0FF3F" w14:textId="77777777" w:rsidTr="00B22752">
        <w:trPr>
          <w:trHeight w:val="58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0BDDF" w14:textId="77777777" w:rsidR="00666430" w:rsidRPr="00526BFF" w:rsidRDefault="005F714B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Nr.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0FB57" w14:textId="77777777" w:rsidR="00666430" w:rsidRPr="00526BFF" w:rsidRDefault="005F714B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Operaţionalizare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FEAA" w14:textId="77777777" w:rsidR="00666430" w:rsidRPr="00526BFF" w:rsidRDefault="005F714B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Eşalonarea în timp şi spațiu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933B" w14:textId="77777777" w:rsidR="00666430" w:rsidRPr="00526BFF" w:rsidRDefault="005F714B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Responsabil</w:t>
            </w:r>
          </w:p>
        </w:tc>
      </w:tr>
      <w:tr w:rsidR="00526BFF" w:rsidRPr="00526BFF" w14:paraId="40D72C79" w14:textId="77777777" w:rsidTr="00B2275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97CF24B" w14:textId="77777777" w:rsidR="00666430" w:rsidRPr="00526BFF" w:rsidRDefault="00666430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4968225A" w14:textId="77777777" w:rsidR="00666430" w:rsidRPr="00526BFF" w:rsidRDefault="00666430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0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FAC152" w14:textId="77777777" w:rsidR="00666430" w:rsidRPr="00526BFF" w:rsidRDefault="005F714B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Activități de organizare şi administrare a sistemului educațional raional</w:t>
            </w:r>
          </w:p>
        </w:tc>
      </w:tr>
      <w:tr w:rsidR="00526BFF" w:rsidRPr="00526BFF" w14:paraId="3CF53749" w14:textId="77777777" w:rsidTr="00B2275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CFE1" w14:textId="77777777" w:rsidR="001F29EE" w:rsidRPr="00526BFF" w:rsidRDefault="001F29EE" w:rsidP="00BA561B">
            <w:pPr>
              <w:pStyle w:val="a6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AEB4" w14:textId="31201B49" w:rsidR="001F29EE" w:rsidRPr="00526BFF" w:rsidRDefault="001F29EE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Organizarea ședinței Consiliului de Administrație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D934" w14:textId="37C383B5" w:rsidR="001F29EE" w:rsidRPr="00526BFF" w:rsidRDefault="001F29EE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30.10.2026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209AE" w14:textId="77777777" w:rsidR="001F29EE" w:rsidRPr="00526BFF" w:rsidRDefault="001F29EE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SPEM</w:t>
            </w:r>
          </w:p>
          <w:p w14:paraId="0CEB6102" w14:textId="06DADE62" w:rsidR="00526BFF" w:rsidRPr="00526BFF" w:rsidRDefault="00526BFF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526BFF" w:rsidRPr="00526BFF" w14:paraId="22BB316E" w14:textId="77777777" w:rsidTr="00B6433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4D27" w14:textId="77777777" w:rsidR="001F29EE" w:rsidRPr="00526BFF" w:rsidRDefault="001F29EE" w:rsidP="00BA561B">
            <w:pPr>
              <w:pStyle w:val="a6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EABC" w14:textId="77777777" w:rsidR="001F29EE" w:rsidRPr="00526BFF" w:rsidRDefault="001F29EE" w:rsidP="00BA561B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Ședință organizatorică </w:t>
            </w:r>
          </w:p>
          <w:p w14:paraId="4788F867" w14:textId="77777777" w:rsidR="001F29EE" w:rsidRPr="00526BFF" w:rsidRDefault="001F29EE" w:rsidP="00BA561B">
            <w:pPr>
              <w:pStyle w:val="a6"/>
              <w:numPr>
                <w:ilvl w:val="0"/>
                <w:numId w:val="5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174" w:hanging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Desemnarea componenței CRE</w:t>
            </w:r>
          </w:p>
          <w:p w14:paraId="5DAC7EDF" w14:textId="6CAE538B" w:rsidR="001F29EE" w:rsidRPr="00526BFF" w:rsidRDefault="001F29EE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Planificarea activităților pentru anul de studii 2026 – 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EA50" w14:textId="77777777" w:rsidR="001F29EE" w:rsidRPr="00526BFF" w:rsidRDefault="001F29EE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Octombrie 2026</w:t>
            </w:r>
          </w:p>
          <w:p w14:paraId="3D8C2993" w14:textId="2E9DFCF6" w:rsidR="001F29EE" w:rsidRPr="00526BFF" w:rsidRDefault="001F29EE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37FB" w14:textId="77777777" w:rsidR="001F29EE" w:rsidRPr="00526BFF" w:rsidRDefault="001F29EE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Prodan E.</w:t>
            </w:r>
          </w:p>
          <w:p w14:paraId="07AA1383" w14:textId="59BD85BA" w:rsidR="001F29EE" w:rsidRPr="00526BFF" w:rsidRDefault="001F29EE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PEM</w:t>
            </w:r>
          </w:p>
        </w:tc>
      </w:tr>
      <w:tr w:rsidR="00526BFF" w:rsidRPr="00526BFF" w14:paraId="446722A9" w14:textId="77777777" w:rsidTr="00B6433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863B" w14:textId="77777777" w:rsidR="001F29EE" w:rsidRPr="00526BFF" w:rsidRDefault="001F29EE" w:rsidP="00BA561B">
            <w:pPr>
              <w:pStyle w:val="a6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517D" w14:textId="675794A5" w:rsidR="001F29EE" w:rsidRPr="00526BFF" w:rsidRDefault="001F29EE" w:rsidP="00BA561B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 xml:space="preserve">Atelier </w:t>
            </w: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de instruire cu președinții Consiliilor de etică din instituțiile de învățământ general  </w:t>
            </w:r>
            <w:r w:rsidRPr="00526BF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o-RO"/>
              </w:rPr>
              <w:t>,,Aplicarea unitară și transparentă a prevederilor Codului de Etică în comunitatea școlară  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7262" w14:textId="354CDDD8" w:rsidR="001F29EE" w:rsidRPr="00526BFF" w:rsidRDefault="001F29EE" w:rsidP="00BA561B">
            <w:pPr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  <w:p w14:paraId="602BE9E5" w14:textId="4B4618F9" w:rsidR="001F29EE" w:rsidRPr="00526BFF" w:rsidRDefault="001F29EE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7DCB" w14:textId="77777777" w:rsidR="001F29EE" w:rsidRPr="00526BFF" w:rsidRDefault="001F29EE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Prodan E.</w:t>
            </w:r>
          </w:p>
          <w:p w14:paraId="0FB8ECF5" w14:textId="0AC8C55E" w:rsidR="001F29EE" w:rsidRPr="00526BFF" w:rsidRDefault="001F29EE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PEM</w:t>
            </w:r>
          </w:p>
        </w:tc>
      </w:tr>
      <w:tr w:rsidR="00526BFF" w:rsidRPr="00526BFF" w14:paraId="516A7011" w14:textId="77777777" w:rsidTr="00B2275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60E2" w14:textId="77777777" w:rsidR="001F29EE" w:rsidRPr="00526BFF" w:rsidRDefault="001F29EE" w:rsidP="00BA561B">
            <w:pPr>
              <w:pStyle w:val="a6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B743" w14:textId="32126AED" w:rsidR="001F29EE" w:rsidRPr="00526BFF" w:rsidRDefault="001F29EE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Organizarea ședințelor cu managerii instituțiilor de învățământ general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B542B" w14:textId="079CD11B" w:rsidR="001F29EE" w:rsidRPr="00526BFF" w:rsidRDefault="001F29EE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EA578" w14:textId="77777777" w:rsidR="001F29EE" w:rsidRPr="00526BFF" w:rsidRDefault="001F29EE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Prodan E.</w:t>
            </w:r>
          </w:p>
          <w:p w14:paraId="3628AC65" w14:textId="1AEEA9F6" w:rsidR="001F29EE" w:rsidRPr="00526BFF" w:rsidRDefault="001F29EE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PEM</w:t>
            </w:r>
          </w:p>
        </w:tc>
      </w:tr>
      <w:tr w:rsidR="00526BFF" w:rsidRPr="00526BFF" w14:paraId="3F0363C8" w14:textId="77777777" w:rsidTr="00B2275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A10B" w14:textId="77777777" w:rsidR="001F29EE" w:rsidRPr="00526BFF" w:rsidRDefault="001F29EE" w:rsidP="00BA561B">
            <w:pPr>
              <w:pStyle w:val="a6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F352" w14:textId="4EEB6E4D" w:rsidR="00E97530" w:rsidRPr="00526BFF" w:rsidRDefault="00E97530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Organizarea concursurilor la funcția de director:</w:t>
            </w:r>
          </w:p>
          <w:p w14:paraId="79702970" w14:textId="798E28B9" w:rsidR="00E97530" w:rsidRPr="00526BFF" w:rsidRDefault="00E97530" w:rsidP="00BA561B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IP Gimnaziul Rudi</w:t>
            </w:r>
          </w:p>
          <w:p w14:paraId="20700548" w14:textId="4DC4D93C" w:rsidR="00E97530" w:rsidRPr="00526BFF" w:rsidRDefault="00E97530" w:rsidP="00BA561B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IP LT „A. Pușkin”</w:t>
            </w:r>
          </w:p>
          <w:p w14:paraId="5986A47E" w14:textId="6BD17CB8" w:rsidR="00E97530" w:rsidRPr="00526BFF" w:rsidRDefault="00E97530" w:rsidP="00BA561B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IP Gimnaziul „E. Gudumac”, Tătărăuca Veche</w:t>
            </w:r>
          </w:p>
          <w:p w14:paraId="6A4DA992" w14:textId="406F4844" w:rsidR="00E97530" w:rsidRPr="00526BFF" w:rsidRDefault="00E97530" w:rsidP="00BA561B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ȘPG Oclanda</w:t>
            </w:r>
          </w:p>
          <w:p w14:paraId="39A826AA" w14:textId="08343DB6" w:rsidR="00E97530" w:rsidRPr="00526BFF" w:rsidRDefault="00E97530" w:rsidP="00BA561B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IP Gimnaziul „A. Lupașcu”, Volovița </w:t>
            </w:r>
          </w:p>
          <w:p w14:paraId="4FA8DC51" w14:textId="1D615289" w:rsidR="001F29EE" w:rsidRPr="00526BFF" w:rsidRDefault="00E97530" w:rsidP="00BA561B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IP Gimnaziul Cerlina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8E78B" w14:textId="2A65A5A1" w:rsidR="001F29EE" w:rsidRPr="00526BFF" w:rsidRDefault="001F29EE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8A5B" w14:textId="783BD4F5" w:rsidR="001F29EE" w:rsidRPr="00526BFF" w:rsidRDefault="001F29EE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526BFF" w:rsidRPr="00526BFF" w14:paraId="299C6135" w14:textId="77777777" w:rsidTr="00A40B51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DD6" w14:textId="77777777" w:rsidR="00B95E34" w:rsidRPr="00526BFF" w:rsidRDefault="00B95E34" w:rsidP="00BA561B">
            <w:pPr>
              <w:pStyle w:val="a6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BC74" w14:textId="77777777" w:rsidR="00B95E34" w:rsidRPr="00526BFF" w:rsidRDefault="00B95E34" w:rsidP="00BA561B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Ședință organizatorică </w:t>
            </w:r>
          </w:p>
          <w:p w14:paraId="6B4A8E1F" w14:textId="76BFED1A" w:rsidR="00B95E34" w:rsidRPr="00526BFF" w:rsidRDefault="00BA561B" w:rsidP="00BA561B">
            <w:pPr>
              <w:pStyle w:val="a6"/>
              <w:numPr>
                <w:ilvl w:val="0"/>
                <w:numId w:val="5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174" w:hanging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Alegerea președintelui Consiliului Raional al Părinților</w:t>
            </w:r>
          </w:p>
          <w:p w14:paraId="562BF8BC" w14:textId="263B2F41" w:rsidR="00B95E34" w:rsidRPr="00526BFF" w:rsidRDefault="00B95E34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Planificarea activităților pentru anul de studii 2026 – 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3702" w14:textId="46FC4014" w:rsidR="00B95E34" w:rsidRPr="00526BFF" w:rsidRDefault="00B95E34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AC22" w14:textId="40EEEC4A" w:rsidR="00B95E34" w:rsidRPr="00526BFF" w:rsidRDefault="00B95E34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Coordonator CRP,</w:t>
            </w:r>
          </w:p>
          <w:p w14:paraId="3A354B74" w14:textId="45939AB4" w:rsidR="00B95E34" w:rsidRPr="00526BFF" w:rsidRDefault="00B95E34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Președintele CRP</w:t>
            </w:r>
          </w:p>
        </w:tc>
      </w:tr>
      <w:tr w:rsidR="00526BFF" w:rsidRPr="00526BFF" w14:paraId="5F8ADE5C" w14:textId="77777777" w:rsidTr="009F23D6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796D" w14:textId="77777777" w:rsidR="00B95E34" w:rsidRPr="00526BFF" w:rsidRDefault="00B95E34" w:rsidP="00BA561B">
            <w:pPr>
              <w:pStyle w:val="a6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2914" w14:textId="03A3A9EB" w:rsidR="00B95E34" w:rsidRPr="00526BFF" w:rsidRDefault="00B95E34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Colectarea datelor privind contingentul de copii din IET și a Listelor de control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E657" w14:textId="38BA474E" w:rsidR="00B95E34" w:rsidRPr="00526BFF" w:rsidRDefault="00B95E34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7E08" w14:textId="5D4E583F" w:rsidR="00B95E34" w:rsidRPr="00526BFF" w:rsidRDefault="00B95E34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Ialovoi E.</w:t>
            </w:r>
          </w:p>
        </w:tc>
      </w:tr>
      <w:tr w:rsidR="00526BFF" w:rsidRPr="00BA561B" w14:paraId="44713324" w14:textId="77777777" w:rsidTr="00B22752">
        <w:trPr>
          <w:trHeight w:val="56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263FC37" w14:textId="77777777" w:rsidR="00B95E34" w:rsidRPr="00526BFF" w:rsidRDefault="00B95E34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0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CF86BF" w14:textId="77777777" w:rsidR="00B95E34" w:rsidRPr="00526BFF" w:rsidRDefault="00B95E34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 xml:space="preserve">Activități de </w:t>
            </w:r>
            <w:r w:rsidRPr="00526BFF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ro-RO"/>
              </w:rPr>
              <w:t>asigurare a calităţii procesului de învăţământ</w:t>
            </w:r>
          </w:p>
        </w:tc>
      </w:tr>
      <w:tr w:rsidR="00526BFF" w:rsidRPr="00526BFF" w14:paraId="74830F88" w14:textId="77777777" w:rsidTr="00B2275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BBF3" w14:textId="77777777" w:rsidR="00B95E34" w:rsidRPr="00526BFF" w:rsidRDefault="00B95E34" w:rsidP="00BA561B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1140" w14:textId="0671AC7F" w:rsidR="00B95E34" w:rsidRPr="00526BFF" w:rsidRDefault="00B95E34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 xml:space="preserve">Reactualizarea listelor de control la disciplinele de studii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9206" w14:textId="3CD8C89D" w:rsidR="00B95E34" w:rsidRPr="00526BFF" w:rsidRDefault="00B95E34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06C6" w14:textId="77777777" w:rsidR="00B95E34" w:rsidRPr="00526BFF" w:rsidRDefault="00B95E34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Pavlov N.</w:t>
            </w:r>
          </w:p>
          <w:p w14:paraId="5545DED9" w14:textId="02FE69D5" w:rsidR="00B95E34" w:rsidRPr="00526BFF" w:rsidRDefault="00B95E34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526BFF" w:rsidRPr="00526BFF" w14:paraId="68680226" w14:textId="77777777" w:rsidTr="00B2275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BD97" w14:textId="77777777" w:rsidR="00B95E34" w:rsidRPr="00526BFF" w:rsidRDefault="00B95E34" w:rsidP="00BA561B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2B1E" w14:textId="13963C78" w:rsidR="00B95E34" w:rsidRPr="00526BFF" w:rsidRDefault="00B95E34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Colectarea dosarelor pentru eliberarea certificatelor de grad didactic/managerial, sesiunea 2026. Introducerea datelor cu caracter personal în sistemul CTICE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C888" w14:textId="059A8616" w:rsidR="00B95E34" w:rsidRPr="00526BFF" w:rsidRDefault="00B95E34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F0CF" w14:textId="1416C034" w:rsidR="00B95E34" w:rsidRPr="00526BFF" w:rsidRDefault="00B95E34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SMCFPC</w:t>
            </w:r>
          </w:p>
        </w:tc>
      </w:tr>
      <w:tr w:rsidR="00526BFF" w:rsidRPr="00526BFF" w14:paraId="06D0B1F6" w14:textId="77777777" w:rsidTr="00B2275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BBFD" w14:textId="77777777" w:rsidR="00B95E34" w:rsidRPr="00526BFF" w:rsidRDefault="00B95E34" w:rsidP="00BA561B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9276" w14:textId="00971F95" w:rsidR="00B95E34" w:rsidRPr="00526BFF" w:rsidRDefault="00B95E34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Elaborarea listelor de control per discipline de studii și educație timpurie pentru anul de studii 2026-2027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592A" w14:textId="40A34F07" w:rsidR="00B95E34" w:rsidRPr="00526BFF" w:rsidRDefault="00B95E34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5EC0" w14:textId="541B865A" w:rsidR="00B95E34" w:rsidRPr="00526BFF" w:rsidRDefault="00B95E34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SMCFPC</w:t>
            </w:r>
          </w:p>
        </w:tc>
      </w:tr>
      <w:tr w:rsidR="00526BFF" w:rsidRPr="00526BFF" w14:paraId="4EF6F384" w14:textId="77777777" w:rsidTr="00B2275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8104" w14:textId="77777777" w:rsidR="00B95E34" w:rsidRPr="00526BFF" w:rsidRDefault="00B95E34" w:rsidP="00BA561B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2655" w14:textId="3EFE0296" w:rsidR="00B95E34" w:rsidRPr="00526BFF" w:rsidRDefault="00B95E34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Perfectarea și transmiterea la MEC a listelor de atestare 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6758" w14:textId="31B610CE" w:rsidR="00B95E34" w:rsidRPr="00526BFF" w:rsidRDefault="00B95E34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53FE" w14:textId="30AF8049" w:rsidR="00B95E34" w:rsidRPr="00526BFF" w:rsidRDefault="00B95E34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Corcimari D.</w:t>
            </w:r>
          </w:p>
        </w:tc>
      </w:tr>
      <w:tr w:rsidR="00526BFF" w:rsidRPr="00526BFF" w14:paraId="555DB69A" w14:textId="77777777" w:rsidTr="00B22752">
        <w:trPr>
          <w:trHeight w:val="91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818B" w14:textId="77777777" w:rsidR="00B95E34" w:rsidRPr="00526BFF" w:rsidRDefault="00B95E34" w:rsidP="00BA561B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D7A8C" w14:textId="0B5811D9" w:rsidR="00B95E34" w:rsidRPr="00526BFF" w:rsidRDefault="00B95E34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Echivalarea perioadelor de studii efectuate în străinătate pentru continuarea studiilor în instituțiile de învățământ din raion.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350E2" w14:textId="4CB162D6" w:rsidR="00B95E34" w:rsidRPr="00526BFF" w:rsidRDefault="00B95E34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2CA09" w14:textId="4C297DA3" w:rsidR="00B95E34" w:rsidRPr="00526BFF" w:rsidRDefault="00B95E34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Voleac D.</w:t>
            </w:r>
          </w:p>
        </w:tc>
      </w:tr>
      <w:tr w:rsidR="00526BFF" w:rsidRPr="00BA561B" w14:paraId="3AFF8795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35FFEE4" w14:textId="77777777" w:rsidR="00B95E34" w:rsidRPr="00526BFF" w:rsidRDefault="00B95E34" w:rsidP="00BA561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0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4C23F34" w14:textId="77777777" w:rsidR="00B95E34" w:rsidRPr="00526BFF" w:rsidRDefault="00B95E34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Activități de monitorizare și consiliere</w:t>
            </w:r>
          </w:p>
        </w:tc>
      </w:tr>
      <w:tr w:rsidR="00526BFF" w:rsidRPr="00526BFF" w14:paraId="171DBCEA" w14:textId="77777777" w:rsidTr="004853ED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9D15" w14:textId="77777777" w:rsidR="00584C79" w:rsidRPr="00526BFF" w:rsidRDefault="00584C79" w:rsidP="00BA561B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FCA2" w14:textId="7B3DFC03" w:rsidR="00584C79" w:rsidRPr="00526BFF" w:rsidRDefault="00584C79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Organizarea procesului de cooptare a cadrelor didactice în Comisiile de evaluare internă și atestare, sesiunea 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89B2" w14:textId="13F9F4CE" w:rsidR="00584C79" w:rsidRPr="00526BFF" w:rsidRDefault="00584C79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705F" w14:textId="77314418" w:rsidR="00584C79" w:rsidRPr="00526BFF" w:rsidRDefault="00584C79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Corcimari D.</w:t>
            </w:r>
          </w:p>
        </w:tc>
      </w:tr>
      <w:tr w:rsidR="00526BFF" w:rsidRPr="00526BFF" w14:paraId="4A39409F" w14:textId="77777777" w:rsidTr="00B87B5C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F217" w14:textId="77777777" w:rsidR="00584C79" w:rsidRPr="00526BFF" w:rsidRDefault="00584C79" w:rsidP="00BA561B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2C9B" w14:textId="3FBC4F5E" w:rsidR="00584C79" w:rsidRPr="00526BFF" w:rsidRDefault="00584C79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desfășurării p</w:t>
            </w:r>
            <w:r w:rsidR="00BA56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rocedurii de alegere a noului Consiliu al Elevilor</w:t>
            </w: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în instituțiile din raion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FE65" w14:textId="6B2E55D3" w:rsidR="00584C79" w:rsidRPr="00526BFF" w:rsidRDefault="00584C79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1221" w14:textId="6B9F6241" w:rsidR="00584C79" w:rsidRPr="00526BFF" w:rsidRDefault="00584C79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526BFF" w:rsidRPr="00526BFF" w14:paraId="00093F46" w14:textId="77777777" w:rsidTr="00B87B5C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E414" w14:textId="77777777" w:rsidR="00584C79" w:rsidRPr="00526BFF" w:rsidRDefault="00584C79" w:rsidP="00BA561B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C71B" w14:textId="1AA7AFD0" w:rsidR="00584C79" w:rsidRPr="00526BFF" w:rsidRDefault="00584C79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Monitorizarea și coordonarea programelor de formare continuă la nivel de raion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29C2" w14:textId="2E10884B" w:rsidR="00584C79" w:rsidRPr="00526BFF" w:rsidRDefault="00584C79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ADE0" w14:textId="4B4974E5" w:rsidR="00584C79" w:rsidRPr="00526BFF" w:rsidRDefault="00584C79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Corcimari D.</w:t>
            </w:r>
          </w:p>
        </w:tc>
      </w:tr>
      <w:tr w:rsidR="00526BFF" w:rsidRPr="00526BFF" w14:paraId="27B939AF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6430" w14:textId="77777777" w:rsidR="00584C79" w:rsidRPr="00526BFF" w:rsidRDefault="00584C79" w:rsidP="00BA561B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8077" w14:textId="5BC23578" w:rsidR="00584C79" w:rsidRPr="00526BFF" w:rsidRDefault="00584C79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Coordonarea și monitorizarea eficientizării programului de mentorat la nivel de raion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5F2C" w14:textId="448A31A2" w:rsidR="00584C79" w:rsidRPr="00526BFF" w:rsidRDefault="00584C79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0442" w14:textId="049EE30E" w:rsidR="00584C79" w:rsidRPr="00526BFF" w:rsidRDefault="00584C79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Corcimari D.</w:t>
            </w:r>
          </w:p>
        </w:tc>
      </w:tr>
      <w:tr w:rsidR="00526BFF" w:rsidRPr="00526BFF" w14:paraId="50DAD40E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685E" w14:textId="77777777" w:rsidR="00584C79" w:rsidRPr="00526BFF" w:rsidRDefault="00584C79" w:rsidP="00BA561B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A387" w14:textId="5E794356" w:rsidR="00584C79" w:rsidRPr="00526BFF" w:rsidRDefault="00584C79" w:rsidP="00BA561B">
            <w:pPr>
              <w:spacing w:after="0" w:line="240" w:lineRule="auto"/>
              <w:rPr>
                <w:rStyle w:val="FontStyle32"/>
                <w:color w:val="000000" w:themeColor="text1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implementării Metodologii privind evaluarea rezultatelor învățării în clasele primare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79E3" w14:textId="6D191D5F" w:rsidR="00584C79" w:rsidRPr="00526BFF" w:rsidRDefault="00584C79" w:rsidP="00BA561B">
            <w:pPr>
              <w:spacing w:after="0" w:line="240" w:lineRule="auto"/>
              <w:jc w:val="center"/>
              <w:rPr>
                <w:rStyle w:val="FontStyle32"/>
                <w:color w:val="000000" w:themeColor="text1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DF71" w14:textId="7788AB43" w:rsidR="00584C79" w:rsidRPr="00526BFF" w:rsidRDefault="00584C79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Covalciuc A.</w:t>
            </w:r>
          </w:p>
        </w:tc>
      </w:tr>
      <w:tr w:rsidR="00526BFF" w:rsidRPr="00526BFF" w14:paraId="484EA552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C807" w14:textId="77777777" w:rsidR="00584C79" w:rsidRPr="00526BFF" w:rsidRDefault="00584C79" w:rsidP="00BA561B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8923" w14:textId="511F1CF4" w:rsidR="00584C79" w:rsidRPr="00526BFF" w:rsidRDefault="00584C79" w:rsidP="00BA561B">
            <w:pPr>
              <w:spacing w:after="0" w:line="240" w:lineRule="auto"/>
              <w:rPr>
                <w:rStyle w:val="FontStyle32"/>
                <w:color w:val="000000" w:themeColor="text1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procesului de asigurare, distribuire și utilizare eficientă a fondului de manuale în instituțiile de învățământ general din raion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E053" w14:textId="31A6A0F9" w:rsidR="00584C79" w:rsidRPr="00526BFF" w:rsidRDefault="00584C79" w:rsidP="00BA561B">
            <w:pPr>
              <w:spacing w:after="0" w:line="240" w:lineRule="auto"/>
              <w:jc w:val="center"/>
              <w:rPr>
                <w:rStyle w:val="FontStyle32"/>
                <w:color w:val="000000" w:themeColor="text1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BD78" w14:textId="607A2C40" w:rsidR="00584C79" w:rsidRPr="00526BFF" w:rsidRDefault="00584C79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526BFF" w:rsidRPr="00526BFF" w14:paraId="7ECD9925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FB4D" w14:textId="77777777" w:rsidR="00584C79" w:rsidRPr="00526BFF" w:rsidRDefault="00584C79" w:rsidP="00BA561B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9894" w14:textId="4A006B24" w:rsidR="00584C79" w:rsidRPr="00526BFF" w:rsidRDefault="00584C79" w:rsidP="00BA561B">
            <w:pPr>
              <w:spacing w:after="0" w:line="240" w:lineRule="auto"/>
              <w:rPr>
                <w:rStyle w:val="FontStyle32"/>
                <w:color w:val="000000" w:themeColor="text1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evidenței corecte a manualelor și a fluxului financiar (plăți, chirii) prin Schema de Închiriere a Manualelor (SÎM) și Fondul Special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5D46" w14:textId="0D1B2065" w:rsidR="00584C79" w:rsidRPr="00526BFF" w:rsidRDefault="00584C79" w:rsidP="00BA561B">
            <w:pPr>
              <w:spacing w:after="0" w:line="240" w:lineRule="auto"/>
              <w:jc w:val="center"/>
              <w:rPr>
                <w:rStyle w:val="FontStyle32"/>
                <w:color w:val="000000" w:themeColor="text1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3BD7" w14:textId="64B66DC6" w:rsidR="00584C79" w:rsidRPr="00526BFF" w:rsidRDefault="00584C79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526BFF" w:rsidRPr="00526BFF" w14:paraId="3F2D326B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7E9C" w14:textId="77777777" w:rsidR="00584C79" w:rsidRPr="00526BFF" w:rsidRDefault="00584C79" w:rsidP="00BA561B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E191" w14:textId="459E2FC7" w:rsidR="00584C79" w:rsidRPr="00526BFF" w:rsidRDefault="00584C79" w:rsidP="00BA561B">
            <w:pPr>
              <w:spacing w:after="0" w:line="240" w:lineRule="auto"/>
              <w:rPr>
                <w:rStyle w:val="FontStyle32"/>
                <w:color w:val="000000" w:themeColor="text1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cadrelor didactice privind organizarea procesului educațional în clasele cu instruire simultană la limbi străine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48AC" w14:textId="609BBFE1" w:rsidR="00584C79" w:rsidRPr="00526BFF" w:rsidRDefault="00584C79" w:rsidP="00BA561B">
            <w:pPr>
              <w:spacing w:after="0" w:line="240" w:lineRule="auto"/>
              <w:jc w:val="center"/>
              <w:rPr>
                <w:rStyle w:val="FontStyle32"/>
                <w:color w:val="000000" w:themeColor="text1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0BBB" w14:textId="77777777" w:rsidR="00584C79" w:rsidRPr="00526BFF" w:rsidRDefault="00584C79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Covalciuc A.</w:t>
            </w:r>
          </w:p>
          <w:p w14:paraId="4D2FD5E3" w14:textId="3F57DB7A" w:rsidR="00584C79" w:rsidRPr="00526BFF" w:rsidRDefault="00584C79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526BFF" w:rsidRPr="00526BFF" w14:paraId="7EC6A772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2731" w14:textId="77777777" w:rsidR="00584C79" w:rsidRPr="00526BFF" w:rsidRDefault="00584C79" w:rsidP="00BA561B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37EC" w14:textId="4E68C026" w:rsidR="00584C79" w:rsidRPr="00526BFF" w:rsidRDefault="00584C79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introducerii datelor în SIME in instituții. Verificarea finisării anului de studi 2025-2026 și deschiderea noului anului de studiu 2026-2027 în SIME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509E" w14:textId="6C145F5A" w:rsidR="00584C79" w:rsidRPr="00526BFF" w:rsidRDefault="00584C79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EAFE" w14:textId="77777777" w:rsidR="00584C79" w:rsidRPr="00526BFF" w:rsidRDefault="00584C79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Catan M.</w:t>
            </w:r>
          </w:p>
          <w:p w14:paraId="67D8AF36" w14:textId="2635F04F" w:rsidR="00584C79" w:rsidRPr="00526BFF" w:rsidRDefault="00584C79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Ialovoi E.</w:t>
            </w:r>
          </w:p>
        </w:tc>
      </w:tr>
      <w:tr w:rsidR="00526BFF" w:rsidRPr="00526BFF" w14:paraId="0757A7BB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DE4F" w14:textId="77777777" w:rsidR="00584C79" w:rsidRPr="00526BFF" w:rsidRDefault="00584C79" w:rsidP="00BA561B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320D" w14:textId="392CE769" w:rsidR="00584C79" w:rsidRPr="00526BFF" w:rsidRDefault="00584C79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Elaborarea și întocmirea contractelor de achiziții publice la necesitate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E84A" w14:textId="0AB6840F" w:rsidR="00584C79" w:rsidRPr="00526BFF" w:rsidRDefault="00584C79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2CA0" w14:textId="16F4EFEB" w:rsidR="00584C79" w:rsidRPr="00526BFF" w:rsidRDefault="00584C79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SMEFP</w:t>
            </w:r>
          </w:p>
        </w:tc>
      </w:tr>
      <w:tr w:rsidR="00526BFF" w:rsidRPr="00526BFF" w14:paraId="1C670817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4F28" w14:textId="77777777" w:rsidR="00584C79" w:rsidRPr="00526BFF" w:rsidRDefault="00584C79" w:rsidP="00BA561B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A751" w14:textId="573DDEC4" w:rsidR="00584C79" w:rsidRPr="00526BFF" w:rsidRDefault="00584C79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Elaborarea modificărilor la bugetul aprobat pentru anul 2024 după necesitate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BCF2" w14:textId="7B97EF26" w:rsidR="00584C79" w:rsidRPr="00526BFF" w:rsidRDefault="00584C79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66AE" w14:textId="0EBE7EDE" w:rsidR="00584C79" w:rsidRPr="00526BFF" w:rsidRDefault="00584C79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SMEFP</w:t>
            </w:r>
          </w:p>
        </w:tc>
      </w:tr>
      <w:tr w:rsidR="00526BFF" w:rsidRPr="00526BFF" w14:paraId="651DF6DF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535A" w14:textId="77777777" w:rsidR="00584C79" w:rsidRPr="00526BFF" w:rsidRDefault="00584C79" w:rsidP="00BA561B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93A4" w14:textId="3D15BA14" w:rsidR="00584C79" w:rsidRPr="00526BFF" w:rsidRDefault="00584C79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Întocmirea borderourilor de contabilitate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BC71" w14:textId="05906A49" w:rsidR="00584C79" w:rsidRPr="00526BFF" w:rsidRDefault="00584C79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07ED" w14:textId="104A1DE8" w:rsidR="00584C79" w:rsidRPr="00526BFF" w:rsidRDefault="00584C79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SMEFP</w:t>
            </w:r>
          </w:p>
        </w:tc>
      </w:tr>
      <w:tr w:rsidR="00526BFF" w:rsidRPr="00526BFF" w14:paraId="46A5C477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05BB" w14:textId="77777777" w:rsidR="00584C79" w:rsidRPr="00526BFF" w:rsidRDefault="00584C79" w:rsidP="00BA561B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8636" w14:textId="066A0748" w:rsidR="00584C79" w:rsidRPr="00526BFF" w:rsidRDefault="00584C79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Întocmirea notelor de contabilitate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B710" w14:textId="2CA5F8E6" w:rsidR="00584C79" w:rsidRPr="00526BFF" w:rsidRDefault="00584C79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AB84" w14:textId="764A5BAE" w:rsidR="00584C79" w:rsidRPr="00526BFF" w:rsidRDefault="00584C79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SMEFP</w:t>
            </w:r>
          </w:p>
        </w:tc>
      </w:tr>
      <w:tr w:rsidR="00526BFF" w:rsidRPr="00526BFF" w14:paraId="563C0E39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9199" w14:textId="77777777" w:rsidR="00584C79" w:rsidRPr="00526BFF" w:rsidRDefault="00584C79" w:rsidP="00BA561B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6750" w14:textId="1DAC1108" w:rsidR="00584C79" w:rsidRPr="00526BFF" w:rsidRDefault="00584C79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Ordine de plată pentru achitarea impozitelor și serviciilor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1B8A" w14:textId="6D162C41" w:rsidR="00584C79" w:rsidRPr="00526BFF" w:rsidRDefault="00584C79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4ECE" w14:textId="06ACBD57" w:rsidR="00584C79" w:rsidRPr="00526BFF" w:rsidRDefault="00584C79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SMEFP</w:t>
            </w:r>
          </w:p>
        </w:tc>
      </w:tr>
      <w:tr w:rsidR="00526BFF" w:rsidRPr="00526BFF" w14:paraId="20666B00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BAC2" w14:textId="77777777" w:rsidR="00584C79" w:rsidRPr="00526BFF" w:rsidRDefault="00584C79" w:rsidP="00BA561B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842A" w14:textId="2333D592" w:rsidR="00584C79" w:rsidRPr="00526BFF" w:rsidRDefault="00BA561B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Î</w:t>
            </w:r>
            <w:r w:rsidR="00584C79"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ntocmirea rapoartelor, IF,Statistica.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F103" w14:textId="0F83EF94" w:rsidR="00584C79" w:rsidRPr="00526BFF" w:rsidRDefault="00584C79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CAF2" w14:textId="538AB1FE" w:rsidR="00584C79" w:rsidRPr="00526BFF" w:rsidRDefault="00584C79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SMEFP</w:t>
            </w:r>
          </w:p>
        </w:tc>
      </w:tr>
      <w:tr w:rsidR="00526BFF" w:rsidRPr="00526BFF" w14:paraId="664C1CBB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E09F" w14:textId="77777777" w:rsidR="00584C79" w:rsidRPr="00526BFF" w:rsidRDefault="00584C79" w:rsidP="00BA561B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E91C" w14:textId="0ADB4414" w:rsidR="00584C79" w:rsidRPr="00526BFF" w:rsidRDefault="00584C79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lucrărilor efectuate din mijloacele alocate din componenta raională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BD99" w14:textId="18CF6ED6" w:rsidR="00584C79" w:rsidRPr="00526BFF" w:rsidRDefault="00584C79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7C1D" w14:textId="68DBCABA" w:rsidR="00584C79" w:rsidRPr="00526BFF" w:rsidRDefault="00584C79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SMEFP</w:t>
            </w:r>
          </w:p>
        </w:tc>
      </w:tr>
      <w:tr w:rsidR="00526BFF" w:rsidRPr="00526BFF" w14:paraId="49D4CF4E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1AEF" w14:textId="77777777" w:rsidR="00584C79" w:rsidRPr="00526BFF" w:rsidRDefault="00584C79" w:rsidP="00BA561B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22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1877" w14:textId="52FD2A3F" w:rsidR="00584C79" w:rsidRPr="00526BFF" w:rsidRDefault="00584C79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derulării reparațiilor curente și capitale în instituțiile de învățământ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7EAC" w14:textId="554A8335" w:rsidR="00584C79" w:rsidRPr="00526BFF" w:rsidRDefault="00584C79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3669F" w14:textId="26987DAB" w:rsidR="00584C79" w:rsidRPr="00526BFF" w:rsidRDefault="00584C79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SMEFP</w:t>
            </w:r>
          </w:p>
        </w:tc>
      </w:tr>
      <w:tr w:rsidR="00526BFF" w:rsidRPr="00BA561B" w14:paraId="23B95028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5DBA3DE" w14:textId="77777777" w:rsidR="00584C79" w:rsidRPr="00526BFF" w:rsidRDefault="00584C79" w:rsidP="00BA561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0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2A66E0" w14:textId="77777777" w:rsidR="00584C79" w:rsidRPr="00526BFF" w:rsidRDefault="00584C79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ro-RO"/>
              </w:rPr>
              <w:t>Activități de formare continuă a cadrelor didactice și manageriale</w:t>
            </w:r>
          </w:p>
        </w:tc>
      </w:tr>
      <w:tr w:rsidR="00526BFF" w:rsidRPr="00526BFF" w14:paraId="6644FE6A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1A1E" w14:textId="3BB62FB9" w:rsidR="005F50E7" w:rsidRPr="00526BFF" w:rsidRDefault="005F50E7" w:rsidP="00BA56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39D55" w14:textId="6677EF18" w:rsidR="005F50E7" w:rsidRPr="00526BFF" w:rsidRDefault="005F50E7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A56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Atelier</w:t>
            </w: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„Împuternicirea copiilor, părinților, cadrelor didactice și comunităților pentru a promova educația incluzivă în Republica Moldova”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C4E07" w14:textId="77777777" w:rsidR="005F50E7" w:rsidRPr="00526BFF" w:rsidRDefault="005F50E7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16.10.2026</w:t>
            </w:r>
          </w:p>
          <w:p w14:paraId="443794B4" w14:textId="74472ECD" w:rsidR="005F50E7" w:rsidRPr="00526BFF" w:rsidRDefault="005F50E7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Restaurant Soroca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77ACB" w14:textId="77777777" w:rsidR="005F50E7" w:rsidRPr="00526BFF" w:rsidRDefault="005F50E7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SPEM</w:t>
            </w:r>
          </w:p>
          <w:p w14:paraId="149EB64F" w14:textId="77777777" w:rsidR="005F50E7" w:rsidRPr="00526BFF" w:rsidRDefault="005F50E7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UNICEF</w:t>
            </w:r>
          </w:p>
          <w:p w14:paraId="23509A87" w14:textId="27C4B224" w:rsidR="005F50E7" w:rsidRPr="00526BFF" w:rsidRDefault="005F50E7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CCF Moldova</w:t>
            </w:r>
          </w:p>
        </w:tc>
      </w:tr>
      <w:tr w:rsidR="00526BFF" w:rsidRPr="00BA561B" w14:paraId="584FF2A7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5E50" w14:textId="77777777" w:rsidR="005F50E7" w:rsidRPr="00526BFF" w:rsidRDefault="005F50E7" w:rsidP="00BA56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D7685" w14:textId="77777777" w:rsidR="005F50E7" w:rsidRPr="00526BFF" w:rsidRDefault="005F50E7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Ședințe de informare</w:t>
            </w: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cu profesorii de l.română, l.franceză, l.engleză:</w:t>
            </w:r>
          </w:p>
          <w:p w14:paraId="3144F08A" w14:textId="76A88B8E" w:rsidR="005F50E7" w:rsidRPr="00526BFF" w:rsidRDefault="005F50E7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Cu privire la organizarea Concursurilor republicane: ,,Limba noastră-i o comoară”, ,, A chance ,Une chance, One chance”, etapa locală/raională. Discutarea Regulamentelor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EAC1E" w14:textId="77777777" w:rsidR="005F50E7" w:rsidRPr="00526BFF" w:rsidRDefault="005F50E7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10-12.10.2026</w:t>
            </w:r>
          </w:p>
          <w:p w14:paraId="571DCA19" w14:textId="77777777" w:rsidR="005F50E7" w:rsidRPr="00526BFF" w:rsidRDefault="005F50E7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Conform graficului MEC</w:t>
            </w:r>
          </w:p>
          <w:p w14:paraId="3CCCB0EE" w14:textId="2CDEFAB3" w:rsidR="005F50E7" w:rsidRPr="00526BFF" w:rsidRDefault="005F50E7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online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461CC" w14:textId="77777777" w:rsidR="005F50E7" w:rsidRPr="00526BFF" w:rsidRDefault="005F50E7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Corcimari D.</w:t>
            </w:r>
          </w:p>
          <w:p w14:paraId="37688E80" w14:textId="77777777" w:rsidR="005F50E7" w:rsidRPr="00526BFF" w:rsidRDefault="005F50E7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Covalciuc A.</w:t>
            </w:r>
          </w:p>
          <w:p w14:paraId="13AC694A" w14:textId="412F919A" w:rsidR="005F50E7" w:rsidRPr="00526BFF" w:rsidRDefault="005F50E7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Răileanu M.</w:t>
            </w:r>
          </w:p>
        </w:tc>
      </w:tr>
      <w:tr w:rsidR="00526BFF" w:rsidRPr="00526BFF" w14:paraId="200A33B8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9AD8" w14:textId="77777777" w:rsidR="005F50E7" w:rsidRPr="00526BFF" w:rsidRDefault="005F50E7" w:rsidP="00BA56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1A2BA" w14:textId="77777777" w:rsidR="005F50E7" w:rsidRPr="00526BFF" w:rsidRDefault="005F50E7" w:rsidP="00BA56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 xml:space="preserve">Ședință organizatorică: </w:t>
            </w:r>
          </w:p>
          <w:p w14:paraId="783E2EF3" w14:textId="214E695A" w:rsidR="005F50E7" w:rsidRPr="00526BFF" w:rsidRDefault="005F50E7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Alegerea noului C</w:t>
            </w:r>
            <w:r w:rsidR="00BA56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onsiliu al </w:t>
            </w: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</w:t>
            </w:r>
            <w:r w:rsidR="00BA56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levilor</w:t>
            </w: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în instituțiile din raion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C521A" w14:textId="77777777" w:rsidR="005F50E7" w:rsidRPr="00526BFF" w:rsidRDefault="005F50E7" w:rsidP="00BA561B">
            <w:pPr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09.10.2026</w:t>
            </w:r>
          </w:p>
          <w:p w14:paraId="049C225B" w14:textId="31167F05" w:rsidR="005F50E7" w:rsidRPr="00526BFF" w:rsidRDefault="005F50E7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online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EBD1F" w14:textId="4713B8E9" w:rsidR="005F50E7" w:rsidRPr="00526BFF" w:rsidRDefault="005F50E7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Răilean M.</w:t>
            </w:r>
          </w:p>
        </w:tc>
      </w:tr>
      <w:tr w:rsidR="00526BFF" w:rsidRPr="00526BFF" w14:paraId="59EB0944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5C9F" w14:textId="77777777" w:rsidR="005F50E7" w:rsidRPr="00526BFF" w:rsidRDefault="005F50E7" w:rsidP="00BA56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9912B" w14:textId="77777777" w:rsidR="005F50E7" w:rsidRPr="00526BFF" w:rsidRDefault="005F50E7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Seminar teoretico-practic:</w:t>
            </w: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  <w:p w14:paraId="2487364D" w14:textId="3633063F" w:rsidR="005F50E7" w:rsidRPr="00526BFF" w:rsidRDefault="005F50E7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„De la lecția tradițională la experiența de învățare: metode interactive în predarea istoriei”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380BE" w14:textId="77777777" w:rsidR="005F50E7" w:rsidRPr="00526BFF" w:rsidRDefault="005F50E7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Octombrie 2026</w:t>
            </w:r>
          </w:p>
          <w:p w14:paraId="723AE915" w14:textId="75EEDB67" w:rsidR="005F50E7" w:rsidRPr="00526BFF" w:rsidRDefault="005F50E7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IPLT ,,C. Stere”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CC4E9" w14:textId="6763EB36" w:rsidR="005F50E7" w:rsidRPr="00526BFF" w:rsidRDefault="005F50E7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Stepanyants M.</w:t>
            </w:r>
          </w:p>
        </w:tc>
      </w:tr>
      <w:tr w:rsidR="00526BFF" w:rsidRPr="00526BFF" w14:paraId="0F00A807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93FD" w14:textId="77777777" w:rsidR="005F50E7" w:rsidRPr="00526BFF" w:rsidRDefault="005F50E7" w:rsidP="00BA56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6CED" w14:textId="77777777" w:rsidR="005F50E7" w:rsidRPr="00526BFF" w:rsidRDefault="005F50E7" w:rsidP="00BA5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Seminar teoretico-practic:</w:t>
            </w:r>
          </w:p>
          <w:p w14:paraId="4BC7274D" w14:textId="58B6B908" w:rsidR="005F50E7" w:rsidRPr="00526BFF" w:rsidRDefault="005F50E7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,,Proiectarea și evaluarea demersului didactic la Chimie din perspectiva rezultatelor învățării: de la competență la progresul observabil al elevului”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54856" w14:textId="77777777" w:rsidR="005F50E7" w:rsidRPr="00526BFF" w:rsidRDefault="005F50E7" w:rsidP="00BA5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27.10.2026</w:t>
            </w:r>
          </w:p>
          <w:p w14:paraId="323B9F5F" w14:textId="1B1502AE" w:rsidR="005F50E7" w:rsidRPr="00526BFF" w:rsidRDefault="005F50E7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IPLT „Petru Rareș”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DD6A8" w14:textId="1014955F" w:rsidR="005F50E7" w:rsidRPr="00526BFF" w:rsidRDefault="005F50E7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Petcu C.</w:t>
            </w:r>
          </w:p>
        </w:tc>
      </w:tr>
      <w:tr w:rsidR="00526BFF" w:rsidRPr="00526BFF" w14:paraId="4F69CEAD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453F" w14:textId="77777777" w:rsidR="005F50E7" w:rsidRPr="00526BFF" w:rsidRDefault="005F50E7" w:rsidP="00BA56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30DEB" w14:textId="77777777" w:rsidR="005F50E7" w:rsidRPr="00526BFF" w:rsidRDefault="005F50E7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Seminar teoretico-practic:</w:t>
            </w: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  <w:p w14:paraId="7C655906" w14:textId="7029B0E2" w:rsidR="005F50E7" w:rsidRPr="00526BFF" w:rsidRDefault="005F50E7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,,Evaluarea competențelor la Biologie: de la matricea de specificații la feedback și remediere”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3B702" w14:textId="77777777" w:rsidR="005F50E7" w:rsidRPr="00526BFF" w:rsidRDefault="005F50E7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28.10.2026</w:t>
            </w:r>
          </w:p>
          <w:p w14:paraId="571544E6" w14:textId="14406BC5" w:rsidR="005F50E7" w:rsidRPr="00526BFF" w:rsidRDefault="005F50E7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IPLT „Constantin Stere”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0FFFF" w14:textId="06732635" w:rsidR="005F50E7" w:rsidRPr="00526BFF" w:rsidRDefault="005F50E7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Petcu C.</w:t>
            </w:r>
          </w:p>
        </w:tc>
      </w:tr>
      <w:tr w:rsidR="00526BFF" w:rsidRPr="00526BFF" w14:paraId="0C158613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966F" w14:textId="77777777" w:rsidR="005F50E7" w:rsidRPr="00526BFF" w:rsidRDefault="005F50E7" w:rsidP="00BA56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D773B" w14:textId="77777777" w:rsidR="005F50E7" w:rsidRPr="00526BFF" w:rsidRDefault="005F50E7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Seminar teoretico-practic</w:t>
            </w: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: </w:t>
            </w:r>
          </w:p>
          <w:p w14:paraId="5B29FCEF" w14:textId="7023B9D8" w:rsidR="005F50E7" w:rsidRPr="00526BFF" w:rsidRDefault="005F50E7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,,Geografia în contexte autentice: învățarea prin investigație, studiu de caz și activități de teren”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D8224" w14:textId="77777777" w:rsidR="005F50E7" w:rsidRPr="00526BFF" w:rsidRDefault="005F50E7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30.10.2026</w:t>
            </w:r>
          </w:p>
          <w:p w14:paraId="74D94A24" w14:textId="26965D7F" w:rsidR="005F50E7" w:rsidRPr="00526BFF" w:rsidRDefault="005F50E7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IPLT „Petru Rareș”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E47CE" w14:textId="718D9060" w:rsidR="005F50E7" w:rsidRPr="00526BFF" w:rsidRDefault="005F50E7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Petcu C.</w:t>
            </w:r>
          </w:p>
        </w:tc>
      </w:tr>
      <w:tr w:rsidR="00526BFF" w:rsidRPr="00526BFF" w14:paraId="6797B22B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F4C2" w14:textId="77777777" w:rsidR="005F50E7" w:rsidRPr="00526BFF" w:rsidRDefault="005F50E7" w:rsidP="00BA56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03B32" w14:textId="77777777" w:rsidR="005F50E7" w:rsidRPr="00526BFF" w:rsidRDefault="005F50E7" w:rsidP="00BA56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Atelier practic:</w:t>
            </w:r>
          </w:p>
          <w:p w14:paraId="0A80A333" w14:textId="0FB855B4" w:rsidR="005F50E7" w:rsidRPr="00526BFF" w:rsidRDefault="005F50E7" w:rsidP="00BA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,,Apprendre en jouant:le jeu pédagogique pour développer les compétences de communication” </w:t>
            </w:r>
            <w:r w:rsidR="008020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(partea I</w:t>
            </w: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25193" w14:textId="77777777" w:rsidR="005F50E7" w:rsidRPr="00526BFF" w:rsidRDefault="005F50E7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12.10.2026</w:t>
            </w:r>
          </w:p>
          <w:p w14:paraId="0401A496" w14:textId="0D5060E7" w:rsidR="005F50E7" w:rsidRPr="00526BFF" w:rsidRDefault="005F50E7" w:rsidP="00BA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IPG Slobozia- Cremene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3C5CA" w14:textId="5FA231FE" w:rsidR="005F50E7" w:rsidRPr="00526BFF" w:rsidRDefault="005F50E7" w:rsidP="00BA56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Răileanu M.</w:t>
            </w:r>
          </w:p>
        </w:tc>
      </w:tr>
      <w:tr w:rsidR="0080201B" w:rsidRPr="00526BFF" w14:paraId="23523D1A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944FC" w14:textId="77777777" w:rsidR="0080201B" w:rsidRPr="00526BFF" w:rsidRDefault="0080201B" w:rsidP="008020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E414E" w14:textId="77777777" w:rsidR="0080201B" w:rsidRPr="00BA561B" w:rsidRDefault="0080201B" w:rsidP="0080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A561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Seminar teoretico-practic:</w:t>
            </w:r>
            <w:r w:rsidRPr="00BA56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  <w:p w14:paraId="65A83AAE" w14:textId="3559324C" w:rsidR="0080201B" w:rsidRPr="00526BFF" w:rsidRDefault="0080201B" w:rsidP="0080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BA56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„Le français autrement : méthodes créatives et interactives en classe de français” </w:t>
            </w:r>
            <w:r w:rsidRPr="00BA56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(partea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a </w:t>
            </w:r>
            <w:r w:rsidRPr="00BA56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</w:t>
            </w:r>
            <w:r w:rsidRPr="00BA56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42D41" w14:textId="77777777" w:rsidR="0080201B" w:rsidRPr="00BA561B" w:rsidRDefault="0080201B" w:rsidP="008020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A56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13.10.2026</w:t>
            </w:r>
          </w:p>
          <w:p w14:paraId="01E01BD4" w14:textId="01491F36" w:rsidR="0080201B" w:rsidRPr="00526BFF" w:rsidRDefault="0080201B" w:rsidP="008020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A56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olegiul </w:t>
            </w:r>
            <w:r w:rsidRPr="00BA56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edagogic</w:t>
            </w:r>
            <w:r w:rsidRPr="00BA56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„Mihai Eminescu”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835BD" w14:textId="6D3F1330" w:rsidR="0080201B" w:rsidRPr="00526BFF" w:rsidRDefault="0080201B" w:rsidP="008020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A56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Răileanu M.</w:t>
            </w:r>
          </w:p>
        </w:tc>
      </w:tr>
      <w:tr w:rsidR="0080201B" w:rsidRPr="00526BFF" w14:paraId="63AA02EB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EC00" w14:textId="77777777" w:rsidR="0080201B" w:rsidRPr="00526BFF" w:rsidRDefault="0080201B" w:rsidP="008020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4C054" w14:textId="77777777" w:rsidR="0080201B" w:rsidRPr="00526BFF" w:rsidRDefault="0080201B" w:rsidP="008020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Seminar teoretico-practic:</w:t>
            </w:r>
          </w:p>
          <w:p w14:paraId="25B2B430" w14:textId="7033354C" w:rsidR="0080201B" w:rsidRPr="00526BFF" w:rsidRDefault="0080201B" w:rsidP="008020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„De la suspiciune la intervenție: identificarea și referirea cazurilor de abuz și neglijare”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09C44" w14:textId="77777777" w:rsidR="0080201B" w:rsidRPr="00526BFF" w:rsidRDefault="0080201B" w:rsidP="0080201B">
            <w:pPr>
              <w:shd w:val="clear" w:color="auto" w:fill="FFFFFF" w:themeFill="background1"/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29.10.2026</w:t>
            </w:r>
          </w:p>
          <w:p w14:paraId="53B75666" w14:textId="01C7E00E" w:rsidR="0080201B" w:rsidRPr="00526BFF" w:rsidRDefault="0080201B" w:rsidP="008020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Muzeul de Istorie și Etnografie „N Bulat”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A7367" w14:textId="6BEB3C98" w:rsidR="0080201B" w:rsidRPr="00526BFF" w:rsidRDefault="0080201B" w:rsidP="008020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Răileanu M.</w:t>
            </w:r>
          </w:p>
        </w:tc>
      </w:tr>
      <w:tr w:rsidR="0080201B" w:rsidRPr="00526BFF" w14:paraId="3E2F95F7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2EA6" w14:textId="77777777" w:rsidR="0080201B" w:rsidRPr="00526BFF" w:rsidRDefault="0080201B" w:rsidP="008020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176A9" w14:textId="71F1CEEE" w:rsidR="0080201B" w:rsidRPr="00526BFF" w:rsidRDefault="0080201B" w:rsidP="008020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Participarea la cursuri de formare profesională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C6799" w14:textId="77777777" w:rsidR="0080201B" w:rsidRPr="00526BFF" w:rsidRDefault="0080201B" w:rsidP="008020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  <w:p w14:paraId="12A221DD" w14:textId="5F3F46CD" w:rsidR="0080201B" w:rsidRPr="00526BFF" w:rsidRDefault="0080201B" w:rsidP="0080201B">
            <w:pPr>
              <w:shd w:val="clear" w:color="auto" w:fill="FFFFFF" w:themeFill="background1"/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USARB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9E769" w14:textId="198C07BB" w:rsidR="0080201B" w:rsidRPr="00526BFF" w:rsidRDefault="0080201B" w:rsidP="008020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Bădănău L. </w:t>
            </w:r>
          </w:p>
        </w:tc>
      </w:tr>
      <w:tr w:rsidR="0080201B" w:rsidRPr="00526BFF" w14:paraId="51AAA3B1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7271" w14:textId="77777777" w:rsidR="0080201B" w:rsidRPr="00526BFF" w:rsidRDefault="0080201B" w:rsidP="008020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318E5" w14:textId="2C1161EF" w:rsidR="0080201B" w:rsidRPr="00526BFF" w:rsidRDefault="0080201B" w:rsidP="008020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Participare seminar republican cu genericul ,,Solidarité Laïque”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6CEDD" w14:textId="77777777" w:rsidR="0080201B" w:rsidRPr="00526BFF" w:rsidRDefault="0080201B" w:rsidP="008020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10.10.2026</w:t>
            </w:r>
          </w:p>
          <w:p w14:paraId="2A8EB361" w14:textId="7E9AC13C" w:rsidR="0080201B" w:rsidRPr="00526BFF" w:rsidRDefault="0080201B" w:rsidP="0080201B">
            <w:pPr>
              <w:shd w:val="clear" w:color="auto" w:fill="FFFFFF" w:themeFill="background1"/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LT „Spiru Haret”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44DD4" w14:textId="11F4098B" w:rsidR="0080201B" w:rsidRPr="00526BFF" w:rsidRDefault="0080201B" w:rsidP="008020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Răileanu M.</w:t>
            </w:r>
          </w:p>
        </w:tc>
      </w:tr>
      <w:tr w:rsidR="0080201B" w:rsidRPr="00526BFF" w14:paraId="3BC00F4F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775D" w14:textId="77777777" w:rsidR="0080201B" w:rsidRPr="00526BFF" w:rsidRDefault="0080201B" w:rsidP="008020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EDEF4" w14:textId="77777777" w:rsidR="0080201B" w:rsidRPr="00526BFF" w:rsidRDefault="0080201B" w:rsidP="0080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Participare la instruire teoretico-practică in domeniul inteligenței artificiale destinate bibliotecarilor</w:t>
            </w:r>
          </w:p>
          <w:p w14:paraId="4D75175B" w14:textId="6D5C1F17" w:rsidR="0080201B" w:rsidRPr="00526BFF" w:rsidRDefault="0080201B" w:rsidP="008020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,,Dezvoltarea Programului Nafional de Transformare Digitală a Sistemului Național de Biblioteci și a Sectorului Editorial din Republica Moldova"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19724" w14:textId="77777777" w:rsidR="0080201B" w:rsidRPr="00526BFF" w:rsidRDefault="0080201B" w:rsidP="008020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</w:p>
          <w:p w14:paraId="200DDF8B" w14:textId="5DAFF533" w:rsidR="0080201B" w:rsidRPr="00526BFF" w:rsidRDefault="0080201B" w:rsidP="0080201B">
            <w:pPr>
              <w:shd w:val="clear" w:color="auto" w:fill="FFFFFF" w:themeFill="background1"/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12-13.10.2026 BNRM Chișinău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59709" w14:textId="425E9D6A" w:rsidR="0080201B" w:rsidRPr="00526BFF" w:rsidRDefault="0080201B" w:rsidP="008020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Răileanu M.</w:t>
            </w:r>
          </w:p>
        </w:tc>
      </w:tr>
      <w:tr w:rsidR="0080201B" w:rsidRPr="00526BFF" w14:paraId="5B338291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5143" w14:textId="77777777" w:rsidR="0080201B" w:rsidRPr="00526BFF" w:rsidRDefault="0080201B" w:rsidP="008020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34D49" w14:textId="2F0514EE" w:rsidR="0080201B" w:rsidRPr="00526BFF" w:rsidRDefault="0080201B" w:rsidP="008020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Part</w:t>
            </w:r>
            <w:r w:rsidRPr="00526B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icipare la cursul Național COMPASS ”Educație privind Drepturile Omului pentru Participarea Tinerilor”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8AA1B" w14:textId="52EF4A21" w:rsidR="0080201B" w:rsidRPr="00526BFF" w:rsidRDefault="0080201B" w:rsidP="0080201B">
            <w:pPr>
              <w:shd w:val="clear" w:color="auto" w:fill="FFFFFF" w:themeFill="background1"/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19-22.10.2026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2BDAE" w14:textId="40FBC62E" w:rsidR="0080201B" w:rsidRPr="00526BFF" w:rsidRDefault="0080201B" w:rsidP="008020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Riileanu M.</w:t>
            </w:r>
          </w:p>
        </w:tc>
      </w:tr>
      <w:tr w:rsidR="0080201B" w:rsidRPr="00526BFF" w14:paraId="2EF549C9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A1F9" w14:textId="77777777" w:rsidR="0080201B" w:rsidRPr="00526BFF" w:rsidRDefault="0080201B" w:rsidP="008020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AB54E" w14:textId="6CFCE4E1" w:rsidR="0080201B" w:rsidRPr="00526BFF" w:rsidRDefault="0080201B" w:rsidP="008020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Delegarea și participarea cadrelor didactice din IET la seminarul de formare continuă privind aplicarea instrumentului de observare TEACH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56F05" w14:textId="77777777" w:rsidR="0080201B" w:rsidRPr="00526BFF" w:rsidRDefault="0080201B" w:rsidP="0080201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26-31.10.2026</w:t>
            </w:r>
          </w:p>
          <w:p w14:paraId="534A683F" w14:textId="48E0E038" w:rsidR="0080201B" w:rsidRPr="00526BFF" w:rsidRDefault="0080201B" w:rsidP="0080201B">
            <w:pPr>
              <w:shd w:val="clear" w:color="auto" w:fill="FFFFFF" w:themeFill="background1"/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Restaurant Soroca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E1CD7" w14:textId="7606902B" w:rsidR="0080201B" w:rsidRPr="00526BFF" w:rsidRDefault="0080201B" w:rsidP="008020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Ialovoi E.</w:t>
            </w:r>
          </w:p>
        </w:tc>
      </w:tr>
      <w:tr w:rsidR="0080201B" w:rsidRPr="00526BFF" w14:paraId="5AC1235B" w14:textId="77777777" w:rsidTr="004F1D49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F02E45F" w14:textId="77777777" w:rsidR="0080201B" w:rsidRPr="00526BFF" w:rsidRDefault="0080201B" w:rsidP="0080201B">
            <w:pPr>
              <w:pStyle w:val="a6"/>
              <w:numPr>
                <w:ilvl w:val="2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bookmarkStart w:id="0" w:name="_GoBack"/>
            <w:bookmarkEnd w:id="0"/>
          </w:p>
        </w:tc>
        <w:tc>
          <w:tcPr>
            <w:tcW w:w="10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3E3D43" w14:textId="28361BE3" w:rsidR="0080201B" w:rsidRPr="00526BFF" w:rsidRDefault="0080201B" w:rsidP="008020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Activități extracurriculare</w:t>
            </w:r>
          </w:p>
        </w:tc>
      </w:tr>
      <w:tr w:rsidR="0080201B" w:rsidRPr="00526BFF" w14:paraId="3CB07D0B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DE97" w14:textId="77777777" w:rsidR="0080201B" w:rsidRPr="00526BFF" w:rsidRDefault="0080201B" w:rsidP="008020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518B" w14:textId="30059EB6" w:rsidR="0080201B" w:rsidRPr="00526BFF" w:rsidRDefault="0080201B" w:rsidP="008020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Participare la festivitatea dedicată </w:t>
            </w:r>
            <w:r w:rsidRPr="00526BF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o-RO"/>
              </w:rPr>
              <w:t>Zilei Profesionale a Lucrătorilor din Învățământ.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0022" w14:textId="77777777" w:rsidR="0080201B" w:rsidRPr="00526BFF" w:rsidRDefault="0080201B" w:rsidP="008020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05.10.2026</w:t>
            </w:r>
          </w:p>
          <w:p w14:paraId="4C9BCF0C" w14:textId="77777777" w:rsidR="0080201B" w:rsidRPr="00526BFF" w:rsidRDefault="0080201B" w:rsidP="008020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12:00</w:t>
            </w:r>
          </w:p>
          <w:p w14:paraId="06014A18" w14:textId="1062F021" w:rsidR="0080201B" w:rsidRPr="00526BFF" w:rsidRDefault="0080201B" w:rsidP="008020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Palatul de Cultură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3349" w14:textId="164CD26F" w:rsidR="0080201B" w:rsidRPr="00526BFF" w:rsidRDefault="0080201B" w:rsidP="008020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Angajații DÎ</w:t>
            </w:r>
          </w:p>
        </w:tc>
      </w:tr>
      <w:tr w:rsidR="0080201B" w:rsidRPr="00526BFF" w14:paraId="63B05F3B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8DC2" w14:textId="77777777" w:rsidR="0080201B" w:rsidRPr="00526BFF" w:rsidRDefault="0080201B" w:rsidP="008020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F07E" w14:textId="3B0755CD" w:rsidR="0080201B" w:rsidRPr="00526BFF" w:rsidRDefault="0080201B" w:rsidP="008020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Concursul republican ,,Pedagogul anului”, etapa locală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E146" w14:textId="23736AEC" w:rsidR="0080201B" w:rsidRPr="00526BFF" w:rsidRDefault="0080201B" w:rsidP="008020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9098D" w14:textId="1DD9A439" w:rsidR="0080201B" w:rsidRPr="00526BFF" w:rsidRDefault="0080201B" w:rsidP="008020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Corcimari D.</w:t>
            </w:r>
          </w:p>
        </w:tc>
      </w:tr>
      <w:tr w:rsidR="0080201B" w:rsidRPr="00526BFF" w14:paraId="3928FE5C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BB78" w14:textId="77777777" w:rsidR="0080201B" w:rsidRPr="00526BFF" w:rsidRDefault="0080201B" w:rsidP="008020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AE7B" w14:textId="602D72C2" w:rsidR="0080201B" w:rsidRPr="00526BFF" w:rsidRDefault="0080201B" w:rsidP="008020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Concursul republican ,,Limba noastră-i o comoară”, etapa locală/raională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6DE4" w14:textId="4A9877CF" w:rsidR="0080201B" w:rsidRPr="00526BFF" w:rsidRDefault="0080201B" w:rsidP="008020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9194A" w14:textId="77777777" w:rsidR="0080201B" w:rsidRPr="00526BFF" w:rsidRDefault="0080201B" w:rsidP="008020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Corcimari D.</w:t>
            </w:r>
          </w:p>
          <w:p w14:paraId="32BA8910" w14:textId="678C0499" w:rsidR="0080201B" w:rsidRPr="00526BFF" w:rsidRDefault="0080201B" w:rsidP="008020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Covalciuc A.</w:t>
            </w:r>
          </w:p>
        </w:tc>
      </w:tr>
      <w:tr w:rsidR="0080201B" w:rsidRPr="00526BFF" w14:paraId="469C8ACE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FDAF" w14:textId="77777777" w:rsidR="0080201B" w:rsidRPr="00526BFF" w:rsidRDefault="0080201B" w:rsidP="008020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16C9" w14:textId="2B042D30" w:rsidR="0080201B" w:rsidRPr="00526BFF" w:rsidRDefault="0080201B" w:rsidP="008020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Cooncursul republican ,, A chance ,Une chance, One chance”, etapa locală/raională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12BC" w14:textId="5A4644CE" w:rsidR="0080201B" w:rsidRPr="00526BFF" w:rsidRDefault="0080201B" w:rsidP="008020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7FC8" w14:textId="77777777" w:rsidR="0080201B" w:rsidRPr="00526BFF" w:rsidRDefault="0080201B" w:rsidP="008020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Covalciuc A.</w:t>
            </w:r>
          </w:p>
          <w:p w14:paraId="7BE9778E" w14:textId="7794F98A" w:rsidR="0080201B" w:rsidRPr="00526BFF" w:rsidRDefault="0080201B" w:rsidP="008020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Răileanmu M.</w:t>
            </w:r>
          </w:p>
        </w:tc>
      </w:tr>
      <w:tr w:rsidR="0080201B" w:rsidRPr="00526BFF" w14:paraId="0F156CA8" w14:textId="77777777" w:rsidTr="00DF64DA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598F" w14:textId="77777777" w:rsidR="0080201B" w:rsidRPr="00526BFF" w:rsidRDefault="0080201B" w:rsidP="008020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BAC2" w14:textId="5DF43D82" w:rsidR="0080201B" w:rsidRPr="00526BFF" w:rsidRDefault="0080201B" w:rsidP="008020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Campionatul național de jocuri intelectuale ,,Sub Cușma lui Guguță”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8F53" w14:textId="7DE8857B" w:rsidR="0080201B" w:rsidRPr="00526BFF" w:rsidRDefault="0080201B" w:rsidP="008020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3DBD" w14:textId="5C55B70B" w:rsidR="0080201B" w:rsidRPr="00526BFF" w:rsidRDefault="0080201B" w:rsidP="008020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Răileanu M.</w:t>
            </w:r>
          </w:p>
        </w:tc>
      </w:tr>
      <w:tr w:rsidR="0080201B" w:rsidRPr="00526BFF" w14:paraId="753EC08E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7110" w14:textId="77777777" w:rsidR="0080201B" w:rsidRPr="00526BFF" w:rsidRDefault="0080201B" w:rsidP="008020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3427" w14:textId="70BCDF4D" w:rsidR="0080201B" w:rsidRPr="00526BFF" w:rsidRDefault="0080201B" w:rsidP="008020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Concursul republican ,,Odă Independenței”, etapa locală/ raională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7EA1" w14:textId="18CF79B2" w:rsidR="0080201B" w:rsidRPr="00526BFF" w:rsidRDefault="0080201B" w:rsidP="008020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06.10.2026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C4C0" w14:textId="6A7C6AB8" w:rsidR="0080201B" w:rsidRPr="00526BFF" w:rsidRDefault="0080201B" w:rsidP="008020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80201B" w:rsidRPr="00526BFF" w14:paraId="65B7142E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7B90" w14:textId="77777777" w:rsidR="0080201B" w:rsidRPr="00526BFF" w:rsidRDefault="0080201B" w:rsidP="008020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10EF" w14:textId="2353189A" w:rsidR="0080201B" w:rsidRPr="00526BFF" w:rsidRDefault="0080201B" w:rsidP="008020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Lunarul cibernetic</w:t>
            </w: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: „Împreună pentru un Internet sigur și responsabil”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A7EB" w14:textId="45E3954D" w:rsidR="0080201B" w:rsidRPr="00526BFF" w:rsidRDefault="0080201B" w:rsidP="008020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Octombrie  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CF65" w14:textId="46E37E25" w:rsidR="0080201B" w:rsidRPr="00526BFF" w:rsidRDefault="0080201B" w:rsidP="008020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80201B" w:rsidRPr="00526BFF" w14:paraId="4853B2F8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A393" w14:textId="77777777" w:rsidR="0080201B" w:rsidRPr="00526BFF" w:rsidRDefault="0080201B" w:rsidP="008020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3B15" w14:textId="3B8B60A4" w:rsidR="0080201B" w:rsidRPr="00526BFF" w:rsidRDefault="0080201B" w:rsidP="008020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ro-RO"/>
              </w:rPr>
              <w:t xml:space="preserve">Proiectul </w:t>
            </w:r>
            <w:r w:rsidRPr="00526B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„Bugete Locale cu Vocea Tinerilor”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51B0" w14:textId="77777777" w:rsidR="0080201B" w:rsidRPr="00526BFF" w:rsidRDefault="0080201B" w:rsidP="0080201B">
            <w:pPr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Septembrie-decembrie 2026</w:t>
            </w:r>
          </w:p>
          <w:p w14:paraId="500A780F" w14:textId="4CD5AC2C" w:rsidR="0080201B" w:rsidRPr="00526BFF" w:rsidRDefault="0080201B" w:rsidP="008020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lastRenderedPageBreak/>
              <w:t>Conform graficului stabilit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E8BB" w14:textId="77777777" w:rsidR="0080201B" w:rsidRPr="00526BFF" w:rsidRDefault="0080201B" w:rsidP="0080201B">
            <w:pPr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zh-CN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lastRenderedPageBreak/>
              <w:t>Răileanu M.</w:t>
            </w:r>
          </w:p>
          <w:p w14:paraId="3CACB2CA" w14:textId="3AFF121E" w:rsidR="0080201B" w:rsidRPr="00526BFF" w:rsidRDefault="0080201B" w:rsidP="008020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zh-CN"/>
              </w:rPr>
              <w:t>AO STUDEM</w:t>
            </w:r>
          </w:p>
        </w:tc>
      </w:tr>
      <w:tr w:rsidR="0080201B" w:rsidRPr="00BA561B" w14:paraId="76A24E27" w14:textId="77777777" w:rsidTr="00CF68E3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1B48" w14:textId="77777777" w:rsidR="0080201B" w:rsidRPr="00526BFF" w:rsidRDefault="0080201B" w:rsidP="008020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7D30" w14:textId="5A88CC8B" w:rsidR="0080201B" w:rsidRPr="00526BFF" w:rsidRDefault="0080201B" w:rsidP="0080201B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Activități în cadrul instituțiilor de învățământ (expoziții, târguri) - </w:t>
            </w:r>
            <w:r w:rsidRPr="00526BF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o-RO"/>
              </w:rPr>
              <w:t>Toamna - anotimp plin de culoare, inițiative și creativitate!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60B8" w14:textId="2615C916" w:rsidR="0080201B" w:rsidRPr="00526BFF" w:rsidRDefault="0080201B" w:rsidP="008020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Octombrie-Noiembrie 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20CB" w14:textId="77777777" w:rsidR="0080201B" w:rsidRPr="00526BFF" w:rsidRDefault="0080201B" w:rsidP="008020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Zabolotnîi D.</w:t>
            </w:r>
          </w:p>
          <w:p w14:paraId="4786D061" w14:textId="77777777" w:rsidR="0080201B" w:rsidRPr="00526BFF" w:rsidRDefault="0080201B" w:rsidP="008020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Președintele CRP</w:t>
            </w:r>
          </w:p>
          <w:p w14:paraId="12F25B39" w14:textId="19F501C4" w:rsidR="0080201B" w:rsidRPr="00526BFF" w:rsidRDefault="0080201B" w:rsidP="008020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Membrii CRP</w:t>
            </w:r>
          </w:p>
        </w:tc>
      </w:tr>
      <w:tr w:rsidR="0080201B" w:rsidRPr="00526BFF" w14:paraId="39A478D3" w14:textId="77777777" w:rsidTr="00B22752">
        <w:trPr>
          <w:trHeight w:val="57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3FC4" w14:textId="4ACD6B02" w:rsidR="0080201B" w:rsidRPr="00526BFF" w:rsidRDefault="0080201B" w:rsidP="0080201B">
            <w:pPr>
              <w:pStyle w:val="a6"/>
              <w:numPr>
                <w:ilvl w:val="3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451B" w14:textId="5051F9D4" w:rsidR="0080201B" w:rsidRPr="00526BFF" w:rsidRDefault="0080201B" w:rsidP="0080201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Gestionarea site-lui și paginii de Facebook a Direcției Învățământ.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2157" w14:textId="77777777" w:rsidR="0080201B" w:rsidRPr="00526BFF" w:rsidRDefault="0080201B" w:rsidP="008020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  <w:p w14:paraId="2EEADCE0" w14:textId="740039C2" w:rsidR="0080201B" w:rsidRPr="00526BFF" w:rsidRDefault="0080201B" w:rsidP="008020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3C78" w14:textId="780DF2F3" w:rsidR="0080201B" w:rsidRPr="00526BFF" w:rsidRDefault="0080201B" w:rsidP="008020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PEM</w:t>
            </w:r>
          </w:p>
        </w:tc>
      </w:tr>
    </w:tbl>
    <w:p w14:paraId="5B32B5B5" w14:textId="77777777" w:rsidR="00666430" w:rsidRPr="00526BFF" w:rsidRDefault="00666430" w:rsidP="00BB6F56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sectPr w:rsidR="00666430" w:rsidRPr="00526BFF" w:rsidSect="00526BFF">
      <w:pgSz w:w="11906" w:h="16838"/>
      <w:pgMar w:top="709" w:right="99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E8191D" w14:textId="77777777" w:rsidR="00F908C6" w:rsidRDefault="00F908C6">
      <w:pPr>
        <w:spacing w:line="240" w:lineRule="auto"/>
      </w:pPr>
      <w:r>
        <w:separator/>
      </w:r>
    </w:p>
  </w:endnote>
  <w:endnote w:type="continuationSeparator" w:id="0">
    <w:p w14:paraId="51AA0F2E" w14:textId="77777777" w:rsidR="00F908C6" w:rsidRDefault="00F908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E676F" w14:textId="77777777" w:rsidR="00F908C6" w:rsidRDefault="00F908C6">
      <w:pPr>
        <w:spacing w:after="0"/>
      </w:pPr>
      <w:r>
        <w:separator/>
      </w:r>
    </w:p>
  </w:footnote>
  <w:footnote w:type="continuationSeparator" w:id="0">
    <w:p w14:paraId="086ED629" w14:textId="77777777" w:rsidR="00F908C6" w:rsidRDefault="00F908C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757B3"/>
    <w:multiLevelType w:val="multilevel"/>
    <w:tmpl w:val="26C757B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76262"/>
    <w:multiLevelType w:val="multilevel"/>
    <w:tmpl w:val="31276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BE210DD"/>
    <w:multiLevelType w:val="hybridMultilevel"/>
    <w:tmpl w:val="05F6F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AC105A"/>
    <w:multiLevelType w:val="multilevel"/>
    <w:tmpl w:val="49AC105A"/>
    <w:lvl w:ilvl="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FD21FD"/>
    <w:multiLevelType w:val="hybridMultilevel"/>
    <w:tmpl w:val="53A65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28220E"/>
    <w:multiLevelType w:val="multilevel"/>
    <w:tmpl w:val="7A2822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604"/>
    <w:rsid w:val="00015D17"/>
    <w:rsid w:val="00017C0B"/>
    <w:rsid w:val="000249B8"/>
    <w:rsid w:val="0003014C"/>
    <w:rsid w:val="00031D67"/>
    <w:rsid w:val="000462A6"/>
    <w:rsid w:val="00047999"/>
    <w:rsid w:val="000514A9"/>
    <w:rsid w:val="00051D4B"/>
    <w:rsid w:val="00052C9E"/>
    <w:rsid w:val="000621BD"/>
    <w:rsid w:val="00071722"/>
    <w:rsid w:val="00074559"/>
    <w:rsid w:val="000774A0"/>
    <w:rsid w:val="00081DE4"/>
    <w:rsid w:val="0009723E"/>
    <w:rsid w:val="000A19DE"/>
    <w:rsid w:val="000A2E2A"/>
    <w:rsid w:val="000A2F61"/>
    <w:rsid w:val="000B17F6"/>
    <w:rsid w:val="000B217B"/>
    <w:rsid w:val="000B518B"/>
    <w:rsid w:val="000C09EE"/>
    <w:rsid w:val="000C2FCC"/>
    <w:rsid w:val="000C4210"/>
    <w:rsid w:val="000C5940"/>
    <w:rsid w:val="000C61CE"/>
    <w:rsid w:val="000D693D"/>
    <w:rsid w:val="000E2835"/>
    <w:rsid w:val="000E2881"/>
    <w:rsid w:val="000E28EA"/>
    <w:rsid w:val="000E71EE"/>
    <w:rsid w:val="000F2604"/>
    <w:rsid w:val="000F3C11"/>
    <w:rsid w:val="000F4DDE"/>
    <w:rsid w:val="001011AC"/>
    <w:rsid w:val="0010387C"/>
    <w:rsid w:val="001077E1"/>
    <w:rsid w:val="00107C69"/>
    <w:rsid w:val="0011343B"/>
    <w:rsid w:val="00114589"/>
    <w:rsid w:val="0012430D"/>
    <w:rsid w:val="00133B6E"/>
    <w:rsid w:val="001421B1"/>
    <w:rsid w:val="001564AD"/>
    <w:rsid w:val="00156B39"/>
    <w:rsid w:val="00163604"/>
    <w:rsid w:val="001677D2"/>
    <w:rsid w:val="001719DF"/>
    <w:rsid w:val="00175D00"/>
    <w:rsid w:val="00177B93"/>
    <w:rsid w:val="001868FE"/>
    <w:rsid w:val="00186D47"/>
    <w:rsid w:val="001912D8"/>
    <w:rsid w:val="001A4B6D"/>
    <w:rsid w:val="001B03AE"/>
    <w:rsid w:val="001B0468"/>
    <w:rsid w:val="001B063D"/>
    <w:rsid w:val="001B761E"/>
    <w:rsid w:val="001B777A"/>
    <w:rsid w:val="001C7E76"/>
    <w:rsid w:val="001D465D"/>
    <w:rsid w:val="001E07D2"/>
    <w:rsid w:val="001E2FD6"/>
    <w:rsid w:val="001F2300"/>
    <w:rsid w:val="001F29EE"/>
    <w:rsid w:val="001F53EB"/>
    <w:rsid w:val="002023CB"/>
    <w:rsid w:val="00204AC0"/>
    <w:rsid w:val="00215269"/>
    <w:rsid w:val="002163F0"/>
    <w:rsid w:val="00220B86"/>
    <w:rsid w:val="00222227"/>
    <w:rsid w:val="002366BE"/>
    <w:rsid w:val="00250E9E"/>
    <w:rsid w:val="00251C29"/>
    <w:rsid w:val="00252F19"/>
    <w:rsid w:val="002648D4"/>
    <w:rsid w:val="0026532A"/>
    <w:rsid w:val="00272EA7"/>
    <w:rsid w:val="00284749"/>
    <w:rsid w:val="0028681B"/>
    <w:rsid w:val="00287EC5"/>
    <w:rsid w:val="00291693"/>
    <w:rsid w:val="002935C8"/>
    <w:rsid w:val="0029489F"/>
    <w:rsid w:val="002A0145"/>
    <w:rsid w:val="002A2829"/>
    <w:rsid w:val="002A5885"/>
    <w:rsid w:val="002A73B1"/>
    <w:rsid w:val="002B6735"/>
    <w:rsid w:val="002D69C3"/>
    <w:rsid w:val="002F00CD"/>
    <w:rsid w:val="002F5945"/>
    <w:rsid w:val="00320CD6"/>
    <w:rsid w:val="00321ADB"/>
    <w:rsid w:val="00321B98"/>
    <w:rsid w:val="00323F62"/>
    <w:rsid w:val="003318D0"/>
    <w:rsid w:val="00337C72"/>
    <w:rsid w:val="00340207"/>
    <w:rsid w:val="00343E79"/>
    <w:rsid w:val="00346AA1"/>
    <w:rsid w:val="00355425"/>
    <w:rsid w:val="00363D4D"/>
    <w:rsid w:val="00365ACC"/>
    <w:rsid w:val="003722B1"/>
    <w:rsid w:val="00373432"/>
    <w:rsid w:val="003763E2"/>
    <w:rsid w:val="00377ED6"/>
    <w:rsid w:val="00380FBA"/>
    <w:rsid w:val="003834A5"/>
    <w:rsid w:val="00386609"/>
    <w:rsid w:val="0039271B"/>
    <w:rsid w:val="003A2D2F"/>
    <w:rsid w:val="003C262B"/>
    <w:rsid w:val="003C6B72"/>
    <w:rsid w:val="003D7F87"/>
    <w:rsid w:val="003E0F66"/>
    <w:rsid w:val="003E1A11"/>
    <w:rsid w:val="003E7FF1"/>
    <w:rsid w:val="003F6354"/>
    <w:rsid w:val="00405603"/>
    <w:rsid w:val="00410FB0"/>
    <w:rsid w:val="00411C2C"/>
    <w:rsid w:val="004158D2"/>
    <w:rsid w:val="00420863"/>
    <w:rsid w:val="004224D0"/>
    <w:rsid w:val="00423DFE"/>
    <w:rsid w:val="004267A6"/>
    <w:rsid w:val="004444D1"/>
    <w:rsid w:val="00447DF5"/>
    <w:rsid w:val="004533C0"/>
    <w:rsid w:val="004536B0"/>
    <w:rsid w:val="004711CA"/>
    <w:rsid w:val="00472A0A"/>
    <w:rsid w:val="0047748C"/>
    <w:rsid w:val="0048006F"/>
    <w:rsid w:val="0048267F"/>
    <w:rsid w:val="00484BAC"/>
    <w:rsid w:val="00484FC4"/>
    <w:rsid w:val="00485799"/>
    <w:rsid w:val="00492FB6"/>
    <w:rsid w:val="004A252E"/>
    <w:rsid w:val="004A6070"/>
    <w:rsid w:val="004A6DEF"/>
    <w:rsid w:val="004B32C2"/>
    <w:rsid w:val="004D7178"/>
    <w:rsid w:val="004F599B"/>
    <w:rsid w:val="00507098"/>
    <w:rsid w:val="00507FDF"/>
    <w:rsid w:val="00510431"/>
    <w:rsid w:val="0051281C"/>
    <w:rsid w:val="0051657C"/>
    <w:rsid w:val="00523183"/>
    <w:rsid w:val="00526BFF"/>
    <w:rsid w:val="00530795"/>
    <w:rsid w:val="00540B9B"/>
    <w:rsid w:val="005411FF"/>
    <w:rsid w:val="00550409"/>
    <w:rsid w:val="005543CC"/>
    <w:rsid w:val="00554C26"/>
    <w:rsid w:val="00561336"/>
    <w:rsid w:val="005814C9"/>
    <w:rsid w:val="00584C79"/>
    <w:rsid w:val="005A6BB7"/>
    <w:rsid w:val="005B2475"/>
    <w:rsid w:val="005B2CF3"/>
    <w:rsid w:val="005B5232"/>
    <w:rsid w:val="005B7E09"/>
    <w:rsid w:val="005C1101"/>
    <w:rsid w:val="005C31E9"/>
    <w:rsid w:val="005E384F"/>
    <w:rsid w:val="005F0DF3"/>
    <w:rsid w:val="005F50E7"/>
    <w:rsid w:val="005F5A45"/>
    <w:rsid w:val="005F714B"/>
    <w:rsid w:val="00602143"/>
    <w:rsid w:val="00604322"/>
    <w:rsid w:val="00607CB1"/>
    <w:rsid w:val="00607F7B"/>
    <w:rsid w:val="00611D5A"/>
    <w:rsid w:val="0061439F"/>
    <w:rsid w:val="00614A48"/>
    <w:rsid w:val="00617E9B"/>
    <w:rsid w:val="00620586"/>
    <w:rsid w:val="0062124B"/>
    <w:rsid w:val="0062237D"/>
    <w:rsid w:val="00622E0F"/>
    <w:rsid w:val="006326CF"/>
    <w:rsid w:val="00640E34"/>
    <w:rsid w:val="0064511F"/>
    <w:rsid w:val="006525F4"/>
    <w:rsid w:val="00655B85"/>
    <w:rsid w:val="006560E6"/>
    <w:rsid w:val="00665F50"/>
    <w:rsid w:val="00666430"/>
    <w:rsid w:val="00673133"/>
    <w:rsid w:val="00674874"/>
    <w:rsid w:val="006869BF"/>
    <w:rsid w:val="006872AF"/>
    <w:rsid w:val="00691809"/>
    <w:rsid w:val="006922B0"/>
    <w:rsid w:val="00696B77"/>
    <w:rsid w:val="006A0686"/>
    <w:rsid w:val="006A4723"/>
    <w:rsid w:val="006A63C4"/>
    <w:rsid w:val="006B4292"/>
    <w:rsid w:val="006B6594"/>
    <w:rsid w:val="006C14B6"/>
    <w:rsid w:val="006C7299"/>
    <w:rsid w:val="0070355D"/>
    <w:rsid w:val="00703ED2"/>
    <w:rsid w:val="00711FF9"/>
    <w:rsid w:val="00727666"/>
    <w:rsid w:val="00730A7C"/>
    <w:rsid w:val="00744900"/>
    <w:rsid w:val="00745215"/>
    <w:rsid w:val="007468D0"/>
    <w:rsid w:val="00746A52"/>
    <w:rsid w:val="00753413"/>
    <w:rsid w:val="00756EE3"/>
    <w:rsid w:val="007574D5"/>
    <w:rsid w:val="0076160A"/>
    <w:rsid w:val="00765238"/>
    <w:rsid w:val="0077703F"/>
    <w:rsid w:val="007774F8"/>
    <w:rsid w:val="00780E81"/>
    <w:rsid w:val="00781771"/>
    <w:rsid w:val="007823B5"/>
    <w:rsid w:val="00785F24"/>
    <w:rsid w:val="00794AB7"/>
    <w:rsid w:val="007A6746"/>
    <w:rsid w:val="007A6F9F"/>
    <w:rsid w:val="007B09A2"/>
    <w:rsid w:val="007C139F"/>
    <w:rsid w:val="007C789F"/>
    <w:rsid w:val="007D1E85"/>
    <w:rsid w:val="007D5B24"/>
    <w:rsid w:val="007E3891"/>
    <w:rsid w:val="007F6D44"/>
    <w:rsid w:val="007F79A0"/>
    <w:rsid w:val="0080201B"/>
    <w:rsid w:val="00826461"/>
    <w:rsid w:val="00830102"/>
    <w:rsid w:val="00830169"/>
    <w:rsid w:val="00830ED4"/>
    <w:rsid w:val="00832557"/>
    <w:rsid w:val="00863013"/>
    <w:rsid w:val="0087545D"/>
    <w:rsid w:val="00875B71"/>
    <w:rsid w:val="00877BD6"/>
    <w:rsid w:val="00887A29"/>
    <w:rsid w:val="008917D3"/>
    <w:rsid w:val="008A1384"/>
    <w:rsid w:val="008A4F12"/>
    <w:rsid w:val="008B0EC6"/>
    <w:rsid w:val="008B27CC"/>
    <w:rsid w:val="008D369A"/>
    <w:rsid w:val="008D76AE"/>
    <w:rsid w:val="008F30DC"/>
    <w:rsid w:val="008F6746"/>
    <w:rsid w:val="009132FA"/>
    <w:rsid w:val="009162C1"/>
    <w:rsid w:val="00927569"/>
    <w:rsid w:val="00943ACB"/>
    <w:rsid w:val="009445C8"/>
    <w:rsid w:val="00947F78"/>
    <w:rsid w:val="00957782"/>
    <w:rsid w:val="009579D9"/>
    <w:rsid w:val="00973197"/>
    <w:rsid w:val="00975AEE"/>
    <w:rsid w:val="00975B8C"/>
    <w:rsid w:val="009816D8"/>
    <w:rsid w:val="00987DAD"/>
    <w:rsid w:val="00991393"/>
    <w:rsid w:val="009A657D"/>
    <w:rsid w:val="009A71EC"/>
    <w:rsid w:val="009B1E7B"/>
    <w:rsid w:val="009C3CDC"/>
    <w:rsid w:val="009C7630"/>
    <w:rsid w:val="009D1433"/>
    <w:rsid w:val="009D17D6"/>
    <w:rsid w:val="009D1F3A"/>
    <w:rsid w:val="009D73F2"/>
    <w:rsid w:val="009D7525"/>
    <w:rsid w:val="009F27AF"/>
    <w:rsid w:val="00A044D1"/>
    <w:rsid w:val="00A12D83"/>
    <w:rsid w:val="00A157AA"/>
    <w:rsid w:val="00A256E2"/>
    <w:rsid w:val="00A40E08"/>
    <w:rsid w:val="00A56901"/>
    <w:rsid w:val="00A6794C"/>
    <w:rsid w:val="00A92A8C"/>
    <w:rsid w:val="00AA6357"/>
    <w:rsid w:val="00AA7837"/>
    <w:rsid w:val="00AC1DE0"/>
    <w:rsid w:val="00AC3D81"/>
    <w:rsid w:val="00AC4721"/>
    <w:rsid w:val="00AC5A65"/>
    <w:rsid w:val="00AE22FE"/>
    <w:rsid w:val="00AF112A"/>
    <w:rsid w:val="00B05660"/>
    <w:rsid w:val="00B127FB"/>
    <w:rsid w:val="00B16167"/>
    <w:rsid w:val="00B16A9E"/>
    <w:rsid w:val="00B20D50"/>
    <w:rsid w:val="00B21539"/>
    <w:rsid w:val="00B22752"/>
    <w:rsid w:val="00B25A13"/>
    <w:rsid w:val="00B279EA"/>
    <w:rsid w:val="00B3052F"/>
    <w:rsid w:val="00B33589"/>
    <w:rsid w:val="00B34B1D"/>
    <w:rsid w:val="00B3595C"/>
    <w:rsid w:val="00B41D68"/>
    <w:rsid w:val="00B766FE"/>
    <w:rsid w:val="00B83204"/>
    <w:rsid w:val="00B841B9"/>
    <w:rsid w:val="00B85BF2"/>
    <w:rsid w:val="00B86742"/>
    <w:rsid w:val="00B9434E"/>
    <w:rsid w:val="00B95E34"/>
    <w:rsid w:val="00BA561B"/>
    <w:rsid w:val="00BB6F56"/>
    <w:rsid w:val="00BC558A"/>
    <w:rsid w:val="00BC6A97"/>
    <w:rsid w:val="00BD22F5"/>
    <w:rsid w:val="00BD450F"/>
    <w:rsid w:val="00BD5BDB"/>
    <w:rsid w:val="00BD63CF"/>
    <w:rsid w:val="00BF0E1D"/>
    <w:rsid w:val="00C0791B"/>
    <w:rsid w:val="00C10C4C"/>
    <w:rsid w:val="00C1499F"/>
    <w:rsid w:val="00C17CDF"/>
    <w:rsid w:val="00C43A03"/>
    <w:rsid w:val="00C4545E"/>
    <w:rsid w:val="00C539CF"/>
    <w:rsid w:val="00C54FC3"/>
    <w:rsid w:val="00C72F85"/>
    <w:rsid w:val="00C77470"/>
    <w:rsid w:val="00C90153"/>
    <w:rsid w:val="00C9041D"/>
    <w:rsid w:val="00CA529C"/>
    <w:rsid w:val="00CD0D92"/>
    <w:rsid w:val="00CD4547"/>
    <w:rsid w:val="00CD635C"/>
    <w:rsid w:val="00CE1C36"/>
    <w:rsid w:val="00CF3DBD"/>
    <w:rsid w:val="00D00AC2"/>
    <w:rsid w:val="00D02468"/>
    <w:rsid w:val="00D02F0E"/>
    <w:rsid w:val="00D170F5"/>
    <w:rsid w:val="00D22214"/>
    <w:rsid w:val="00D25ABA"/>
    <w:rsid w:val="00D32E23"/>
    <w:rsid w:val="00D32FF8"/>
    <w:rsid w:val="00D35D75"/>
    <w:rsid w:val="00D367FA"/>
    <w:rsid w:val="00D3710B"/>
    <w:rsid w:val="00D548B9"/>
    <w:rsid w:val="00D700C9"/>
    <w:rsid w:val="00D83CD0"/>
    <w:rsid w:val="00D86149"/>
    <w:rsid w:val="00D95BDC"/>
    <w:rsid w:val="00DB1EE5"/>
    <w:rsid w:val="00DB5C92"/>
    <w:rsid w:val="00DC6CAB"/>
    <w:rsid w:val="00DD1366"/>
    <w:rsid w:val="00DD2983"/>
    <w:rsid w:val="00DE7B12"/>
    <w:rsid w:val="00DF6612"/>
    <w:rsid w:val="00E017B2"/>
    <w:rsid w:val="00E11C58"/>
    <w:rsid w:val="00E11D20"/>
    <w:rsid w:val="00E16487"/>
    <w:rsid w:val="00E22A06"/>
    <w:rsid w:val="00E24EA1"/>
    <w:rsid w:val="00E35FF0"/>
    <w:rsid w:val="00E369A2"/>
    <w:rsid w:val="00E42E28"/>
    <w:rsid w:val="00E475C5"/>
    <w:rsid w:val="00E52E27"/>
    <w:rsid w:val="00E5533A"/>
    <w:rsid w:val="00E55CB7"/>
    <w:rsid w:val="00E637E5"/>
    <w:rsid w:val="00E67671"/>
    <w:rsid w:val="00E73545"/>
    <w:rsid w:val="00E74E38"/>
    <w:rsid w:val="00E802E7"/>
    <w:rsid w:val="00E87BBA"/>
    <w:rsid w:val="00E95F5D"/>
    <w:rsid w:val="00E974F3"/>
    <w:rsid w:val="00E97530"/>
    <w:rsid w:val="00EA4372"/>
    <w:rsid w:val="00EB6770"/>
    <w:rsid w:val="00ED110B"/>
    <w:rsid w:val="00EF0DFF"/>
    <w:rsid w:val="00EF0EAD"/>
    <w:rsid w:val="00EF2785"/>
    <w:rsid w:val="00EF5DEE"/>
    <w:rsid w:val="00EF6380"/>
    <w:rsid w:val="00EF6635"/>
    <w:rsid w:val="00F0019B"/>
    <w:rsid w:val="00F01F73"/>
    <w:rsid w:val="00F04FEE"/>
    <w:rsid w:val="00F05AA3"/>
    <w:rsid w:val="00F07FE2"/>
    <w:rsid w:val="00F1049B"/>
    <w:rsid w:val="00F11D06"/>
    <w:rsid w:val="00F155E4"/>
    <w:rsid w:val="00F1742D"/>
    <w:rsid w:val="00F26528"/>
    <w:rsid w:val="00F2693A"/>
    <w:rsid w:val="00F34B81"/>
    <w:rsid w:val="00F34D3B"/>
    <w:rsid w:val="00F4350C"/>
    <w:rsid w:val="00F44D02"/>
    <w:rsid w:val="00F67505"/>
    <w:rsid w:val="00F702A3"/>
    <w:rsid w:val="00F72A6E"/>
    <w:rsid w:val="00F7433C"/>
    <w:rsid w:val="00F75F30"/>
    <w:rsid w:val="00F76CF7"/>
    <w:rsid w:val="00F77C66"/>
    <w:rsid w:val="00F80A6E"/>
    <w:rsid w:val="00F81402"/>
    <w:rsid w:val="00F908C6"/>
    <w:rsid w:val="00FB0E4B"/>
    <w:rsid w:val="00FB58BA"/>
    <w:rsid w:val="00FC0894"/>
    <w:rsid w:val="00FC5C33"/>
    <w:rsid w:val="00FC65E3"/>
    <w:rsid w:val="00FC7017"/>
    <w:rsid w:val="00FD23C5"/>
    <w:rsid w:val="00FD6E44"/>
    <w:rsid w:val="00FF1E81"/>
    <w:rsid w:val="00FF4AEC"/>
    <w:rsid w:val="20A61A9E"/>
    <w:rsid w:val="40F92AD8"/>
    <w:rsid w:val="42FA609B"/>
    <w:rsid w:val="6392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1430E"/>
  <w15:docId w15:val="{AFB4C028-93B4-4B5D-A4F6-AB11BCC1F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9E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zh-CN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List Paragraph 1,List Paragraph11"/>
    <w:basedOn w:val="a"/>
    <w:link w:val="a7"/>
    <w:uiPriority w:val="34"/>
    <w:qFormat/>
    <w:pPr>
      <w:ind w:left="720"/>
      <w:contextualSpacing/>
    </w:pPr>
  </w:style>
  <w:style w:type="character" w:customStyle="1" w:styleId="2">
    <w:name w:val="Основной текст (2)_"/>
    <w:basedOn w:val="a0"/>
    <w:link w:val="20"/>
    <w:qFormat/>
    <w:locked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pPr>
      <w:widowControl w:val="0"/>
      <w:shd w:val="clear" w:color="auto" w:fill="FFFFFF"/>
      <w:spacing w:before="180" w:after="600" w:line="0" w:lineRule="atLeast"/>
      <w:ind w:hanging="400"/>
    </w:pPr>
    <w:rPr>
      <w:rFonts w:ascii="Times New Roman" w:eastAsia="Times New Roman" w:hAnsi="Times New Roman" w:cs="Times New Roman"/>
    </w:rPr>
  </w:style>
  <w:style w:type="paragraph" w:customStyle="1" w:styleId="11">
    <w:name w:val="Абзац списка1"/>
    <w:basedOn w:val="a"/>
    <w:qFormat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FontStyle18">
    <w:name w:val="Font Style18"/>
    <w:uiPriority w:val="99"/>
    <w:qFormat/>
    <w:rPr>
      <w:rFonts w:ascii="Times New Roman" w:hAnsi="Times New Roman" w:cs="Times New Roman" w:hint="default"/>
      <w:spacing w:val="20"/>
      <w:sz w:val="22"/>
      <w:szCs w:val="22"/>
    </w:rPr>
  </w:style>
  <w:style w:type="paragraph" w:customStyle="1" w:styleId="12">
    <w:name w:val="Без интервала1"/>
    <w:link w:val="NoSpacingChar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</w:rPr>
  </w:style>
  <w:style w:type="character" w:customStyle="1" w:styleId="NoSpacingChar">
    <w:name w:val="No Spacing Char"/>
    <w:link w:val="12"/>
    <w:qFormat/>
    <w:locked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FontStyle32">
    <w:name w:val="Font Style32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kern w:val="32"/>
      <w:sz w:val="32"/>
      <w:szCs w:val="32"/>
      <w:lang w:val="zh-CN" w:eastAsia="zh-CN"/>
    </w:rPr>
  </w:style>
  <w:style w:type="paragraph" w:customStyle="1" w:styleId="21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13">
    <w:name w:val="Style13"/>
    <w:basedOn w:val="a"/>
    <w:uiPriority w:val="99"/>
    <w:qFormat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23">
    <w:name w:val="Font Style23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7">
    <w:name w:val="Абзац списка Знак"/>
    <w:aliases w:val="List Paragraph 1 Знак,List Paragraph11 Знак"/>
    <w:link w:val="a6"/>
    <w:uiPriority w:val="34"/>
    <w:qFormat/>
    <w:locked/>
    <w:rsid w:val="005B2CF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CC9AE-605C-4DAB-927D-965D21959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1185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Anticamera</dc:creator>
  <cp:lastModifiedBy>Lena</cp:lastModifiedBy>
  <cp:revision>6</cp:revision>
  <cp:lastPrinted>2020-01-02T07:15:00Z</cp:lastPrinted>
  <dcterms:created xsi:type="dcterms:W3CDTF">2026-09-28T12:31:00Z</dcterms:created>
  <dcterms:modified xsi:type="dcterms:W3CDTF">2026-10-02T10:49:00Z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7BA9D141ECA046FF90CFB03393A27DC9_12</vt:lpwstr>
  </property>
</Properties>
</file>