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428F0" w14:textId="06BB04C1" w:rsidR="00666430" w:rsidRPr="00A31580" w:rsidRDefault="005F714B" w:rsidP="00A315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A31580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Planul de activitate al </w:t>
      </w:r>
      <w:r w:rsidR="00AC5A65" w:rsidRPr="00A31580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SMCFPC</w:t>
      </w:r>
    </w:p>
    <w:p w14:paraId="0EC33F54" w14:textId="1FE3FBAE" w:rsidR="00666430" w:rsidRPr="00A31580" w:rsidRDefault="005F714B" w:rsidP="00A315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A31580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pentru luna </w:t>
      </w:r>
      <w:r w:rsidR="005809B8" w:rsidRPr="00A31580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noiembrie</w:t>
      </w:r>
      <w:r w:rsidRPr="00A31580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, 2024</w:t>
      </w:r>
    </w:p>
    <w:p w14:paraId="73613F92" w14:textId="77777777" w:rsidR="00666430" w:rsidRPr="00A31580" w:rsidRDefault="00666430" w:rsidP="00A31580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tbl>
      <w:tblPr>
        <w:tblStyle w:val="a5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7"/>
        <w:gridCol w:w="5387"/>
        <w:gridCol w:w="2582"/>
        <w:gridCol w:w="2239"/>
      </w:tblGrid>
      <w:tr w:rsidR="00666430" w:rsidRPr="00A31580" w14:paraId="35F0FF3F" w14:textId="77777777">
        <w:trPr>
          <w:trHeight w:val="58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BDDF" w14:textId="77777777" w:rsidR="00666430" w:rsidRPr="00A31580" w:rsidRDefault="005F714B" w:rsidP="00A315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</w:pPr>
            <w:r w:rsidRPr="00A31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Nr.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FB57" w14:textId="77777777" w:rsidR="00666430" w:rsidRPr="00A31580" w:rsidRDefault="005F714B" w:rsidP="00A315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Operaţionalizare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FEAA" w14:textId="77777777" w:rsidR="00666430" w:rsidRPr="00A31580" w:rsidRDefault="005F714B" w:rsidP="00A315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</w:pPr>
            <w:r w:rsidRPr="00A31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Eşalonarea în timp şi spațiu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933B" w14:textId="77777777" w:rsidR="00666430" w:rsidRPr="00A31580" w:rsidRDefault="005F714B" w:rsidP="00A315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</w:pPr>
            <w:r w:rsidRPr="00A31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Responsabil</w:t>
            </w:r>
          </w:p>
        </w:tc>
      </w:tr>
      <w:tr w:rsidR="00666430" w:rsidRPr="00D32C6C" w14:paraId="40D72C79" w14:textId="7777777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97CF24B" w14:textId="77777777" w:rsidR="00666430" w:rsidRPr="00A31580" w:rsidRDefault="00666430" w:rsidP="00A315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  <w:p w14:paraId="4968225A" w14:textId="77777777" w:rsidR="00666430" w:rsidRPr="00A31580" w:rsidRDefault="00666430" w:rsidP="00A315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FAC152" w14:textId="77777777" w:rsidR="00666430" w:rsidRPr="00A31580" w:rsidRDefault="005F714B" w:rsidP="00A315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Activități de organizare şi administrare a sistemului educațional raional</w:t>
            </w:r>
          </w:p>
        </w:tc>
      </w:tr>
      <w:tr w:rsidR="003B0B47" w:rsidRPr="00A31580" w14:paraId="68C5AB7A" w14:textId="7777777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B257" w14:textId="77777777" w:rsidR="003B0B47" w:rsidRPr="00A31580" w:rsidRDefault="003B0B47" w:rsidP="00A74F3B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  <w:p w14:paraId="70323E6B" w14:textId="6178CC55" w:rsidR="003B0B47" w:rsidRPr="00A31580" w:rsidRDefault="003B0B47" w:rsidP="00A74F3B">
            <w:pPr>
              <w:pStyle w:val="a6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754C" w14:textId="7E96CF0D" w:rsidR="003B0B47" w:rsidRPr="00A31580" w:rsidRDefault="003B0B47" w:rsidP="00A315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ședinței Consiliului de Administrație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CA23" w14:textId="7E9761A4" w:rsidR="003B0B47" w:rsidRPr="00A31580" w:rsidRDefault="003B0B47" w:rsidP="00A3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29.11.2024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A282" w14:textId="77777777" w:rsidR="003B0B47" w:rsidRPr="00A31580" w:rsidRDefault="003B0B47" w:rsidP="00A315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Prodan E.</w:t>
            </w:r>
          </w:p>
          <w:p w14:paraId="7B2F831B" w14:textId="3818198F" w:rsidR="003B0B47" w:rsidRPr="00A31580" w:rsidRDefault="003B0B47" w:rsidP="00A315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Voleac D.</w:t>
            </w:r>
          </w:p>
        </w:tc>
      </w:tr>
      <w:tr w:rsidR="003B0B47" w:rsidRPr="00A31580" w14:paraId="3168B34A" w14:textId="7777777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3173" w14:textId="77777777" w:rsidR="003B0B47" w:rsidRPr="00A31580" w:rsidRDefault="003B0B47" w:rsidP="00A74F3B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F6EB" w14:textId="24331441" w:rsidR="003B0B47" w:rsidRPr="00A31580" w:rsidRDefault="003B0B47" w:rsidP="00A315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ședințelor cu managerii instituțiilor de învățământ general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962C" w14:textId="569CD502" w:rsidR="003B0B47" w:rsidRPr="00A31580" w:rsidRDefault="003B0B47" w:rsidP="00A3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8DEF" w14:textId="77777777" w:rsidR="003B0B47" w:rsidRPr="00A31580" w:rsidRDefault="003B0B47" w:rsidP="00A315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Prodan E.</w:t>
            </w:r>
          </w:p>
          <w:p w14:paraId="36B3F91E" w14:textId="18E5EC5C" w:rsidR="003B0B47" w:rsidRPr="00A31580" w:rsidRDefault="003B0B47" w:rsidP="00A315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Secția PEM</w:t>
            </w:r>
          </w:p>
        </w:tc>
      </w:tr>
      <w:tr w:rsidR="003B0B47" w:rsidRPr="00A31580" w14:paraId="1A58BD95" w14:textId="7777777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74A7" w14:textId="77777777" w:rsidR="003B0B47" w:rsidRPr="00A31580" w:rsidRDefault="003B0B47" w:rsidP="00A74F3B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2E78" w14:textId="2E2C5790" w:rsidR="003B0B47" w:rsidRPr="00A31580" w:rsidRDefault="003B0B47" w:rsidP="00A315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Inițierea concursului pentru ocuparea funcției de director al IP Gimnaziul Bulboci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788C" w14:textId="4C4D7B4E" w:rsidR="003B0B47" w:rsidRPr="00A31580" w:rsidRDefault="003B0B47" w:rsidP="00A3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69396" w14:textId="7F4FCD2E" w:rsidR="003B0B47" w:rsidRPr="00A31580" w:rsidRDefault="003B0B47" w:rsidP="00A315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Pavlov N.</w:t>
            </w:r>
          </w:p>
        </w:tc>
      </w:tr>
      <w:tr w:rsidR="003B0B47" w:rsidRPr="00A31580" w14:paraId="5734ECF8" w14:textId="77777777" w:rsidTr="00467E9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B7EE" w14:textId="77777777" w:rsidR="003B0B47" w:rsidRPr="00A31580" w:rsidRDefault="003B0B47" w:rsidP="00A74F3B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E094" w14:textId="798D45EC" w:rsidR="003B0B47" w:rsidRPr="00A31580" w:rsidRDefault="003B0B47" w:rsidP="00A3158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Organizarea și desfășurarea concursurilor pentru ocuparea funcției de director al ȘP Slobozia Vărăncău și IP Gimnaziul Vărăncău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73AB" w14:textId="3A94AE79" w:rsidR="003B0B47" w:rsidRPr="00A31580" w:rsidRDefault="003B0B47" w:rsidP="00A3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4229" w14:textId="74F61F23" w:rsidR="003B0B47" w:rsidRPr="00A31580" w:rsidRDefault="003B0B47" w:rsidP="00A315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Pavlov N.</w:t>
            </w:r>
          </w:p>
        </w:tc>
      </w:tr>
      <w:tr w:rsidR="003B0B47" w:rsidRPr="00A31580" w14:paraId="51F301D5" w14:textId="77777777" w:rsidTr="00467E9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42BD" w14:textId="77777777" w:rsidR="003B0B47" w:rsidRPr="00A31580" w:rsidRDefault="003B0B47" w:rsidP="00A74F3B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3A5B" w14:textId="3BC07934" w:rsidR="003B0B47" w:rsidRPr="00A31580" w:rsidRDefault="003B0B47" w:rsidP="00A3158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Participarea în cadrul Comisiilor de desfășurare a concursurilor la funcția de director a IET Trifauți și IET Cerlina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8BE6" w14:textId="4E9C4358" w:rsidR="003B0B47" w:rsidRPr="00A31580" w:rsidRDefault="003B0B47" w:rsidP="00A3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E466" w14:textId="5BD071F7" w:rsidR="003B0B47" w:rsidRPr="00A31580" w:rsidRDefault="003B0B47" w:rsidP="00A315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Pavlov N.</w:t>
            </w:r>
          </w:p>
        </w:tc>
      </w:tr>
      <w:tr w:rsidR="003B0B47" w:rsidRPr="00A31580" w14:paraId="3A8F8D4E" w14:textId="7777777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EE4A" w14:textId="77777777" w:rsidR="003B0B47" w:rsidRPr="00A31580" w:rsidRDefault="003B0B47" w:rsidP="00A74F3B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63CD" w14:textId="2D9AB354" w:rsidR="003B0B47" w:rsidRPr="00A31580" w:rsidRDefault="003B0B47" w:rsidP="00A315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Ședința Comisiei de evaluare a produselor în cadrul Concursului republican ,,Limba noastră-i o comoară”, ediția a VIII-a, faza raională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7DEC" w14:textId="54A56B68" w:rsidR="003B0B47" w:rsidRPr="00A31580" w:rsidRDefault="003B0B47" w:rsidP="00A3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01.11.</w:t>
            </w:r>
            <w:r w:rsidR="0072039B"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1A764" w14:textId="1C8BB2D9" w:rsidR="003B0B47" w:rsidRPr="00A31580" w:rsidRDefault="003B0B47" w:rsidP="00A315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Corcimari</w:t>
            </w:r>
            <w:r w:rsidR="00A31580" w:rsidRPr="00A31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D.</w:t>
            </w:r>
            <w:r w:rsidRPr="00A31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</w:tc>
      </w:tr>
      <w:tr w:rsidR="003B0B47" w:rsidRPr="00A31580" w14:paraId="1A15CD50" w14:textId="7777777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C80D" w14:textId="77777777" w:rsidR="003B0B47" w:rsidRPr="00A31580" w:rsidRDefault="003B0B47" w:rsidP="00A74F3B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  <w:p w14:paraId="01FCB40A" w14:textId="4FD5A5F7" w:rsidR="003B0B47" w:rsidRPr="00A31580" w:rsidRDefault="003B0B47" w:rsidP="00A74F3B">
            <w:pPr>
              <w:pStyle w:val="a6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A50B" w14:textId="42C97BCC" w:rsidR="003B0B47" w:rsidRPr="00A31580" w:rsidRDefault="003B0B47" w:rsidP="00A315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Ședința Comisiei de evaluare a produselor în cadrul Concursului republican ,,</w:t>
            </w:r>
            <w:r w:rsidRPr="00A31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,,A Chance, Une Chance, Eine  Chance</w:t>
            </w: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”, ediția a VIII-a, faza raională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86CA" w14:textId="16CA8756" w:rsidR="003B0B47" w:rsidRPr="00A31580" w:rsidRDefault="003B0B47" w:rsidP="00A3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01.11.</w:t>
            </w:r>
            <w:r w:rsidR="0072039B"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253A" w14:textId="690621CB" w:rsidR="003B0B47" w:rsidRPr="00A31580" w:rsidRDefault="003B0B47" w:rsidP="00A315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Covalciuc </w:t>
            </w:r>
            <w:r w:rsidR="00A31580" w:rsidRPr="00A31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A.</w:t>
            </w:r>
          </w:p>
          <w:p w14:paraId="2F52E487" w14:textId="0CF177C7" w:rsidR="003B0B47" w:rsidRPr="00A31580" w:rsidRDefault="003B0B47" w:rsidP="00A315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Spinei</w:t>
            </w:r>
            <w:r w:rsidR="00A31580" w:rsidRPr="00A31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D. </w:t>
            </w:r>
          </w:p>
        </w:tc>
      </w:tr>
      <w:tr w:rsidR="003B0B47" w:rsidRPr="00D32C6C" w14:paraId="44713324" w14:textId="77777777">
        <w:trPr>
          <w:trHeight w:val="56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263FC37" w14:textId="77777777" w:rsidR="003B0B47" w:rsidRPr="00A31580" w:rsidRDefault="003B0B47" w:rsidP="00A315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CF86BF" w14:textId="77777777" w:rsidR="003B0B47" w:rsidRPr="00A31580" w:rsidRDefault="003B0B47" w:rsidP="00A315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Activități de </w:t>
            </w:r>
            <w:r w:rsidRPr="00A3158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ro-RO"/>
              </w:rPr>
              <w:t>asigurare a calităţii procesului de învăţământ</w:t>
            </w:r>
          </w:p>
        </w:tc>
      </w:tr>
      <w:tr w:rsidR="0072039B" w:rsidRPr="00A31580" w14:paraId="7258559D" w14:textId="7777777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F359" w14:textId="77777777" w:rsidR="0072039B" w:rsidRPr="00A31580" w:rsidRDefault="0072039B" w:rsidP="00A74F3B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9119" w14:textId="39D9F4B3" w:rsidR="0072039B" w:rsidRPr="00A31580" w:rsidRDefault="0072039B" w:rsidP="00A315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Raport statistic către MEC privind recunoașterea actelor de studii obținute în străinătate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37EA" w14:textId="435DBC91" w:rsidR="0072039B" w:rsidRPr="00A31580" w:rsidRDefault="0072039B" w:rsidP="00A315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B896" w14:textId="7E17DA84" w:rsidR="0072039B" w:rsidRPr="00A31580" w:rsidRDefault="0072039B" w:rsidP="00A315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Voleac D.</w:t>
            </w:r>
          </w:p>
        </w:tc>
      </w:tr>
      <w:tr w:rsidR="0072039B" w:rsidRPr="00A31580" w14:paraId="66CB5B28" w14:textId="7777777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396F" w14:textId="77777777" w:rsidR="0072039B" w:rsidRPr="00A31580" w:rsidRDefault="0072039B" w:rsidP="00A74F3B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1DC3" w14:textId="77960A42" w:rsidR="0072039B" w:rsidRPr="00A31580" w:rsidRDefault="0072039B" w:rsidP="00A315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ES pe eșantion la disciplina </w:t>
            </w:r>
            <w:r w:rsidRPr="00A31580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chimie</w:t>
            </w: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cl. a IX-a. </w:t>
            </w:r>
            <w:r w:rsidRPr="00A31580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Soluțiile și disocierea electrolitică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76EC" w14:textId="3E32BFA0" w:rsidR="0072039B" w:rsidRPr="00A31580" w:rsidRDefault="00D32C6C" w:rsidP="00A315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>05-08.11.2024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4351" w14:textId="321CF404" w:rsidR="0072039B" w:rsidRPr="00A31580" w:rsidRDefault="0072039B" w:rsidP="00A315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Petcu</w:t>
            </w:r>
            <w:r w:rsidR="00A31580"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C.</w:t>
            </w:r>
          </w:p>
        </w:tc>
      </w:tr>
      <w:tr w:rsidR="0072039B" w:rsidRPr="00A31580" w14:paraId="69667810" w14:textId="77777777" w:rsidTr="00A31580">
        <w:trPr>
          <w:trHeight w:val="47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CB09" w14:textId="5D9CDBB0" w:rsidR="0072039B" w:rsidRPr="00A31580" w:rsidRDefault="0072039B" w:rsidP="00A74F3B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CCF59" w14:textId="23115C1C" w:rsidR="0072039B" w:rsidRPr="00A31580" w:rsidRDefault="0072039B" w:rsidP="00A315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ES pe eșantion la disciplina </w:t>
            </w:r>
            <w:r w:rsidRPr="00A31580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geografie</w:t>
            </w: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cl. a IX-a. </w:t>
            </w:r>
            <w:r w:rsidRPr="00A31580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Populația și așezările umane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B29DA" w14:textId="50D08605" w:rsidR="0072039B" w:rsidRPr="00A31580" w:rsidRDefault="00D32C6C" w:rsidP="00A315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>25-30.11.2024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16397" w14:textId="30A23497" w:rsidR="0072039B" w:rsidRPr="00A31580" w:rsidRDefault="0072039B" w:rsidP="00A315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Petcu</w:t>
            </w:r>
            <w:r w:rsidR="00A31580"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C.</w:t>
            </w:r>
          </w:p>
        </w:tc>
      </w:tr>
      <w:tr w:rsidR="0072039B" w:rsidRPr="00A31580" w14:paraId="7DD1F54D" w14:textId="77777777" w:rsidTr="006C7BF0">
        <w:trPr>
          <w:trHeight w:val="58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F6C5" w14:textId="65A4D7AF" w:rsidR="0072039B" w:rsidRPr="00A31580" w:rsidRDefault="0072039B" w:rsidP="00A74F3B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2A25B" w14:textId="7C48FFB7" w:rsidR="0072039B" w:rsidRPr="00A31580" w:rsidRDefault="0072039B" w:rsidP="00A315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ES pe eșantion la disciplina </w:t>
            </w:r>
            <w:r w:rsidRPr="00A31580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fizică</w:t>
            </w: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cl.a VIII-a. </w:t>
            </w:r>
            <w:r w:rsidRPr="00A31580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Fenomene termice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B5F25" w14:textId="06DA4649" w:rsidR="0072039B" w:rsidRPr="00A31580" w:rsidRDefault="00D32C6C" w:rsidP="00A315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2228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>20.11.2024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DB913" w14:textId="7C4BB649" w:rsidR="0072039B" w:rsidRPr="00A31580" w:rsidRDefault="0072039B" w:rsidP="00A315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Roman </w:t>
            </w:r>
            <w:r w:rsidR="00A31580"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R.</w:t>
            </w:r>
          </w:p>
        </w:tc>
      </w:tr>
      <w:tr w:rsidR="00A3052F" w:rsidRPr="00A31580" w14:paraId="614210C0" w14:textId="77777777" w:rsidTr="00624E92">
        <w:trPr>
          <w:trHeight w:val="58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5B28" w14:textId="77777777" w:rsidR="00A3052F" w:rsidRPr="00A31580" w:rsidRDefault="00A3052F" w:rsidP="00A74F3B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1E487" w14:textId="09040198" w:rsidR="00A3052F" w:rsidRPr="00A31580" w:rsidRDefault="00A3052F" w:rsidP="00A305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Examinarea adresării MEC privind angajarea în câmpul muncii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8BE1A" w14:textId="79BDE1CE" w:rsidR="00A3052F" w:rsidRPr="00A31580" w:rsidRDefault="00A3052F" w:rsidP="00A305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</w:pPr>
            <w:r w:rsidRPr="00A31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CA7E2" w14:textId="77777777" w:rsidR="00A3052F" w:rsidRPr="00A31580" w:rsidRDefault="00A3052F" w:rsidP="00A305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A31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  <w:t>Pșenicinîi C.</w:t>
            </w:r>
          </w:p>
          <w:p w14:paraId="6C21A19E" w14:textId="231128F3" w:rsidR="00A3052F" w:rsidRPr="00A31580" w:rsidRDefault="00A3052F" w:rsidP="00A305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  <w:t>Pavlov N.</w:t>
            </w:r>
          </w:p>
        </w:tc>
      </w:tr>
      <w:tr w:rsidR="00A3052F" w:rsidRPr="00A31580" w14:paraId="104216E7" w14:textId="77777777" w:rsidTr="00F07FE2">
        <w:trPr>
          <w:trHeight w:val="91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CC7D" w14:textId="7FF3523A" w:rsidR="00A3052F" w:rsidRPr="00A74F3B" w:rsidRDefault="00A3052F" w:rsidP="00A74F3B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8BF08" w14:textId="374398C4" w:rsidR="00A3052F" w:rsidRPr="00A31580" w:rsidRDefault="00A3052F" w:rsidP="00A305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Delegarea cadrelor didactice la cursurile de formare continuă în cadrul proiectului </w:t>
            </w:r>
            <w:r w:rsidRPr="00A31580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Investim în profesori</w:t>
            </w: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(11 instituții)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59E20" w14:textId="0F0D77EE" w:rsidR="00A3052F" w:rsidRPr="00A31580" w:rsidRDefault="00A3052F" w:rsidP="00A305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</w:pPr>
            <w:r w:rsidRPr="00A315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01428" w14:textId="4AD5E4EF" w:rsidR="00A3052F" w:rsidRPr="00A31580" w:rsidRDefault="00A3052F" w:rsidP="00A305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Corcimari D.</w:t>
            </w:r>
          </w:p>
        </w:tc>
      </w:tr>
      <w:tr w:rsidR="00A3052F" w:rsidRPr="00A31580" w14:paraId="35EF33A5" w14:textId="77777777" w:rsidTr="00A31580">
        <w:trPr>
          <w:trHeight w:val="51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5E83" w14:textId="34A66C5D" w:rsidR="00A3052F" w:rsidRPr="00A74F3B" w:rsidRDefault="00A3052F" w:rsidP="00A74F3B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BA315" w14:textId="3B48FEDE" w:rsidR="00A3052F" w:rsidRPr="00A31580" w:rsidRDefault="00A3052F" w:rsidP="00A305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Participare la seminarul internațional științifico- metodic ,,Didactica biologiei și chimiei”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C1ECA" w14:textId="62A92A0D" w:rsidR="00A3052F" w:rsidRPr="00A31580" w:rsidRDefault="00A3052F" w:rsidP="00A305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</w:pPr>
            <w:r w:rsidRPr="00A315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>30.11.2024, online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61421" w14:textId="48AC1E50" w:rsidR="00A3052F" w:rsidRPr="00A31580" w:rsidRDefault="00A3052F" w:rsidP="00A305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Petcu C.</w:t>
            </w:r>
          </w:p>
        </w:tc>
      </w:tr>
      <w:tr w:rsidR="00A3052F" w:rsidRPr="00A31580" w14:paraId="75025DDF" w14:textId="77777777" w:rsidTr="00A31580">
        <w:trPr>
          <w:trHeight w:val="52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48D0" w14:textId="6F97F7D6" w:rsidR="00A3052F" w:rsidRPr="00A74F3B" w:rsidRDefault="00A3052F" w:rsidP="00A74F3B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12442" w14:textId="5EC34376" w:rsidR="00A3052F" w:rsidRPr="00A31580" w:rsidRDefault="00A3052F" w:rsidP="00A305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color w:val="050505"/>
                <w:sz w:val="24"/>
                <w:szCs w:val="24"/>
                <w:highlight w:val="white"/>
                <w:lang w:val="ro-RO"/>
              </w:rPr>
              <w:t>Prezentarea rapoartelor EMU evidența manualelor școlare de către bibliotecarii școlari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8E9DE" w14:textId="7A71122E" w:rsidR="00A3052F" w:rsidRPr="00A31580" w:rsidRDefault="00A3052F" w:rsidP="00A305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</w:pPr>
            <w:r w:rsidRPr="00A3158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01-10.11.2024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0C716" w14:textId="72463AC3" w:rsidR="00A3052F" w:rsidRPr="00A31580" w:rsidRDefault="00A3052F" w:rsidP="00A305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Răileanu M.</w:t>
            </w:r>
          </w:p>
        </w:tc>
      </w:tr>
      <w:tr w:rsidR="00A3052F" w:rsidRPr="00A31580" w14:paraId="0795AABF" w14:textId="77777777" w:rsidTr="00A31580">
        <w:trPr>
          <w:trHeight w:val="53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D2DE" w14:textId="340BB498" w:rsidR="00A3052F" w:rsidRPr="00A74F3B" w:rsidRDefault="00A3052F" w:rsidP="00A74F3B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55588" w14:textId="5DE38E53" w:rsidR="00A3052F" w:rsidRPr="00A31580" w:rsidRDefault="00A3052F" w:rsidP="00A305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50505"/>
                <w:sz w:val="24"/>
                <w:szCs w:val="24"/>
                <w:highlight w:val="white"/>
                <w:lang w:val="ro-RO"/>
              </w:rPr>
            </w:pPr>
            <w:r w:rsidRPr="00A31580">
              <w:rPr>
                <w:rFonts w:ascii="Times New Roman" w:hAnsi="Times New Roman" w:cs="Times New Roman"/>
                <w:color w:val="050505"/>
                <w:sz w:val="24"/>
                <w:szCs w:val="24"/>
                <w:highlight w:val="white"/>
                <w:lang w:val="ro-RO"/>
              </w:rPr>
              <w:t>Prezentarea rapoartelor EMU evidența manualelor școlare, către MEC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F15CC" w14:textId="010BBA5B" w:rsidR="00A3052F" w:rsidRPr="00A31580" w:rsidRDefault="00A3052F" w:rsidP="00A30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18.11.2024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439AE" w14:textId="3423173D" w:rsidR="00A3052F" w:rsidRPr="00A31580" w:rsidRDefault="00A3052F" w:rsidP="00A30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Răileanu M.</w:t>
            </w:r>
          </w:p>
        </w:tc>
      </w:tr>
      <w:tr w:rsidR="00A3052F" w:rsidRPr="00A31580" w14:paraId="455A469A" w14:textId="77777777" w:rsidTr="00F07FE2">
        <w:trPr>
          <w:trHeight w:val="91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52E5" w14:textId="401BFBC4" w:rsidR="00A3052F" w:rsidRPr="00A74F3B" w:rsidRDefault="00A3052F" w:rsidP="00A74F3B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bookmarkStart w:id="0" w:name="_GoBack" w:colFirst="1" w:colLast="3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0BD70" w14:textId="06AE7C4F" w:rsidR="00A3052F" w:rsidRPr="00A31580" w:rsidRDefault="00A3052F" w:rsidP="00A305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Prezentarea raportului asupra proiectului coordonat de EENCE ,,Eduthon„ 2024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47038" w14:textId="6EE3913A" w:rsidR="00A3052F" w:rsidRPr="00A31580" w:rsidRDefault="00A3052F" w:rsidP="00A305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05.11.2024</w:t>
            </w:r>
          </w:p>
          <w:p w14:paraId="5E50258A" w14:textId="0E520800" w:rsidR="00A3052F" w:rsidRPr="00A31580" w:rsidRDefault="00A3052F" w:rsidP="00A30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EENCE ,,Eduthon”, online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99627" w14:textId="1C5BF712" w:rsidR="00A3052F" w:rsidRPr="00A31580" w:rsidRDefault="00A3052F" w:rsidP="00A305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Răileanu M.</w:t>
            </w:r>
          </w:p>
          <w:p w14:paraId="43BD0449" w14:textId="2E555D86" w:rsidR="00A3052F" w:rsidRPr="00A31580" w:rsidRDefault="00A3052F" w:rsidP="00A305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Stepanyants M.</w:t>
            </w:r>
          </w:p>
        </w:tc>
      </w:tr>
      <w:bookmarkEnd w:id="0"/>
      <w:tr w:rsidR="00A3052F" w:rsidRPr="00A31580" w14:paraId="13F04A70" w14:textId="77777777" w:rsidTr="0072039B">
        <w:trPr>
          <w:trHeight w:val="45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250B" w14:textId="77777777" w:rsidR="00A3052F" w:rsidRPr="00A74F3B" w:rsidRDefault="00A3052F" w:rsidP="00A74F3B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0E90A" w14:textId="2B7F4F92" w:rsidR="00A3052F" w:rsidRPr="00A31580" w:rsidRDefault="00A3052F" w:rsidP="00A305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și întocmirea contractelor de achiziții publice la necesitate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920DD" w14:textId="4E1C615D" w:rsidR="00A3052F" w:rsidRPr="00A31580" w:rsidRDefault="00A3052F" w:rsidP="00A305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E9E6B" w14:textId="31D01802" w:rsidR="00A3052F" w:rsidRPr="00A31580" w:rsidRDefault="00A3052F" w:rsidP="00A305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A3052F" w:rsidRPr="00A31580" w14:paraId="46E7AEC0" w14:textId="77777777" w:rsidTr="00A31580">
        <w:trPr>
          <w:trHeight w:val="42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DBCA" w14:textId="77777777" w:rsidR="00A3052F" w:rsidRPr="00A74F3B" w:rsidRDefault="00A3052F" w:rsidP="00A74F3B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EA9CD" w14:textId="1735DBCC" w:rsidR="00A3052F" w:rsidRPr="00A31580" w:rsidRDefault="00A3052F" w:rsidP="00A305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Elaborarea modificărilor la bugetul aprobat pentru anul 2024 după necesitate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4FA02" w14:textId="083DD723" w:rsidR="00A3052F" w:rsidRPr="00A31580" w:rsidRDefault="00A3052F" w:rsidP="00A305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80513" w14:textId="47730BC4" w:rsidR="00A3052F" w:rsidRPr="00A31580" w:rsidRDefault="00A3052F" w:rsidP="00A305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A3052F" w:rsidRPr="00A31580" w14:paraId="073E0B09" w14:textId="77777777" w:rsidTr="00A31580">
        <w:trPr>
          <w:trHeight w:val="13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D1F8" w14:textId="77777777" w:rsidR="00A3052F" w:rsidRPr="00A74F3B" w:rsidRDefault="00A3052F" w:rsidP="00A74F3B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FDA4E" w14:textId="239744EF" w:rsidR="00A3052F" w:rsidRPr="00A31580" w:rsidRDefault="00A3052F" w:rsidP="00A305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 borderourilor de contabilitate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6B98E" w14:textId="7D3C396C" w:rsidR="00A3052F" w:rsidRPr="00A31580" w:rsidRDefault="00A3052F" w:rsidP="00A305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9408C" w14:textId="0A73D1B5" w:rsidR="00A3052F" w:rsidRPr="00A31580" w:rsidRDefault="00A3052F" w:rsidP="00A305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A3052F" w:rsidRPr="00A31580" w14:paraId="3FFEEA42" w14:textId="77777777" w:rsidTr="00A31580">
        <w:trPr>
          <w:trHeight w:val="28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1FE9" w14:textId="77777777" w:rsidR="00A3052F" w:rsidRPr="00A74F3B" w:rsidRDefault="00A3052F" w:rsidP="00A74F3B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5ED55" w14:textId="1840CEC5" w:rsidR="00A3052F" w:rsidRPr="00A31580" w:rsidRDefault="00A3052F" w:rsidP="00A305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 notelor de contabilitate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EBEDB" w14:textId="09491005" w:rsidR="00A3052F" w:rsidRPr="00A31580" w:rsidRDefault="00A3052F" w:rsidP="00A305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C9D65" w14:textId="52F848FC" w:rsidR="00A3052F" w:rsidRPr="00A31580" w:rsidRDefault="00A3052F" w:rsidP="00A305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A3052F" w:rsidRPr="00A31580" w14:paraId="7CAF4479" w14:textId="77777777" w:rsidTr="0072039B">
        <w:trPr>
          <w:trHeight w:val="35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F058" w14:textId="77777777" w:rsidR="00A3052F" w:rsidRPr="00A74F3B" w:rsidRDefault="00A3052F" w:rsidP="00A74F3B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94593" w14:textId="1A14DC18" w:rsidR="00A3052F" w:rsidRPr="00A31580" w:rsidRDefault="00A3052F" w:rsidP="00A305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Ordine de plată pentru achitarea impozitelor și serviciilor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D791" w14:textId="2D4C3174" w:rsidR="00A3052F" w:rsidRPr="00A31580" w:rsidRDefault="00A3052F" w:rsidP="00A305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0B43C" w14:textId="5F11F379" w:rsidR="00A3052F" w:rsidRPr="00A31580" w:rsidRDefault="00A3052F" w:rsidP="00A305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A3052F" w:rsidRPr="00A31580" w14:paraId="6D9928AA" w14:textId="77777777" w:rsidTr="0072039B">
        <w:trPr>
          <w:trHeight w:val="29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6669" w14:textId="77777777" w:rsidR="00A3052F" w:rsidRPr="00A74F3B" w:rsidRDefault="00A3052F" w:rsidP="00A74F3B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DAD46" w14:textId="03FFE10F" w:rsidR="00A3052F" w:rsidRPr="00A31580" w:rsidRDefault="00A3052F" w:rsidP="00A305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Intocmirea rapoartelor, IF,</w:t>
            </w:r>
            <w:r w:rsidR="00A74F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Statistica.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D3C2F" w14:textId="44F33254" w:rsidR="00A3052F" w:rsidRPr="00A31580" w:rsidRDefault="00A3052F" w:rsidP="00A305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AA42D" w14:textId="40DE964F" w:rsidR="00A3052F" w:rsidRPr="00A31580" w:rsidRDefault="00A3052F" w:rsidP="00A305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A3052F" w:rsidRPr="00A31580" w14:paraId="6D9A6D15" w14:textId="77777777" w:rsidTr="0072039B">
        <w:trPr>
          <w:trHeight w:val="67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C2CF" w14:textId="77777777" w:rsidR="00A3052F" w:rsidRPr="00A74F3B" w:rsidRDefault="00A3052F" w:rsidP="00A74F3B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96E9E" w14:textId="36392DB7" w:rsidR="00A3052F" w:rsidRPr="00A31580" w:rsidRDefault="00A3052F" w:rsidP="00A305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lucrărilor efectuate din mijloacele alocate din componenta raională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58122" w14:textId="4A9B973A" w:rsidR="00A3052F" w:rsidRPr="00A31580" w:rsidRDefault="00A3052F" w:rsidP="00A305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7D81C" w14:textId="4E056C6D" w:rsidR="00A3052F" w:rsidRPr="00A31580" w:rsidRDefault="00A3052F" w:rsidP="00A305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A3052F" w:rsidRPr="00A31580" w14:paraId="01825B48" w14:textId="77777777" w:rsidTr="00A74F3B">
        <w:trPr>
          <w:trHeight w:val="55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61B4" w14:textId="77777777" w:rsidR="00A3052F" w:rsidRPr="00A74F3B" w:rsidRDefault="00A3052F" w:rsidP="00A74F3B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E06DC" w14:textId="250CABD7" w:rsidR="00A3052F" w:rsidRPr="00A31580" w:rsidRDefault="00A3052F" w:rsidP="00A305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Gestionarea site-lui și paginii de Facebook a Direcției Învățământ.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92674" w14:textId="77777777" w:rsidR="00A3052F" w:rsidRPr="00A31580" w:rsidRDefault="00A3052F" w:rsidP="00A30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  <w:p w14:paraId="2B2A2946" w14:textId="77777777" w:rsidR="00A3052F" w:rsidRPr="00A31580" w:rsidRDefault="00A3052F" w:rsidP="00A305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E25F2" w14:textId="2FB517B1" w:rsidR="00A3052F" w:rsidRPr="00A31580" w:rsidRDefault="00A3052F" w:rsidP="00A305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Secția PEM</w:t>
            </w:r>
          </w:p>
        </w:tc>
      </w:tr>
      <w:tr w:rsidR="00A3052F" w:rsidRPr="00D32C6C" w14:paraId="3AFF8795" w14:textId="77777777" w:rsidTr="0017028D">
        <w:trPr>
          <w:trHeight w:val="576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C23F34" w14:textId="77777777" w:rsidR="00A3052F" w:rsidRPr="0017028D" w:rsidRDefault="00A3052F" w:rsidP="00A305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17028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Activități de monitorizare și consiliere</w:t>
            </w:r>
          </w:p>
        </w:tc>
      </w:tr>
      <w:tr w:rsidR="00A3052F" w:rsidRPr="00A31580" w14:paraId="3D2DD534" w14:textId="77777777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22DC" w14:textId="4CE2CB29" w:rsidR="00A3052F" w:rsidRPr="00A74F3B" w:rsidRDefault="00A3052F" w:rsidP="00A74F3B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C038" w14:textId="77777777" w:rsidR="00A3052F" w:rsidRPr="00A31580" w:rsidRDefault="00A3052F" w:rsidP="00A305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Inspecție tematică</w:t>
            </w:r>
          </w:p>
          <w:p w14:paraId="5EA359EA" w14:textId="62C226B8" w:rsidR="00A3052F" w:rsidRPr="00A31580" w:rsidRDefault="00A3052F" w:rsidP="00A305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,,Monitorizarea elaborării și implementării instrumentelor de evaluare.” Vizite în instituțiile de învățămînt din raion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59EC" w14:textId="31C870D7" w:rsidR="00A3052F" w:rsidRPr="00AE7FEF" w:rsidRDefault="00AE7FEF" w:rsidP="00A305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E7F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11.11-0</w:t>
            </w:r>
            <w:r w:rsidR="00A74F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6</w:t>
            </w:r>
            <w:r w:rsidRPr="00AE7F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.12.2024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8C7F" w14:textId="5B3E4B56" w:rsidR="00A3052F" w:rsidRPr="00A31580" w:rsidRDefault="00A3052F" w:rsidP="00A305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Secția MCFPC</w:t>
            </w:r>
          </w:p>
        </w:tc>
      </w:tr>
      <w:tr w:rsidR="00A3052F" w:rsidRPr="00A31580" w14:paraId="5DF97272" w14:textId="77777777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0967" w14:textId="143A65CE" w:rsidR="00A3052F" w:rsidRPr="00A74F3B" w:rsidRDefault="00A3052F" w:rsidP="00A74F3B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74F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C99A0" w14:textId="77777777" w:rsidR="00A3052F" w:rsidRPr="00A31580" w:rsidRDefault="00A3052F" w:rsidP="00A305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Inspecție tematică</w:t>
            </w: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4CCA8245" w14:textId="2025CE4F" w:rsidR="00A3052F" w:rsidRPr="00A31580" w:rsidRDefault="00A3052F" w:rsidP="00A305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,,Monitorizarea implementării Planului-cadru în IET”. Vizite în instituțiile preșcolare din raion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46058" w14:textId="497171C1" w:rsidR="00A3052F" w:rsidRPr="00AE7FEF" w:rsidRDefault="00AE7FEF" w:rsidP="00A305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E7F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11.11-0</w:t>
            </w:r>
            <w:r w:rsidR="00A74F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6</w:t>
            </w:r>
            <w:r w:rsidRPr="00AE7F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.12.2024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0CA31" w14:textId="3F6725EA" w:rsidR="00A3052F" w:rsidRPr="00A31580" w:rsidRDefault="00A3052F" w:rsidP="00A305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Bădănău L.</w:t>
            </w:r>
          </w:p>
        </w:tc>
      </w:tr>
      <w:tr w:rsidR="00A3052F" w:rsidRPr="00A31580" w14:paraId="5A584C47" w14:textId="77777777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658B" w14:textId="4B3CA326" w:rsidR="00A3052F" w:rsidRPr="00A74F3B" w:rsidRDefault="00A3052F" w:rsidP="00A74F3B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74F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C4F13" w14:textId="7343AD3A" w:rsidR="00A3052F" w:rsidRPr="00A31580" w:rsidRDefault="00A3052F" w:rsidP="00A3052F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procesului de atestare a cadrelor didactice. Vizite în instituțiile de învățăm</w:t>
            </w:r>
            <w:r w:rsidR="00A74F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â</w:t>
            </w: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nt din raion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273FA" w14:textId="1DD36BD5" w:rsidR="00A3052F" w:rsidRPr="00A31580" w:rsidRDefault="00A3052F" w:rsidP="00A3052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8231F" w14:textId="52DC7E74" w:rsidR="00A3052F" w:rsidRPr="00A31580" w:rsidRDefault="00A3052F" w:rsidP="00A305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Secția MCFPC</w:t>
            </w:r>
          </w:p>
        </w:tc>
      </w:tr>
      <w:tr w:rsidR="00A3052F" w:rsidRPr="00A31580" w14:paraId="48420FA9" w14:textId="77777777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5D63" w14:textId="704BBC7F" w:rsidR="00A3052F" w:rsidRPr="00A74F3B" w:rsidRDefault="00A3052F" w:rsidP="00A74F3B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A74F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66420" w14:textId="3435BAC0" w:rsidR="00A3052F" w:rsidRPr="00A31580" w:rsidRDefault="00A3052F" w:rsidP="00A305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desfășurării Programului de formare</w:t>
            </w:r>
            <w:r w:rsidR="00A74F3B"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instituțională</w:t>
            </w: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mentorilor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BEC33" w14:textId="319CBFDE" w:rsidR="00A3052F" w:rsidRPr="00A31580" w:rsidRDefault="00A3052F" w:rsidP="00A30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152CB" w14:textId="7CCC369D" w:rsidR="00A3052F" w:rsidRPr="00A31580" w:rsidRDefault="00A3052F" w:rsidP="00A305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Corcimari D.</w:t>
            </w:r>
          </w:p>
        </w:tc>
      </w:tr>
      <w:tr w:rsidR="00A3052F" w:rsidRPr="00A31580" w14:paraId="6C42774F" w14:textId="77777777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32C0" w14:textId="248B5038" w:rsidR="00A3052F" w:rsidRPr="00A74F3B" w:rsidRDefault="00A3052F" w:rsidP="00A74F3B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A74F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FBF2C" w14:textId="068391C6" w:rsidR="00A3052F" w:rsidRPr="00A31580" w:rsidRDefault="00A3052F" w:rsidP="00A305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desfășurării Concursului republican ,,Pedagogul anului 2025”, faza locală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5E980" w14:textId="013384E3" w:rsidR="00A3052F" w:rsidRPr="00A31580" w:rsidRDefault="00A3052F" w:rsidP="00A30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BD0B5" w14:textId="6F1A9593" w:rsidR="00A3052F" w:rsidRPr="00A31580" w:rsidRDefault="00A3052F" w:rsidP="00A305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Corcimari D.</w:t>
            </w:r>
          </w:p>
        </w:tc>
      </w:tr>
      <w:tr w:rsidR="00A3052F" w:rsidRPr="00D32C6C" w14:paraId="23B95028" w14:textId="77777777" w:rsidTr="00A74F3B">
        <w:trPr>
          <w:trHeight w:val="576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2A66E0" w14:textId="77777777" w:rsidR="00A3052F" w:rsidRPr="00A74F3B" w:rsidRDefault="00A3052F" w:rsidP="00A74F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A74F3B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  <w:t>Activități de formare continuă a cadrelor didactice și manageriale</w:t>
            </w:r>
          </w:p>
        </w:tc>
      </w:tr>
      <w:tr w:rsidR="00A3052F" w:rsidRPr="00A31580" w14:paraId="0275E218" w14:textId="77777777" w:rsidTr="00E861F3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E768" w14:textId="4143F189" w:rsidR="00A3052F" w:rsidRPr="00A74F3B" w:rsidRDefault="00A3052F" w:rsidP="00A74F3B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B69AC" w14:textId="77777777" w:rsidR="00A3052F" w:rsidRPr="00A31580" w:rsidRDefault="00A3052F" w:rsidP="00A305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Seminar teoretico-practic</w:t>
            </w:r>
          </w:p>
          <w:p w14:paraId="309D6FD4" w14:textId="0C41BA77" w:rsidR="00A3052F" w:rsidRPr="00A31580" w:rsidRDefault="00A3052F" w:rsidP="00A305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,,Dezvoltarea competențelor de cercetare la elevi”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AE50E" w14:textId="7C6AD495" w:rsidR="00A3052F" w:rsidRPr="00A31580" w:rsidRDefault="00A3052F" w:rsidP="00A30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06.11.2024</w:t>
            </w:r>
          </w:p>
          <w:p w14:paraId="22D7D2D6" w14:textId="5AAD37CA" w:rsidR="00A3052F" w:rsidRPr="00A31580" w:rsidRDefault="00A3052F" w:rsidP="00A30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LT ,,C. Stere”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B040B" w14:textId="55A412CE" w:rsidR="00A3052F" w:rsidRPr="00A31580" w:rsidRDefault="00A3052F" w:rsidP="00A30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Petcu C.</w:t>
            </w:r>
          </w:p>
          <w:p w14:paraId="4CC025C5" w14:textId="4A4BD37A" w:rsidR="00A3052F" w:rsidRPr="00A31580" w:rsidRDefault="00A3052F" w:rsidP="00A305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</w:tr>
      <w:tr w:rsidR="00A3052F" w:rsidRPr="00A31580" w14:paraId="551B33A6" w14:textId="77777777" w:rsidTr="00BD0A41">
        <w:trPr>
          <w:trHeight w:val="53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D5D1" w14:textId="02A64E37" w:rsidR="00A3052F" w:rsidRPr="00A31580" w:rsidRDefault="00A3052F" w:rsidP="00A74F3B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259C3" w14:textId="77777777" w:rsidR="00A3052F" w:rsidRPr="00A31580" w:rsidRDefault="00A3052F" w:rsidP="00A305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Seminar raional</w:t>
            </w:r>
          </w:p>
          <w:p w14:paraId="13C9723E" w14:textId="766A588A" w:rsidR="00A3052F" w:rsidRPr="00A31580" w:rsidRDefault="00A3052F" w:rsidP="00A305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,,Strategii didactice interactive aplicate în cadrul lectiilor de limbi străine. Etapele unei lecții de succes”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3AA01" w14:textId="7EC00536" w:rsidR="00A3052F" w:rsidRPr="00A31580" w:rsidRDefault="00A3052F" w:rsidP="00A30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12.11.2024</w:t>
            </w:r>
          </w:p>
          <w:p w14:paraId="32307AA8" w14:textId="67B5345A" w:rsidR="00A3052F" w:rsidRPr="00A31580" w:rsidRDefault="00A3052F" w:rsidP="00A30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3E90A" w14:textId="0EC92B04" w:rsidR="00A3052F" w:rsidRPr="00A31580" w:rsidRDefault="00A3052F" w:rsidP="00A30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Spinei D.</w:t>
            </w:r>
          </w:p>
          <w:p w14:paraId="08DE5979" w14:textId="1F185DFE" w:rsidR="00A3052F" w:rsidRPr="00A31580" w:rsidRDefault="00A3052F" w:rsidP="00A305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</w:tr>
      <w:tr w:rsidR="00A3052F" w:rsidRPr="00D32C6C" w14:paraId="2BA03C10" w14:textId="77777777" w:rsidTr="00BD0A41">
        <w:trPr>
          <w:trHeight w:val="53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14F9" w14:textId="411333C0" w:rsidR="00A3052F" w:rsidRPr="00A31580" w:rsidRDefault="00A3052F" w:rsidP="00A74F3B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2915E" w14:textId="26A4EF18" w:rsidR="00A3052F" w:rsidRPr="00A31580" w:rsidRDefault="00A3052F" w:rsidP="00A305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  <w:t>Seminar teoretico- practic</w:t>
            </w:r>
          </w:p>
          <w:p w14:paraId="192B452A" w14:textId="742CD0C7" w:rsidR="00A3052F" w:rsidRPr="00A31580" w:rsidRDefault="00A3052F" w:rsidP="00A305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„Повышение мотивации изучения русского языка”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8DFE1" w14:textId="2A7A5C5F" w:rsidR="00A3052F" w:rsidRPr="00A31580" w:rsidRDefault="00A3052F" w:rsidP="00A30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13.11.2024</w:t>
            </w:r>
          </w:p>
          <w:p w14:paraId="2C091249" w14:textId="2ACB21BD" w:rsidR="00A3052F" w:rsidRPr="00A31580" w:rsidRDefault="00A3052F" w:rsidP="00A30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Gimnaziul Bulboci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C22CA" w14:textId="443F9734" w:rsidR="00A3052F" w:rsidRPr="00A31580" w:rsidRDefault="00A3052F" w:rsidP="00A30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Corcimari D.,</w:t>
            </w:r>
          </w:p>
          <w:p w14:paraId="730F4392" w14:textId="53E1310F" w:rsidR="00A3052F" w:rsidRPr="00A31580" w:rsidRDefault="00A3052F" w:rsidP="00A30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Borziac D. prof.</w:t>
            </w:r>
          </w:p>
        </w:tc>
      </w:tr>
      <w:tr w:rsidR="00A3052F" w:rsidRPr="00D32C6C" w14:paraId="3C615F00" w14:textId="77777777" w:rsidTr="00BD0A41">
        <w:trPr>
          <w:trHeight w:val="53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92AC" w14:textId="18B52732" w:rsidR="00A3052F" w:rsidRPr="00A31580" w:rsidRDefault="00A3052F" w:rsidP="00A74F3B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5B324" w14:textId="75804CD3" w:rsidR="00A3052F" w:rsidRPr="00A31580" w:rsidRDefault="00A3052F" w:rsidP="00A305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Seminar raional</w:t>
            </w:r>
          </w:p>
          <w:p w14:paraId="253083D0" w14:textId="76524BB7" w:rsidR="00A3052F" w:rsidRPr="00A31580" w:rsidRDefault="00A3052F" w:rsidP="00A3052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,,Sistemul de învățământ modern: între probleme și realizări”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ED384" w14:textId="77777777" w:rsidR="00A3052F" w:rsidRPr="00A31580" w:rsidRDefault="00A3052F" w:rsidP="00A30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14.11.2024,</w:t>
            </w:r>
          </w:p>
          <w:p w14:paraId="513D864C" w14:textId="7F1F47CE" w:rsidR="00A3052F" w:rsidRPr="00A31580" w:rsidRDefault="00A3052F" w:rsidP="00A30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LT ,,I. Creangă”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3793E" w14:textId="28012BAF" w:rsidR="00A3052F" w:rsidRPr="00A31580" w:rsidRDefault="00A3052F" w:rsidP="00A30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Corcimari D.,</w:t>
            </w:r>
          </w:p>
          <w:p w14:paraId="4055F33E" w14:textId="44F57255" w:rsidR="00A3052F" w:rsidRPr="00A31580" w:rsidRDefault="00A3052F" w:rsidP="00A30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Morneală N. DA</w:t>
            </w:r>
          </w:p>
        </w:tc>
      </w:tr>
      <w:tr w:rsidR="00A3052F" w:rsidRPr="00A31580" w14:paraId="0AE5AD09" w14:textId="77777777" w:rsidTr="00BD0A41">
        <w:trPr>
          <w:trHeight w:val="53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D48C" w14:textId="78AD567E" w:rsidR="00A3052F" w:rsidRPr="00A31580" w:rsidRDefault="00A3052F" w:rsidP="00A74F3B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246F6" w14:textId="227D29D9" w:rsidR="00A3052F" w:rsidRPr="00A31580" w:rsidRDefault="00A3052F" w:rsidP="00A3052F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Seminar raional</w:t>
            </w:r>
          </w:p>
          <w:p w14:paraId="0464CC1D" w14:textId="051C3835" w:rsidR="00A3052F" w:rsidRPr="00A31580" w:rsidRDefault="00A3052F" w:rsidP="00A3052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,,Atestarea cadrelor didactice’’ în baza Regulamentului în vigoare’’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7AC39" w14:textId="77777777" w:rsidR="00A3052F" w:rsidRPr="00A31580" w:rsidRDefault="00A3052F" w:rsidP="00A30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14.11.2024</w:t>
            </w:r>
          </w:p>
          <w:p w14:paraId="29F7326D" w14:textId="0B933E56" w:rsidR="00A3052F" w:rsidRPr="00A31580" w:rsidRDefault="00A3052F" w:rsidP="00A30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IET nr.1 ,,Prichindel”, Soroca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65ACA" w14:textId="4F5D10F9" w:rsidR="00A3052F" w:rsidRPr="00A31580" w:rsidRDefault="00A3052F" w:rsidP="00A30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Bădănău L.</w:t>
            </w:r>
          </w:p>
        </w:tc>
      </w:tr>
      <w:tr w:rsidR="00A3052F" w:rsidRPr="00A31580" w14:paraId="0BF75D5C" w14:textId="77777777" w:rsidTr="00C01AE4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981E" w14:textId="2CDC1BDB" w:rsidR="00A3052F" w:rsidRPr="00A31580" w:rsidRDefault="00A3052F" w:rsidP="00A74F3B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11AE4" w14:textId="77777777" w:rsidR="00A3052F" w:rsidRPr="00A31580" w:rsidRDefault="00A3052F" w:rsidP="00A3052F">
            <w:pPr>
              <w:tabs>
                <w:tab w:val="left" w:pos="161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Atelier de lucru</w:t>
            </w:r>
          </w:p>
          <w:p w14:paraId="32E88D11" w14:textId="04618176" w:rsidR="00A3052F" w:rsidRPr="00A31580" w:rsidRDefault="00A3052F" w:rsidP="00A305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,,Nomenclatorul documentației bibliotecii școlare, domenii prioritare de activitate.”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03D3F" w14:textId="77777777" w:rsidR="00A3052F" w:rsidRPr="00A31580" w:rsidRDefault="00A3052F" w:rsidP="00A3052F">
            <w:pPr>
              <w:tabs>
                <w:tab w:val="left" w:pos="161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18.11.2024</w:t>
            </w:r>
          </w:p>
          <w:p w14:paraId="1E789AAC" w14:textId="3043C1F8" w:rsidR="00A3052F" w:rsidRPr="00A31580" w:rsidRDefault="00A3052F" w:rsidP="00A30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Gimn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aziul</w:t>
            </w: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,,D. Matcovschi”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275A1" w14:textId="590D8939" w:rsidR="00A3052F" w:rsidRPr="00A31580" w:rsidRDefault="00A3052F" w:rsidP="00A305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Răileanu M.</w:t>
            </w:r>
          </w:p>
        </w:tc>
      </w:tr>
      <w:tr w:rsidR="00A3052F" w:rsidRPr="00A31580" w14:paraId="57BE4F75" w14:textId="77777777" w:rsidTr="00C01AE4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1916" w14:textId="1325729C" w:rsidR="00A3052F" w:rsidRPr="00A31580" w:rsidRDefault="00A3052F" w:rsidP="00A74F3B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A72A4" w14:textId="77777777" w:rsidR="00A3052F" w:rsidRPr="00A31580" w:rsidRDefault="00A3052F" w:rsidP="00A30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 w:bidi="he-IL"/>
              </w:rPr>
            </w:pPr>
            <w:r w:rsidRPr="00A315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 w:bidi="he-IL"/>
              </w:rPr>
              <w:t xml:space="preserve">Seminar teoretico- practic </w:t>
            </w:r>
          </w:p>
          <w:p w14:paraId="56A142D9" w14:textId="521CDF35" w:rsidR="00A3052F" w:rsidRPr="00A31580" w:rsidRDefault="00A3052F" w:rsidP="00A305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 w:bidi="he-IL"/>
              </w:rPr>
              <w:t>,,Regulamentul de organizare și desfășurare a olimpiadei școlare la educația fizică. Practici de succes”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BE818" w14:textId="77777777" w:rsidR="00A3052F" w:rsidRPr="00A31580" w:rsidRDefault="00A3052F" w:rsidP="00A30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20.11.2024</w:t>
            </w:r>
          </w:p>
          <w:p w14:paraId="038E6138" w14:textId="0ED465B7" w:rsidR="00A3052F" w:rsidRPr="00A31580" w:rsidRDefault="00A3052F" w:rsidP="00A30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LT ,,P. Rareș”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4416B" w14:textId="4897F56D" w:rsidR="00A3052F" w:rsidRPr="00A31580" w:rsidRDefault="00A3052F" w:rsidP="00A30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Lohov V.</w:t>
            </w:r>
          </w:p>
        </w:tc>
      </w:tr>
      <w:tr w:rsidR="00A3052F" w:rsidRPr="00A31580" w14:paraId="1CAD27CA" w14:textId="77777777" w:rsidTr="00C01AE4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6CFF" w14:textId="1EAA7A2E" w:rsidR="00A3052F" w:rsidRPr="00A31580" w:rsidRDefault="00A3052F" w:rsidP="00A74F3B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3B86E" w14:textId="77777777" w:rsidR="00A3052F" w:rsidRPr="00A31580" w:rsidRDefault="00A3052F" w:rsidP="00A305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Laborator istoric</w:t>
            </w:r>
          </w:p>
          <w:p w14:paraId="58D31674" w14:textId="4DDA27DA" w:rsidR="00A3052F" w:rsidRPr="00A31580" w:rsidRDefault="00A3052F" w:rsidP="00A3052F">
            <w:pPr>
              <w:tabs>
                <w:tab w:val="left" w:pos="161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,,Călătorii în timp și spațiu - utilizarea critică și reflexivă a surselor vizuale 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011C2" w14:textId="77777777" w:rsidR="00A3052F" w:rsidRPr="00A31580" w:rsidRDefault="00A3052F" w:rsidP="00A30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22.11.2024</w:t>
            </w:r>
          </w:p>
          <w:p w14:paraId="3511333D" w14:textId="53A61E2F" w:rsidR="00A3052F" w:rsidRPr="00A31580" w:rsidRDefault="00A3052F" w:rsidP="00A3052F">
            <w:pPr>
              <w:tabs>
                <w:tab w:val="left" w:pos="161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76F7E" w14:textId="3F3CA9C2" w:rsidR="00A3052F" w:rsidRPr="00A31580" w:rsidRDefault="00A3052F" w:rsidP="00A30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Stepanyants M.</w:t>
            </w:r>
          </w:p>
        </w:tc>
      </w:tr>
      <w:tr w:rsidR="00A3052F" w:rsidRPr="00A31580" w14:paraId="0583DEFB" w14:textId="77777777" w:rsidTr="00C01AE4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57D1" w14:textId="0D1DF056" w:rsidR="00A3052F" w:rsidRPr="00A31580" w:rsidRDefault="00A3052F" w:rsidP="00A74F3B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F1D5E" w14:textId="77777777" w:rsidR="00A3052F" w:rsidRPr="00A31580" w:rsidRDefault="00A3052F" w:rsidP="00A305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Seminar teoretico-practic </w:t>
            </w:r>
          </w:p>
          <w:p w14:paraId="6B4AD91F" w14:textId="033588C9" w:rsidR="00A3052F" w:rsidRPr="00A31580" w:rsidRDefault="00A3052F" w:rsidP="00A305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,,Formarea competențelor practice și motivarea elevilor la lecțiile de fizică și în activitățile ex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rașcolare”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53FCF" w14:textId="4537A804" w:rsidR="00A3052F" w:rsidRPr="00A31580" w:rsidRDefault="00A3052F" w:rsidP="00A30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27.11.2024,</w:t>
            </w:r>
          </w:p>
          <w:p w14:paraId="31785F31" w14:textId="70BDDDE9" w:rsidR="00A3052F" w:rsidRPr="00A31580" w:rsidRDefault="00A3052F" w:rsidP="00A30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8A80D" w14:textId="3CE5D0B6" w:rsidR="00A3052F" w:rsidRPr="00A31580" w:rsidRDefault="00A3052F" w:rsidP="00A30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Roman R.</w:t>
            </w:r>
          </w:p>
        </w:tc>
      </w:tr>
      <w:tr w:rsidR="00A3052F" w:rsidRPr="00D32C6C" w14:paraId="33C8A989" w14:textId="77777777" w:rsidTr="005D0E26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9F17" w14:textId="5099BA81" w:rsidR="00A3052F" w:rsidRPr="00A31580" w:rsidRDefault="00A3052F" w:rsidP="00A74F3B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B2834" w14:textId="77777777" w:rsidR="00A3052F" w:rsidRPr="00A31580" w:rsidRDefault="00A3052F" w:rsidP="00A305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  <w:t>Seminar teoretico- practic</w:t>
            </w:r>
          </w:p>
          <w:p w14:paraId="533D21A0" w14:textId="7AA220F6" w:rsidR="00A3052F" w:rsidRPr="00A31580" w:rsidRDefault="00A3052F" w:rsidP="00A305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,,Proiectul STEAM – metoda de evaluare în cadrul orelor de limba și literature română”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787E9" w14:textId="531176CF" w:rsidR="00A3052F" w:rsidRPr="00A31580" w:rsidRDefault="00A3052F" w:rsidP="00A30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28.11.2024</w:t>
            </w:r>
          </w:p>
          <w:p w14:paraId="6B3FE305" w14:textId="3F85C9F0" w:rsidR="00A3052F" w:rsidRPr="00A31580" w:rsidRDefault="00A3052F" w:rsidP="00A30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IP Gimnaziul Racovăț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0E34B" w14:textId="07C3B99D" w:rsidR="00A3052F" w:rsidRPr="00A31580" w:rsidRDefault="00A3052F" w:rsidP="00A30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Corcimari D.</w:t>
            </w:r>
          </w:p>
          <w:p w14:paraId="0CF5263D" w14:textId="4BDB20AF" w:rsidR="00A3052F" w:rsidRPr="00A31580" w:rsidRDefault="00A3052F" w:rsidP="00A305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Cetulean, V. prof.</w:t>
            </w:r>
          </w:p>
        </w:tc>
      </w:tr>
      <w:tr w:rsidR="00A3052F" w:rsidRPr="00A31580" w14:paraId="77BA7102" w14:textId="77777777" w:rsidTr="009A1E39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62AE" w14:textId="3494C799" w:rsidR="00A3052F" w:rsidRPr="00A31580" w:rsidRDefault="00A3052F" w:rsidP="00A74F3B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7FA04" w14:textId="77777777" w:rsidR="00A3052F" w:rsidRPr="00A31580" w:rsidRDefault="00A3052F" w:rsidP="00A305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A315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Seminar raional</w:t>
            </w:r>
          </w:p>
          <w:p w14:paraId="1EF990B8" w14:textId="11B15B3D" w:rsidR="00A3052F" w:rsidRPr="00A31580" w:rsidRDefault="00A3052F" w:rsidP="00A305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,,Tehnici de lucru la </w:t>
            </w:r>
            <w:r w:rsidRPr="00A3158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științe</w:t>
            </w: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ciclul primar. Etapele unei lecții de succes”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4C3CE" w14:textId="77777777" w:rsidR="00A3052F" w:rsidRPr="00A31580" w:rsidRDefault="00A3052F" w:rsidP="00A30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30.11.2024</w:t>
            </w:r>
          </w:p>
          <w:p w14:paraId="67319EB6" w14:textId="1FE85FCC" w:rsidR="00A3052F" w:rsidRPr="00A31580" w:rsidRDefault="00A3052F" w:rsidP="00A30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LT ,,I. Creangă”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28AF9" w14:textId="0756F8B8" w:rsidR="00A3052F" w:rsidRPr="00A31580" w:rsidRDefault="00A3052F" w:rsidP="00A3052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Covalciuc A.</w:t>
            </w:r>
          </w:p>
        </w:tc>
      </w:tr>
      <w:tr w:rsidR="00A3052F" w:rsidRPr="00A31580" w14:paraId="59B2864E" w14:textId="77777777" w:rsidTr="009A1E39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5E08" w14:textId="4AB9FF2A" w:rsidR="00A3052F" w:rsidRPr="00A31580" w:rsidRDefault="00A3052F" w:rsidP="00A74F3B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61707" w14:textId="66D0C492" w:rsidR="00A3052F" w:rsidRPr="00A31580" w:rsidRDefault="00A3052F" w:rsidP="00A3052F">
            <w:pPr>
              <w:tabs>
                <w:tab w:val="left" w:pos="161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Stagii de formare</w:t>
            </w: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A3158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pentru debutanți la disciplina Educație pentru societate în anul de studii 2024-2025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20069" w14:textId="77777777" w:rsidR="00A3052F" w:rsidRPr="00A31580" w:rsidRDefault="00A3052F" w:rsidP="00A30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parcurs,</w:t>
            </w:r>
          </w:p>
          <w:p w14:paraId="384E0AE9" w14:textId="37A6A126" w:rsidR="00A3052F" w:rsidRPr="00A31580" w:rsidRDefault="00A3052F" w:rsidP="00A3052F">
            <w:pPr>
              <w:tabs>
                <w:tab w:val="left" w:pos="161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conform graficului MEC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55C4C" w14:textId="0D97BAC7" w:rsidR="00A3052F" w:rsidRPr="00A31580" w:rsidRDefault="00A3052F" w:rsidP="00A30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Stepanyants M.</w:t>
            </w:r>
          </w:p>
        </w:tc>
      </w:tr>
      <w:tr w:rsidR="00A3052F" w:rsidRPr="00A31580" w14:paraId="0A397ECF" w14:textId="77777777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09439FA" w14:textId="77777777" w:rsidR="00A3052F" w:rsidRPr="00A31580" w:rsidRDefault="00A3052F" w:rsidP="00A3052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80EE0F" w14:textId="0B9F265C" w:rsidR="00A3052F" w:rsidRPr="00A31580" w:rsidRDefault="00A3052F" w:rsidP="00A305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Activități extracurriculare</w:t>
            </w:r>
          </w:p>
        </w:tc>
      </w:tr>
      <w:tr w:rsidR="00A3052F" w:rsidRPr="00A31580" w14:paraId="104A7519" w14:textId="77777777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7801" w14:textId="51089D39" w:rsidR="00A3052F" w:rsidRPr="00A74F3B" w:rsidRDefault="00A3052F" w:rsidP="00A74F3B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B007" w14:textId="065909FB" w:rsidR="00A3052F" w:rsidRPr="00A31580" w:rsidRDefault="00A3052F" w:rsidP="00A305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Concursul republican ,,Limba noastră-i o comoară”, ediția a VIII-a, faza raională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EB70" w14:textId="27E58C86" w:rsidR="00A3052F" w:rsidRPr="00A31580" w:rsidRDefault="00A3052F" w:rsidP="00A305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01-15.11.2024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FAEE" w14:textId="0CDD05E5" w:rsidR="00A3052F" w:rsidRPr="00A31580" w:rsidRDefault="00A3052F" w:rsidP="00A30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Corcimari D.</w:t>
            </w:r>
          </w:p>
        </w:tc>
      </w:tr>
      <w:tr w:rsidR="00A3052F" w:rsidRPr="00A31580" w14:paraId="053F7A2B" w14:textId="77777777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7D77" w14:textId="076A71C6" w:rsidR="00A3052F" w:rsidRPr="00A31580" w:rsidRDefault="00A3052F" w:rsidP="00A74F3B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02B8" w14:textId="5FB8FA26" w:rsidR="00A3052F" w:rsidRPr="00A31580" w:rsidRDefault="00A3052F" w:rsidP="00A305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Concursul republican ,,A Chance, Une Chance, Eine  Chance”, ediția a IV-a, faza raională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0111" w14:textId="18C8A494" w:rsidR="00A3052F" w:rsidRPr="00A31580" w:rsidRDefault="00A3052F" w:rsidP="00A305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01-15.11.2024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A255" w14:textId="204FC270" w:rsidR="00A3052F" w:rsidRPr="00A31580" w:rsidRDefault="00A3052F" w:rsidP="00A305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A31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  <w:t>Covalciuc A.</w:t>
            </w:r>
          </w:p>
          <w:p w14:paraId="3575DA2B" w14:textId="3C26A7F2" w:rsidR="00A3052F" w:rsidRPr="00A31580" w:rsidRDefault="00A3052F" w:rsidP="00A305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A31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  <w:t>Spinei D.</w:t>
            </w:r>
          </w:p>
        </w:tc>
      </w:tr>
      <w:tr w:rsidR="00A3052F" w:rsidRPr="00A31580" w14:paraId="77FDA65F" w14:textId="77777777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CAC5" w14:textId="199B739A" w:rsidR="00A3052F" w:rsidRPr="00A31580" w:rsidRDefault="00A3052F" w:rsidP="00A74F3B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B0FF" w14:textId="39983440" w:rsidR="00A3052F" w:rsidRPr="00A31580" w:rsidRDefault="00A3052F" w:rsidP="00A305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Excursie tematică cu profesorii de geografie din raion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00C6" w14:textId="178DD425" w:rsidR="00A3052F" w:rsidRPr="00A31580" w:rsidRDefault="00A3052F" w:rsidP="00A305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01.11.2024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9979" w14:textId="55A2720C" w:rsidR="00A3052F" w:rsidRPr="00A31580" w:rsidRDefault="00A3052F" w:rsidP="00A305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A31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  <w:t>Petcu C.</w:t>
            </w:r>
          </w:p>
        </w:tc>
      </w:tr>
      <w:tr w:rsidR="00A3052F" w:rsidRPr="00A31580" w14:paraId="7D8A33C8" w14:textId="77777777" w:rsidTr="00E00030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2914" w14:textId="77777777" w:rsidR="00A3052F" w:rsidRPr="00A31580" w:rsidRDefault="00A3052F" w:rsidP="00A74F3B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D375" w14:textId="37CD26A4" w:rsidR="00A3052F" w:rsidRPr="00A31580" w:rsidRDefault="00A3052F" w:rsidP="00A305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Colectarea desenelor în cadrul Concursului republican ANRE „Securitatea electrică în viziunea copiilor”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1E9F" w14:textId="407E5EC4" w:rsidR="00A3052F" w:rsidRPr="00A31580" w:rsidRDefault="00A3052F" w:rsidP="00A305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A1FE" w14:textId="4B066EC7" w:rsidR="00A3052F" w:rsidRPr="00A31580" w:rsidRDefault="00A3052F" w:rsidP="00A305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Voleac D.</w:t>
            </w:r>
          </w:p>
        </w:tc>
      </w:tr>
      <w:tr w:rsidR="00A3052F" w:rsidRPr="00A31580" w14:paraId="1CF29EBF" w14:textId="77777777" w:rsidTr="00901AFF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651E" w14:textId="7BAE9709" w:rsidR="00A3052F" w:rsidRPr="00A31580" w:rsidRDefault="00A3052F" w:rsidP="00A74F3B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F009" w14:textId="4EA70E11" w:rsidR="00A3052F" w:rsidRPr="00A31580" w:rsidRDefault="00A3052F" w:rsidP="00A305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31580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highlight w:val="white"/>
                <w:lang w:val="ro-RO"/>
              </w:rPr>
              <w:t>Activități practice în cadrul proiectului ”Activism și advocacy pentru comunități incluzive”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99CD" w14:textId="570A0DB6" w:rsidR="00A3052F" w:rsidRPr="00A31580" w:rsidRDefault="00A3052F" w:rsidP="00A305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04.11.2024; 28.11.2024 Gim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A3158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”Al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A3158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Lupașc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A3158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”, Volovița</w:t>
            </w:r>
          </w:p>
          <w:p w14:paraId="159B8DDC" w14:textId="77777777" w:rsidR="00A3052F" w:rsidRDefault="00A3052F" w:rsidP="00A305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09.11.2024, </w:t>
            </w:r>
          </w:p>
          <w:p w14:paraId="1CB02F68" w14:textId="7F08F492" w:rsidR="00A3052F" w:rsidRPr="00A31580" w:rsidRDefault="00A3052F" w:rsidP="00A305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Gim</w:t>
            </w:r>
            <w:r w:rsidRPr="00A3158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 Racovăț</w:t>
            </w:r>
          </w:p>
          <w:p w14:paraId="75859461" w14:textId="77777777" w:rsidR="00A3052F" w:rsidRDefault="00A3052F" w:rsidP="00A305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14.11.2024, </w:t>
            </w:r>
          </w:p>
          <w:p w14:paraId="2E176BC5" w14:textId="6E816827" w:rsidR="00A3052F" w:rsidRPr="00A31580" w:rsidRDefault="00A3052F" w:rsidP="00A305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Gim. Cosăuți</w:t>
            </w:r>
          </w:p>
          <w:p w14:paraId="356C877F" w14:textId="77777777" w:rsidR="00A3052F" w:rsidRDefault="00A3052F" w:rsidP="00A305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16.11.2024, </w:t>
            </w:r>
          </w:p>
          <w:p w14:paraId="4C3A75B1" w14:textId="465E944F" w:rsidR="00A3052F" w:rsidRPr="00A31580" w:rsidRDefault="00A3052F" w:rsidP="00A305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Gim. Racovăț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DAC5" w14:textId="31A8D3B1" w:rsidR="00A3052F" w:rsidRPr="00A31580" w:rsidRDefault="00A3052F" w:rsidP="00A305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A31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  <w:t>Răileanu M.</w:t>
            </w:r>
          </w:p>
        </w:tc>
      </w:tr>
      <w:tr w:rsidR="00A3052F" w:rsidRPr="00A31580" w14:paraId="44BDCF38" w14:textId="77777777" w:rsidTr="00D663A3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6407" w14:textId="73E52808" w:rsidR="00A3052F" w:rsidRPr="00A31580" w:rsidRDefault="00A3052F" w:rsidP="00A74F3B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5DC0" w14:textId="4BAD106E" w:rsidR="00A3052F" w:rsidRPr="00A31580" w:rsidRDefault="00A3052F" w:rsidP="00A30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highlight w:val="white"/>
                <w:lang w:val="ro-RO"/>
              </w:rPr>
            </w:pPr>
            <w:r w:rsidRPr="00A31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Concursul republican ,,Pedagogul anului”, etapa locală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563B" w14:textId="495C3922" w:rsidR="00A3052F" w:rsidRPr="00A31580" w:rsidRDefault="00A3052F" w:rsidP="00A305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FA37" w14:textId="0D732486" w:rsidR="00A3052F" w:rsidRPr="00A31580" w:rsidRDefault="00A3052F" w:rsidP="00A30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  <w:t>Corcimari D.</w:t>
            </w:r>
          </w:p>
        </w:tc>
      </w:tr>
      <w:tr w:rsidR="00A3052F" w:rsidRPr="00A31580" w14:paraId="7367A371" w14:textId="77777777" w:rsidTr="00901AFF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DCA2" w14:textId="393DAD2C" w:rsidR="00A3052F" w:rsidRPr="00A31580" w:rsidRDefault="00A3052F" w:rsidP="00A74F3B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06EC" w14:textId="5961F4FE" w:rsidR="00A3052F" w:rsidRPr="00A31580" w:rsidRDefault="00A3052F" w:rsidP="00A30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highlight w:val="white"/>
                <w:lang w:val="ro-RO"/>
              </w:rPr>
            </w:pPr>
            <w:r w:rsidRPr="00A31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Concursul ,,Cel mai activ Consiliu de elevi”. Etapa inițială. Prezentarea Regulamentului.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5DEF" w14:textId="1E009323" w:rsidR="00A3052F" w:rsidRPr="00A31580" w:rsidRDefault="00A3052F" w:rsidP="00A305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5744" w14:textId="503F8E0F" w:rsidR="00A3052F" w:rsidRPr="00A31580" w:rsidRDefault="00A3052F" w:rsidP="00A30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  <w:t>Răileanu M.</w:t>
            </w:r>
          </w:p>
        </w:tc>
      </w:tr>
      <w:tr w:rsidR="00A3052F" w:rsidRPr="00A31580" w14:paraId="6EDF8E87" w14:textId="77777777" w:rsidTr="00700417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E34D" w14:textId="0E294AFA" w:rsidR="00A3052F" w:rsidRPr="00A31580" w:rsidRDefault="00A3052F" w:rsidP="00A74F3B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3908" w14:textId="77777777" w:rsidR="00A3052F" w:rsidRPr="00A31580" w:rsidRDefault="00A3052F" w:rsidP="00A305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Training cu părinți</w:t>
            </w:r>
          </w:p>
          <w:p w14:paraId="65B4BC17" w14:textId="5263830B" w:rsidR="00A3052F" w:rsidRPr="00A31580" w:rsidRDefault="00A3052F" w:rsidP="00A305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,,Școală, familie, educație”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0E13" w14:textId="77777777" w:rsidR="00A3052F" w:rsidRPr="00A31580" w:rsidRDefault="00A3052F" w:rsidP="00A305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  <w:p w14:paraId="61A0A442" w14:textId="0552833F" w:rsidR="00A3052F" w:rsidRPr="00A31580" w:rsidRDefault="00A3052F" w:rsidP="00A305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Gimn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aziul</w:t>
            </w:r>
            <w:r w:rsidRPr="00A31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Nimereuca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5303" w14:textId="66FEE250" w:rsidR="00A3052F" w:rsidRPr="00A31580" w:rsidRDefault="00A3052F" w:rsidP="00A30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  <w:t>Răileanu M.</w:t>
            </w:r>
          </w:p>
        </w:tc>
      </w:tr>
      <w:tr w:rsidR="00A3052F" w:rsidRPr="00A31580" w14:paraId="36C46B65" w14:textId="77777777" w:rsidTr="00700417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96CF" w14:textId="612E1210" w:rsidR="00A3052F" w:rsidRPr="00A31580" w:rsidRDefault="00A3052F" w:rsidP="00A74F3B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9BF1" w14:textId="77777777" w:rsidR="00A3052F" w:rsidRPr="00A31580" w:rsidRDefault="00A3052F" w:rsidP="00A305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A3158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Training cu elevi</w:t>
            </w:r>
          </w:p>
          <w:p w14:paraId="123D6270" w14:textId="73AF46B0" w:rsidR="00A3052F" w:rsidRPr="00A31580" w:rsidRDefault="00A3052F" w:rsidP="00A305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,,Rolul meu în școala mea. Cum să depășim si situații de bullying în școală”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6AB9" w14:textId="77777777" w:rsidR="00A3052F" w:rsidRPr="00A31580" w:rsidRDefault="00A3052F" w:rsidP="00A305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  <w:p w14:paraId="57F610FE" w14:textId="3F664B4C" w:rsidR="00A3052F" w:rsidRPr="00A31580" w:rsidRDefault="00A3052F" w:rsidP="00A305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Gimn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aziul</w:t>
            </w:r>
            <w:r w:rsidRPr="00A31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Nimereuca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C3DB" w14:textId="1EA75416" w:rsidR="00A3052F" w:rsidRPr="00A31580" w:rsidRDefault="00A3052F" w:rsidP="00A30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31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  <w:t>Răileanu M.</w:t>
            </w:r>
          </w:p>
        </w:tc>
      </w:tr>
    </w:tbl>
    <w:p w14:paraId="5B32B5B5" w14:textId="77777777" w:rsidR="00666430" w:rsidRPr="00A31580" w:rsidRDefault="00666430" w:rsidP="00A31580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4A963033" w14:textId="7AD00B2E" w:rsidR="00AC5A65" w:rsidRPr="00A31580" w:rsidRDefault="00AC5A65" w:rsidP="00A315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04C8ECDC" w14:textId="77777777" w:rsidR="00A262B6" w:rsidRPr="00A31580" w:rsidRDefault="00A262B6" w:rsidP="00A315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sectPr w:rsidR="00A262B6" w:rsidRPr="00A31580">
      <w:pgSz w:w="11906" w:h="16838"/>
      <w:pgMar w:top="709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C2C94" w14:textId="77777777" w:rsidR="0037690C" w:rsidRDefault="0037690C">
      <w:pPr>
        <w:spacing w:line="240" w:lineRule="auto"/>
      </w:pPr>
      <w:r>
        <w:separator/>
      </w:r>
    </w:p>
  </w:endnote>
  <w:endnote w:type="continuationSeparator" w:id="0">
    <w:p w14:paraId="16E5432B" w14:textId="77777777" w:rsidR="0037690C" w:rsidRDefault="003769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4BD8FD" w14:textId="77777777" w:rsidR="0037690C" w:rsidRDefault="0037690C">
      <w:pPr>
        <w:spacing w:after="0"/>
      </w:pPr>
      <w:r>
        <w:separator/>
      </w:r>
    </w:p>
  </w:footnote>
  <w:footnote w:type="continuationSeparator" w:id="0">
    <w:p w14:paraId="5CED0248" w14:textId="77777777" w:rsidR="0037690C" w:rsidRDefault="0037690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81853"/>
    <w:multiLevelType w:val="hybridMultilevel"/>
    <w:tmpl w:val="A2E6CA4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C41B4"/>
    <w:multiLevelType w:val="hybridMultilevel"/>
    <w:tmpl w:val="6674048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757B3"/>
    <w:multiLevelType w:val="multilevel"/>
    <w:tmpl w:val="26C757B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76262"/>
    <w:multiLevelType w:val="multilevel"/>
    <w:tmpl w:val="31276262"/>
    <w:lvl w:ilvl="0">
      <w:start w:val="1"/>
      <w:numFmt w:val="decimal"/>
      <w:lvlText w:val="%1."/>
      <w:lvlJc w:val="left"/>
      <w:pPr>
        <w:ind w:left="114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5C914DE"/>
    <w:multiLevelType w:val="hybridMultilevel"/>
    <w:tmpl w:val="EFD69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0D376A"/>
    <w:multiLevelType w:val="hybridMultilevel"/>
    <w:tmpl w:val="67300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9334AE"/>
    <w:multiLevelType w:val="hybridMultilevel"/>
    <w:tmpl w:val="AC26ADF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834116"/>
    <w:multiLevelType w:val="hybridMultilevel"/>
    <w:tmpl w:val="AAEEF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952170"/>
    <w:multiLevelType w:val="hybridMultilevel"/>
    <w:tmpl w:val="A7BC4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28220E"/>
    <w:multiLevelType w:val="multilevel"/>
    <w:tmpl w:val="7A2822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5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604"/>
    <w:rsid w:val="00015D17"/>
    <w:rsid w:val="00017C0B"/>
    <w:rsid w:val="000249B8"/>
    <w:rsid w:val="0003014C"/>
    <w:rsid w:val="00031D67"/>
    <w:rsid w:val="000462A6"/>
    <w:rsid w:val="00047999"/>
    <w:rsid w:val="00052C9E"/>
    <w:rsid w:val="00071722"/>
    <w:rsid w:val="00074559"/>
    <w:rsid w:val="000774A0"/>
    <w:rsid w:val="00081DE4"/>
    <w:rsid w:val="0009723E"/>
    <w:rsid w:val="000A19DE"/>
    <w:rsid w:val="000A2E2A"/>
    <w:rsid w:val="000A2F61"/>
    <w:rsid w:val="000B17F6"/>
    <w:rsid w:val="000B217B"/>
    <w:rsid w:val="000B518B"/>
    <w:rsid w:val="000C09EE"/>
    <w:rsid w:val="000C2FCC"/>
    <w:rsid w:val="000C4210"/>
    <w:rsid w:val="000C5940"/>
    <w:rsid w:val="000C61CE"/>
    <w:rsid w:val="000D693D"/>
    <w:rsid w:val="000E2835"/>
    <w:rsid w:val="000E2881"/>
    <w:rsid w:val="000E28EA"/>
    <w:rsid w:val="000E71EE"/>
    <w:rsid w:val="000F2604"/>
    <w:rsid w:val="000F3C11"/>
    <w:rsid w:val="000F4DDE"/>
    <w:rsid w:val="00102BBA"/>
    <w:rsid w:val="0010387C"/>
    <w:rsid w:val="001077E1"/>
    <w:rsid w:val="00107C69"/>
    <w:rsid w:val="0011343B"/>
    <w:rsid w:val="00114589"/>
    <w:rsid w:val="0012430D"/>
    <w:rsid w:val="00133B6E"/>
    <w:rsid w:val="001421B1"/>
    <w:rsid w:val="001564AD"/>
    <w:rsid w:val="00156B39"/>
    <w:rsid w:val="00163604"/>
    <w:rsid w:val="001677D2"/>
    <w:rsid w:val="0017028D"/>
    <w:rsid w:val="001719DF"/>
    <w:rsid w:val="00175D00"/>
    <w:rsid w:val="00177B93"/>
    <w:rsid w:val="00180CC9"/>
    <w:rsid w:val="001868FE"/>
    <w:rsid w:val="00186D47"/>
    <w:rsid w:val="001912D8"/>
    <w:rsid w:val="001A4B6D"/>
    <w:rsid w:val="001B03AE"/>
    <w:rsid w:val="001B0468"/>
    <w:rsid w:val="001B063D"/>
    <w:rsid w:val="001B761E"/>
    <w:rsid w:val="001B777A"/>
    <w:rsid w:val="001C7E76"/>
    <w:rsid w:val="001D465D"/>
    <w:rsid w:val="001E07D2"/>
    <w:rsid w:val="001E2FD6"/>
    <w:rsid w:val="001F2300"/>
    <w:rsid w:val="001F53EB"/>
    <w:rsid w:val="002023CB"/>
    <w:rsid w:val="00204AC0"/>
    <w:rsid w:val="00215269"/>
    <w:rsid w:val="002163F0"/>
    <w:rsid w:val="00220B86"/>
    <w:rsid w:val="00222227"/>
    <w:rsid w:val="002366BE"/>
    <w:rsid w:val="00250E9E"/>
    <w:rsid w:val="00251C29"/>
    <w:rsid w:val="00252F19"/>
    <w:rsid w:val="0026532A"/>
    <w:rsid w:val="00272EA7"/>
    <w:rsid w:val="0028681B"/>
    <w:rsid w:val="00287EC5"/>
    <w:rsid w:val="002935C8"/>
    <w:rsid w:val="0029489F"/>
    <w:rsid w:val="002A0145"/>
    <w:rsid w:val="002A2829"/>
    <w:rsid w:val="002A5885"/>
    <w:rsid w:val="002A73B1"/>
    <w:rsid w:val="002B6735"/>
    <w:rsid w:val="002D69C3"/>
    <w:rsid w:val="002F00CD"/>
    <w:rsid w:val="002F5945"/>
    <w:rsid w:val="00320CD6"/>
    <w:rsid w:val="00321B98"/>
    <w:rsid w:val="00323F62"/>
    <w:rsid w:val="00330E02"/>
    <w:rsid w:val="003318D0"/>
    <w:rsid w:val="00333974"/>
    <w:rsid w:val="00337C72"/>
    <w:rsid w:val="00340207"/>
    <w:rsid w:val="00343E79"/>
    <w:rsid w:val="00346AA1"/>
    <w:rsid w:val="00363D4D"/>
    <w:rsid w:val="0036450D"/>
    <w:rsid w:val="00365ACC"/>
    <w:rsid w:val="003722B1"/>
    <w:rsid w:val="00373432"/>
    <w:rsid w:val="003742DB"/>
    <w:rsid w:val="003763E2"/>
    <w:rsid w:val="0037690C"/>
    <w:rsid w:val="00377ED6"/>
    <w:rsid w:val="00380FBA"/>
    <w:rsid w:val="003834A5"/>
    <w:rsid w:val="00386609"/>
    <w:rsid w:val="0039271B"/>
    <w:rsid w:val="003A2D2F"/>
    <w:rsid w:val="003B0B47"/>
    <w:rsid w:val="003C262B"/>
    <w:rsid w:val="003C34B8"/>
    <w:rsid w:val="003C6B72"/>
    <w:rsid w:val="003D7F87"/>
    <w:rsid w:val="003E0F66"/>
    <w:rsid w:val="003E1A11"/>
    <w:rsid w:val="003E7FF1"/>
    <w:rsid w:val="003F2CA5"/>
    <w:rsid w:val="003F6354"/>
    <w:rsid w:val="00405603"/>
    <w:rsid w:val="00410FB0"/>
    <w:rsid w:val="00411C2C"/>
    <w:rsid w:val="004158D2"/>
    <w:rsid w:val="00420863"/>
    <w:rsid w:val="004224D0"/>
    <w:rsid w:val="00423DFE"/>
    <w:rsid w:val="004267A6"/>
    <w:rsid w:val="004444D1"/>
    <w:rsid w:val="00447DF5"/>
    <w:rsid w:val="004533C0"/>
    <w:rsid w:val="004536B0"/>
    <w:rsid w:val="004711CA"/>
    <w:rsid w:val="00472A0A"/>
    <w:rsid w:val="0047748C"/>
    <w:rsid w:val="0048006F"/>
    <w:rsid w:val="0048267F"/>
    <w:rsid w:val="00484BAC"/>
    <w:rsid w:val="00484FC4"/>
    <w:rsid w:val="00485799"/>
    <w:rsid w:val="00492FB6"/>
    <w:rsid w:val="004A252E"/>
    <w:rsid w:val="004A6070"/>
    <w:rsid w:val="004A6DEF"/>
    <w:rsid w:val="004B32C2"/>
    <w:rsid w:val="004C572B"/>
    <w:rsid w:val="004F599B"/>
    <w:rsid w:val="00507098"/>
    <w:rsid w:val="00507FDF"/>
    <w:rsid w:val="00510431"/>
    <w:rsid w:val="0051281C"/>
    <w:rsid w:val="0051657C"/>
    <w:rsid w:val="00523183"/>
    <w:rsid w:val="00530795"/>
    <w:rsid w:val="00540B9B"/>
    <w:rsid w:val="005411FF"/>
    <w:rsid w:val="00550409"/>
    <w:rsid w:val="005543CC"/>
    <w:rsid w:val="00554C26"/>
    <w:rsid w:val="00561336"/>
    <w:rsid w:val="005809B8"/>
    <w:rsid w:val="005814C9"/>
    <w:rsid w:val="005A6BB7"/>
    <w:rsid w:val="005B2475"/>
    <w:rsid w:val="005B2CF3"/>
    <w:rsid w:val="005B5232"/>
    <w:rsid w:val="005B7E09"/>
    <w:rsid w:val="005C1101"/>
    <w:rsid w:val="005C31E9"/>
    <w:rsid w:val="005C459C"/>
    <w:rsid w:val="005E384F"/>
    <w:rsid w:val="005F0DF3"/>
    <w:rsid w:val="005F5A45"/>
    <w:rsid w:val="005F714B"/>
    <w:rsid w:val="00602143"/>
    <w:rsid w:val="00604322"/>
    <w:rsid w:val="00607CB1"/>
    <w:rsid w:val="00607F7B"/>
    <w:rsid w:val="0061439F"/>
    <w:rsid w:val="00614A48"/>
    <w:rsid w:val="00617E9B"/>
    <w:rsid w:val="00620586"/>
    <w:rsid w:val="0062237D"/>
    <w:rsid w:val="00622E0F"/>
    <w:rsid w:val="006326CF"/>
    <w:rsid w:val="00640E34"/>
    <w:rsid w:val="0064511F"/>
    <w:rsid w:val="00655B85"/>
    <w:rsid w:val="00665F50"/>
    <w:rsid w:val="00666430"/>
    <w:rsid w:val="00673133"/>
    <w:rsid w:val="00674874"/>
    <w:rsid w:val="006771D6"/>
    <w:rsid w:val="006869BF"/>
    <w:rsid w:val="006872AF"/>
    <w:rsid w:val="006922B0"/>
    <w:rsid w:val="00696B77"/>
    <w:rsid w:val="006A4723"/>
    <w:rsid w:val="006A63C4"/>
    <w:rsid w:val="006B4292"/>
    <w:rsid w:val="006B6594"/>
    <w:rsid w:val="006C14B6"/>
    <w:rsid w:val="006C7BF0"/>
    <w:rsid w:val="006E4F80"/>
    <w:rsid w:val="0070355D"/>
    <w:rsid w:val="00711FF9"/>
    <w:rsid w:val="0072039B"/>
    <w:rsid w:val="00727666"/>
    <w:rsid w:val="00745215"/>
    <w:rsid w:val="00746A52"/>
    <w:rsid w:val="00753413"/>
    <w:rsid w:val="00756EE3"/>
    <w:rsid w:val="007574D5"/>
    <w:rsid w:val="00765238"/>
    <w:rsid w:val="007732C5"/>
    <w:rsid w:val="0077703F"/>
    <w:rsid w:val="007774F8"/>
    <w:rsid w:val="00780E81"/>
    <w:rsid w:val="00781771"/>
    <w:rsid w:val="007823B5"/>
    <w:rsid w:val="00785F24"/>
    <w:rsid w:val="007A6746"/>
    <w:rsid w:val="007A6F9F"/>
    <w:rsid w:val="007B076B"/>
    <w:rsid w:val="007B09A2"/>
    <w:rsid w:val="007C139F"/>
    <w:rsid w:val="007C2DCB"/>
    <w:rsid w:val="007C789F"/>
    <w:rsid w:val="007E02A3"/>
    <w:rsid w:val="007E3891"/>
    <w:rsid w:val="007F6D44"/>
    <w:rsid w:val="007F79A0"/>
    <w:rsid w:val="00826461"/>
    <w:rsid w:val="00830102"/>
    <w:rsid w:val="00830169"/>
    <w:rsid w:val="00832557"/>
    <w:rsid w:val="00863013"/>
    <w:rsid w:val="0087545D"/>
    <w:rsid w:val="00875B71"/>
    <w:rsid w:val="00877BD6"/>
    <w:rsid w:val="00887A29"/>
    <w:rsid w:val="008917D3"/>
    <w:rsid w:val="008A1384"/>
    <w:rsid w:val="008A4F12"/>
    <w:rsid w:val="008B0EC6"/>
    <w:rsid w:val="008B27CC"/>
    <w:rsid w:val="008D369A"/>
    <w:rsid w:val="008D76AE"/>
    <w:rsid w:val="008F30DC"/>
    <w:rsid w:val="008F6746"/>
    <w:rsid w:val="009132FA"/>
    <w:rsid w:val="009162C1"/>
    <w:rsid w:val="00927569"/>
    <w:rsid w:val="009445C8"/>
    <w:rsid w:val="00947F78"/>
    <w:rsid w:val="009579D9"/>
    <w:rsid w:val="00973197"/>
    <w:rsid w:val="00975AEE"/>
    <w:rsid w:val="00975B8C"/>
    <w:rsid w:val="009816D8"/>
    <w:rsid w:val="00991393"/>
    <w:rsid w:val="009947B1"/>
    <w:rsid w:val="00997912"/>
    <w:rsid w:val="009A384E"/>
    <w:rsid w:val="009A657D"/>
    <w:rsid w:val="009B1E7B"/>
    <w:rsid w:val="009C3CDC"/>
    <w:rsid w:val="009C7630"/>
    <w:rsid w:val="009D1433"/>
    <w:rsid w:val="009D17D6"/>
    <w:rsid w:val="009D1F3A"/>
    <w:rsid w:val="009D73F2"/>
    <w:rsid w:val="009D7525"/>
    <w:rsid w:val="009E0F29"/>
    <w:rsid w:val="009F27AF"/>
    <w:rsid w:val="00A12D83"/>
    <w:rsid w:val="00A157AA"/>
    <w:rsid w:val="00A256E2"/>
    <w:rsid w:val="00A262B6"/>
    <w:rsid w:val="00A3052F"/>
    <w:rsid w:val="00A31580"/>
    <w:rsid w:val="00A40E08"/>
    <w:rsid w:val="00A56901"/>
    <w:rsid w:val="00A6794C"/>
    <w:rsid w:val="00A74F3B"/>
    <w:rsid w:val="00A92A8C"/>
    <w:rsid w:val="00AA6357"/>
    <w:rsid w:val="00AC1DE0"/>
    <w:rsid w:val="00AC3D81"/>
    <w:rsid w:val="00AC4721"/>
    <w:rsid w:val="00AC5A65"/>
    <w:rsid w:val="00AE22FE"/>
    <w:rsid w:val="00AE7FEF"/>
    <w:rsid w:val="00AF112A"/>
    <w:rsid w:val="00B05660"/>
    <w:rsid w:val="00B127FB"/>
    <w:rsid w:val="00B14D93"/>
    <w:rsid w:val="00B16167"/>
    <w:rsid w:val="00B16A9E"/>
    <w:rsid w:val="00B20D50"/>
    <w:rsid w:val="00B21539"/>
    <w:rsid w:val="00B25A13"/>
    <w:rsid w:val="00B279EA"/>
    <w:rsid w:val="00B3052F"/>
    <w:rsid w:val="00B33589"/>
    <w:rsid w:val="00B34B1D"/>
    <w:rsid w:val="00B3595C"/>
    <w:rsid w:val="00B35E00"/>
    <w:rsid w:val="00B41D68"/>
    <w:rsid w:val="00B766FE"/>
    <w:rsid w:val="00B83204"/>
    <w:rsid w:val="00B841B9"/>
    <w:rsid w:val="00B85BF2"/>
    <w:rsid w:val="00B86742"/>
    <w:rsid w:val="00B9434E"/>
    <w:rsid w:val="00BC558A"/>
    <w:rsid w:val="00BD22F5"/>
    <w:rsid w:val="00BD450F"/>
    <w:rsid w:val="00BD5BDB"/>
    <w:rsid w:val="00BD63CF"/>
    <w:rsid w:val="00BF0E1D"/>
    <w:rsid w:val="00C0791B"/>
    <w:rsid w:val="00C10C4C"/>
    <w:rsid w:val="00C1499F"/>
    <w:rsid w:val="00C17CDF"/>
    <w:rsid w:val="00C309A6"/>
    <w:rsid w:val="00C4545E"/>
    <w:rsid w:val="00C539CF"/>
    <w:rsid w:val="00C54FC3"/>
    <w:rsid w:val="00C61A52"/>
    <w:rsid w:val="00C72F85"/>
    <w:rsid w:val="00C77470"/>
    <w:rsid w:val="00C90153"/>
    <w:rsid w:val="00C9041D"/>
    <w:rsid w:val="00CA529C"/>
    <w:rsid w:val="00CB32BA"/>
    <w:rsid w:val="00CD0D05"/>
    <w:rsid w:val="00CD4547"/>
    <w:rsid w:val="00CD635C"/>
    <w:rsid w:val="00CE1C36"/>
    <w:rsid w:val="00CF3DBD"/>
    <w:rsid w:val="00D02468"/>
    <w:rsid w:val="00D02F0E"/>
    <w:rsid w:val="00D170F5"/>
    <w:rsid w:val="00D22214"/>
    <w:rsid w:val="00D25ABA"/>
    <w:rsid w:val="00D32C6C"/>
    <w:rsid w:val="00D32E23"/>
    <w:rsid w:val="00D32FF8"/>
    <w:rsid w:val="00D35D75"/>
    <w:rsid w:val="00D3710B"/>
    <w:rsid w:val="00D548B9"/>
    <w:rsid w:val="00D700C9"/>
    <w:rsid w:val="00D83CD0"/>
    <w:rsid w:val="00D86149"/>
    <w:rsid w:val="00D954F2"/>
    <w:rsid w:val="00D95BDC"/>
    <w:rsid w:val="00DA0C1B"/>
    <w:rsid w:val="00DB1EE5"/>
    <w:rsid w:val="00DB5C92"/>
    <w:rsid w:val="00DC6CAB"/>
    <w:rsid w:val="00DD1366"/>
    <w:rsid w:val="00DD2983"/>
    <w:rsid w:val="00DE6A4F"/>
    <w:rsid w:val="00DE7B12"/>
    <w:rsid w:val="00DF6612"/>
    <w:rsid w:val="00E017B2"/>
    <w:rsid w:val="00E0241E"/>
    <w:rsid w:val="00E03101"/>
    <w:rsid w:val="00E11C58"/>
    <w:rsid w:val="00E11D20"/>
    <w:rsid w:val="00E11DD7"/>
    <w:rsid w:val="00E13FF8"/>
    <w:rsid w:val="00E24EA1"/>
    <w:rsid w:val="00E35FF0"/>
    <w:rsid w:val="00E42E28"/>
    <w:rsid w:val="00E475C5"/>
    <w:rsid w:val="00E5533A"/>
    <w:rsid w:val="00E55CB7"/>
    <w:rsid w:val="00E637E5"/>
    <w:rsid w:val="00E67671"/>
    <w:rsid w:val="00E802E7"/>
    <w:rsid w:val="00E87BBA"/>
    <w:rsid w:val="00E95F5D"/>
    <w:rsid w:val="00E974F3"/>
    <w:rsid w:val="00EA4372"/>
    <w:rsid w:val="00EB6770"/>
    <w:rsid w:val="00ED110B"/>
    <w:rsid w:val="00EF2785"/>
    <w:rsid w:val="00EF6380"/>
    <w:rsid w:val="00F01F73"/>
    <w:rsid w:val="00F04FEE"/>
    <w:rsid w:val="00F05AA3"/>
    <w:rsid w:val="00F07FE2"/>
    <w:rsid w:val="00F1049B"/>
    <w:rsid w:val="00F11D06"/>
    <w:rsid w:val="00F155E4"/>
    <w:rsid w:val="00F1742D"/>
    <w:rsid w:val="00F26528"/>
    <w:rsid w:val="00F2693A"/>
    <w:rsid w:val="00F34B81"/>
    <w:rsid w:val="00F34D3B"/>
    <w:rsid w:val="00F4350C"/>
    <w:rsid w:val="00F44D02"/>
    <w:rsid w:val="00F67505"/>
    <w:rsid w:val="00F702A3"/>
    <w:rsid w:val="00F72A6E"/>
    <w:rsid w:val="00F7433C"/>
    <w:rsid w:val="00F75F30"/>
    <w:rsid w:val="00F76CF7"/>
    <w:rsid w:val="00F77C66"/>
    <w:rsid w:val="00F80A6E"/>
    <w:rsid w:val="00F81402"/>
    <w:rsid w:val="00FB0E4B"/>
    <w:rsid w:val="00FB58BA"/>
    <w:rsid w:val="00FC0894"/>
    <w:rsid w:val="00FC5C33"/>
    <w:rsid w:val="00FC65E3"/>
    <w:rsid w:val="00FC7017"/>
    <w:rsid w:val="00FD23C5"/>
    <w:rsid w:val="00FD6E44"/>
    <w:rsid w:val="00FE64F7"/>
    <w:rsid w:val="00FF1E81"/>
    <w:rsid w:val="00FF4AEC"/>
    <w:rsid w:val="20A61A9E"/>
    <w:rsid w:val="40F92AD8"/>
    <w:rsid w:val="42FA609B"/>
    <w:rsid w:val="6392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1430E"/>
  <w15:docId w15:val="{AFB4C028-93B4-4B5D-A4F6-AB11BCC1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List Paragraph 1,List Paragraph11"/>
    <w:basedOn w:val="a"/>
    <w:link w:val="a7"/>
    <w:uiPriority w:val="34"/>
    <w:qFormat/>
    <w:pPr>
      <w:ind w:left="720"/>
      <w:contextualSpacing/>
    </w:pPr>
  </w:style>
  <w:style w:type="character" w:customStyle="1" w:styleId="2">
    <w:name w:val="Основной текст (2)_"/>
    <w:basedOn w:val="a0"/>
    <w:link w:val="20"/>
    <w:qFormat/>
    <w:locked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pPr>
      <w:widowControl w:val="0"/>
      <w:shd w:val="clear" w:color="auto" w:fill="FFFFFF"/>
      <w:spacing w:before="180" w:after="600" w:line="0" w:lineRule="atLeast"/>
      <w:ind w:hanging="400"/>
    </w:pPr>
    <w:rPr>
      <w:rFonts w:ascii="Times New Roman" w:eastAsia="Times New Roman" w:hAnsi="Times New Roman" w:cs="Times New Roman"/>
    </w:rPr>
  </w:style>
  <w:style w:type="paragraph" w:customStyle="1" w:styleId="11">
    <w:name w:val="Абзац списка1"/>
    <w:basedOn w:val="a"/>
    <w:qFormat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18">
    <w:name w:val="Font Style18"/>
    <w:uiPriority w:val="99"/>
    <w:qFormat/>
    <w:rPr>
      <w:rFonts w:ascii="Times New Roman" w:hAnsi="Times New Roman" w:cs="Times New Roman" w:hint="default"/>
      <w:spacing w:val="20"/>
      <w:sz w:val="22"/>
      <w:szCs w:val="22"/>
    </w:rPr>
  </w:style>
  <w:style w:type="paragraph" w:customStyle="1" w:styleId="12">
    <w:name w:val="Без интервала1"/>
    <w:link w:val="NoSpacingChar"/>
    <w:qFormat/>
    <w:pPr>
      <w:widowControl w:val="0"/>
      <w:autoSpaceDE w:val="0"/>
      <w:autoSpaceDN w:val="0"/>
      <w:adjustRightInd w:val="0"/>
    </w:pPr>
    <w:rPr>
      <w:rFonts w:ascii="Times New Roman" w:eastAsia="Calibri" w:hAnsi="Times New Roman" w:cs="Times New Roman"/>
    </w:rPr>
  </w:style>
  <w:style w:type="character" w:customStyle="1" w:styleId="NoSpacingChar">
    <w:name w:val="No Spacing Char"/>
    <w:link w:val="12"/>
    <w:qFormat/>
    <w:locked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FontStyle32">
    <w:name w:val="Font Style32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qFormat/>
    <w:rPr>
      <w:rFonts w:ascii="Cambria" w:eastAsia="Times New Roman" w:hAnsi="Cambria" w:cs="Times New Roman"/>
      <w:b/>
      <w:bCs/>
      <w:kern w:val="32"/>
      <w:sz w:val="32"/>
      <w:szCs w:val="32"/>
      <w:lang w:val="zh-CN" w:eastAsia="zh-CN"/>
    </w:rPr>
  </w:style>
  <w:style w:type="paragraph" w:customStyle="1" w:styleId="21">
    <w:name w:val="Абзац списка2"/>
    <w:basedOn w:val="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3">
    <w:name w:val="Style13"/>
    <w:basedOn w:val="a"/>
    <w:uiPriority w:val="99"/>
    <w:qFormat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a7">
    <w:name w:val="Абзац списка Знак"/>
    <w:aliases w:val="List Paragraph 1 Знак,List Paragraph11 Знак"/>
    <w:link w:val="a6"/>
    <w:uiPriority w:val="34"/>
    <w:qFormat/>
    <w:locked/>
    <w:rsid w:val="005B2CF3"/>
    <w:rPr>
      <w:sz w:val="22"/>
      <w:szCs w:val="22"/>
    </w:rPr>
  </w:style>
  <w:style w:type="paragraph" w:styleId="a8">
    <w:name w:val="Body Text"/>
    <w:basedOn w:val="a"/>
    <w:link w:val="a9"/>
    <w:uiPriority w:val="99"/>
    <w:unhideWhenUsed/>
    <w:rsid w:val="007B076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rsid w:val="007B076B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qFormat/>
    <w:rsid w:val="00A262B6"/>
    <w:pPr>
      <w:spacing w:after="0" w:line="240" w:lineRule="auto"/>
    </w:pPr>
    <w:rPr>
      <w:rFonts w:ascii="Consolas" w:eastAsiaTheme="minorHAnsi" w:hAnsi="Consolas" w:cs="Consolas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sid w:val="00A262B6"/>
    <w:rPr>
      <w:rFonts w:ascii="Consolas" w:eastAsiaTheme="minorHAnsi" w:hAnsi="Consolas" w:cs="Consola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EC11C-15AB-41E8-932E-D0A5496B2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Anticamera</dc:creator>
  <cp:lastModifiedBy>Пользователь</cp:lastModifiedBy>
  <cp:revision>6</cp:revision>
  <cp:lastPrinted>2020-01-02T07:15:00Z</cp:lastPrinted>
  <dcterms:created xsi:type="dcterms:W3CDTF">2024-10-25T06:50:00Z</dcterms:created>
  <dcterms:modified xsi:type="dcterms:W3CDTF">2024-10-25T15:58:00Z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1049-12.2.0.17545</vt:lpwstr>
  </property>
  <property fmtid="{D5CDD505-2E9C-101B-9397-08002B2CF9AE}" pid="3" name="ICV">
    <vt:lpwstr>7BA9D141ECA046FF90CFB03393A27DC9_12</vt:lpwstr>
  </property>
</Properties>
</file>