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EF8" w14:textId="2031D02A" w:rsidR="0051281C" w:rsidRPr="00492BEA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186DD3B9" w:rsidR="0051281C" w:rsidRPr="00492BEA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E72F2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martie</w:t>
      </w:r>
      <w:r w:rsidR="00272EA7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27A09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A87874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5</w:t>
      </w:r>
    </w:p>
    <w:p w14:paraId="4E217DC7" w14:textId="77777777" w:rsidR="0051281C" w:rsidRPr="00492BEA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CD6ACF" w:rsidRPr="00492BEA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D6ACF" w:rsidRPr="006F100C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D10CEF" w:rsidRPr="00492BEA" w14:paraId="13919C46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D10CEF" w:rsidRPr="00492BEA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79E4E6CA" w:rsidR="00D10CEF" w:rsidRPr="00492BEA" w:rsidRDefault="00D10CEF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463A7F43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28.0</w:t>
            </w:r>
            <w:r w:rsidR="006B1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860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B8334E9" w14:textId="6C5E0A55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D10CEF" w:rsidRPr="00492BEA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D10CEF" w:rsidRPr="00492BEA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1E" w14:textId="77777777" w:rsidR="00D10CEF" w:rsidRPr="00492BEA" w:rsidRDefault="00D10CEF" w:rsidP="00D10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1D007FAA" w14:textId="233E7FCB" w:rsidR="00D10CEF" w:rsidRPr="00492BEA" w:rsidRDefault="00D10CEF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E972C7D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1AC" w14:textId="589265DD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 Specialiștii DÎ</w:t>
            </w:r>
          </w:p>
        </w:tc>
      </w:tr>
      <w:tr w:rsidR="00D10CEF" w:rsidRPr="00492BEA" w14:paraId="15F5DBC9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D10CEF" w:rsidRPr="00492BEA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AF" w14:textId="583A53D2" w:rsidR="00D10CEF" w:rsidRPr="00492BEA" w:rsidRDefault="00695758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pretestărilor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0ED" w14:textId="5B95B86C" w:rsidR="00D10CEF" w:rsidRPr="00492BEA" w:rsidRDefault="00695758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24.03 – 04.04.2025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C7E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FAAA6E7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56445175" w14:textId="00D1D8F1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10CEF" w:rsidRPr="00492BEA" w14:paraId="29A7D9D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927" w14:textId="77777777" w:rsidR="00D10CEF" w:rsidRPr="00492BEA" w:rsidRDefault="00D10CEF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F23" w14:textId="14446BFE" w:rsidR="00D10CEF" w:rsidRPr="00492BEA" w:rsidRDefault="000217A2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Colectarea dosarelor cu privire la participarea în cadrul concursului Gala Parteneriatelor 2024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FD5" w14:textId="53AE7F85" w:rsidR="00D10CEF" w:rsidRPr="00492BEA" w:rsidRDefault="000217A2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Până la 28.03.2025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81D" w14:textId="4279A141" w:rsidR="00D10CEF" w:rsidRPr="00492BEA" w:rsidRDefault="000217A2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6F100C" w:rsidRPr="006F100C" w14:paraId="5BFED314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F91" w14:textId="77777777" w:rsidR="006F100C" w:rsidRPr="00492BEA" w:rsidRDefault="006F100C" w:rsidP="00D10CEF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1AD" w14:textId="4CA4F625" w:rsidR="006F100C" w:rsidRDefault="006F100C" w:rsidP="00D553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Transmiterea testelor scrise și a borderourilor la disciplina matematica catre instituțiile de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5F0" w14:textId="13721749" w:rsidR="006F100C" w:rsidRDefault="006F100C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06.03.2025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7E9" w14:textId="77777777" w:rsidR="006F100C" w:rsidRDefault="006F100C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  <w:p w14:paraId="2D316BBC" w14:textId="6C0285DA" w:rsidR="006F100C" w:rsidRPr="006F100C" w:rsidRDefault="006F100C" w:rsidP="006F10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D10CEF" w:rsidRPr="00D553F7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492B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D10CEF" w:rsidRPr="00D553F7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D10CEF" w:rsidRPr="00492BEA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491632F9" w:rsidR="00D10CEF" w:rsidRPr="00D553F7" w:rsidRDefault="00D10CEF" w:rsidP="00D10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la examenul de absolvire a gimnaziului și  bacalaureat, sesiunea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24BA" w14:textId="478C2DC9" w:rsidR="00D10CEF" w:rsidRPr="00D553F7" w:rsidRDefault="00D10CEF" w:rsidP="00D10C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553F7" w:rsidRPr="00D5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ână</w:t>
            </w:r>
            <w:proofErr w:type="spellEnd"/>
            <w:r w:rsidR="00D553F7" w:rsidRPr="00D5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10.03.2025</w:t>
            </w:r>
          </w:p>
          <w:p w14:paraId="004DCF97" w14:textId="77777777" w:rsidR="00D10CEF" w:rsidRPr="00D553F7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93B2" w14:textId="6C4DD32D" w:rsidR="00D10CEF" w:rsidRPr="00D553F7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10CEF" w:rsidRPr="00492BEA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D10CEF" w:rsidRPr="00D553F7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7D87" w14:textId="7AF092DA" w:rsidR="00D10CEF" w:rsidRPr="00D553F7" w:rsidRDefault="00D10CEF" w:rsidP="00D10C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DA23" w14:textId="77777777" w:rsidR="00D553F7" w:rsidRPr="00D553F7" w:rsidRDefault="00D553F7" w:rsidP="00D553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D55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10.03.2025</w:t>
            </w:r>
          </w:p>
          <w:p w14:paraId="07AB6682" w14:textId="785CE686" w:rsidR="00D10CEF" w:rsidRPr="00D553F7" w:rsidRDefault="00D10CEF" w:rsidP="00D10C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2FEDC7B3" w:rsidR="00D10CEF" w:rsidRPr="00D553F7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10CEF" w:rsidRPr="00492BEA" w14:paraId="4F77008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1CA" w14:textId="77777777" w:rsidR="00D10CEF" w:rsidRPr="00492BEA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7FD" w14:textId="3FF5E34C" w:rsidR="00D10CEF" w:rsidRPr="00492BEA" w:rsidRDefault="00BF2E91" w:rsidP="00D10CE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Perfectarea actelor cu privire la a</w:t>
            </w:r>
            <w:r w:rsidR="00D10C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cordarea primei tranșe a indemnizației unuce tinerilor specialiști angajați conform repartizărilor în anul 2024</w:t>
            </w:r>
            <w:r w:rsidR="00D10CEF" w:rsidRPr="00492B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413" w14:textId="04266FE3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B75" w14:textId="5CFAD6A7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D10CEF" w:rsidRPr="00492BEA" w14:paraId="6A85BC0F" w14:textId="77777777" w:rsidTr="00CC00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D5D" w14:textId="77777777" w:rsidR="00D10CEF" w:rsidRPr="00492BEA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062" w14:textId="57E0510F" w:rsidR="00D10CEF" w:rsidRPr="00492BEA" w:rsidRDefault="00D10CEF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Completarea datelor cu privire la încadrarea copiilor ucraineni la studii și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E6" w14:textId="539286BD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42A" w14:textId="77777777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  <w:p w14:paraId="700AD477" w14:textId="5C09017D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</w:t>
            </w:r>
          </w:p>
        </w:tc>
      </w:tr>
      <w:tr w:rsidR="00D10CEF" w:rsidRPr="00492BEA" w14:paraId="7C64334F" w14:textId="77777777" w:rsidTr="002904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D10CEF" w:rsidRPr="00492BEA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73" w14:textId="531C20F1" w:rsidR="00D10CEF" w:rsidRPr="00492BEA" w:rsidRDefault="00D10CEF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CF" w14:textId="7928A5FF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68" w14:textId="27752FC9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D10CEF" w:rsidRPr="00492BEA" w14:paraId="5292624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D6D" w14:textId="77777777" w:rsidR="00D10CEF" w:rsidRPr="00492BEA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B53" w14:textId="68C907CE" w:rsidR="00D10CEF" w:rsidRPr="00492BEA" w:rsidRDefault="00D10CEF" w:rsidP="00D10C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8FE" w14:textId="44464160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6CA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6AAF831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1DA809F3" w14:textId="180076D3" w:rsidR="00D10CEF" w:rsidRPr="00492BEA" w:rsidRDefault="00D10CEF" w:rsidP="00D10CE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10CEF" w:rsidRPr="00492BEA" w14:paraId="5BADC3C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E61" w14:textId="77777777" w:rsidR="00D10CEF" w:rsidRPr="00492BEA" w:rsidRDefault="00D10CEF" w:rsidP="00D10CE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2F8" w14:textId="1252A7A5" w:rsidR="00D10CEF" w:rsidRPr="00492BEA" w:rsidRDefault="00D10CEF" w:rsidP="00D10C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2DC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670CE4DD" w14:textId="7BC230DF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0B1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183268C" w14:textId="77777777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74B4EB24" w14:textId="2F6AB74E" w:rsidR="00D10CEF" w:rsidRPr="00492BEA" w:rsidRDefault="00D10CEF" w:rsidP="00D10C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E72F2F" w:rsidRPr="00492BEA" w14:paraId="01A6664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E41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C0F" w14:textId="6DF422D0" w:rsidR="00E72F2F" w:rsidRPr="00492BEA" w:rsidRDefault="00E72F2F" w:rsidP="00E72F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Perfectarea /prezentarea dosarelor candidaților care aspiră la grade didactice/manageriale întâi şi superior la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398" w14:textId="49E869E4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9B6" w14:textId="7433320E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E72F2F" w:rsidRPr="00492BEA" w14:paraId="579D4AE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2C4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0A" w14:textId="6B14484E" w:rsidR="00E72F2F" w:rsidRPr="00492BEA" w:rsidRDefault="00E72F2F" w:rsidP="00E72F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ofertelor de participare la concursurile republicane la disciplinele de studii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97F" w14:textId="0426D70B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A77" w14:textId="77777777" w:rsidR="00E72F2F" w:rsidRPr="00BB61F9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  <w:p w14:paraId="67C6FB23" w14:textId="6A9200E4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2F2F" w:rsidRPr="00492BEA" w14:paraId="5273D81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D80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166F" w14:textId="69AB0D48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Delegarea loturilor olimpice la olimpiadele republicane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F7C" w14:textId="62296C21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5BF" w14:textId="6A261A2F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E72F2F" w:rsidRPr="00492BEA" w14:paraId="195D287D" w14:textId="77777777" w:rsidTr="00DA6F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003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4811" w14:textId="52C76200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informației pentru ANCE cu referire la propunerile privind componența Comisiilor Republicane de Evaluare/Examinare a Contestațiilor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77C4" w14:textId="46078D8A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4789" w14:textId="2ACDC46C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E72F2F" w:rsidRPr="00492BEA" w14:paraId="0A2572C0" w14:textId="77777777" w:rsidTr="00DA6F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9A7F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1C2E" w14:textId="77777777" w:rsidR="00E72F2F" w:rsidRPr="00BB61F9" w:rsidRDefault="00E72F2F" w:rsidP="00D553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Participare la Conferința Științifică națională cu participare internațională ,,Tânărul Cercetător”, </w:t>
            </w:r>
          </w:p>
          <w:p w14:paraId="4C65DB18" w14:textId="0046EC5A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Organizată de facultatea de biologie și chimie UPS ,,I. Creangă”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0334" w14:textId="3BE5F1CB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D9C6" w14:textId="7F79BBF4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E72F2F" w:rsidRPr="00492BEA" w14:paraId="5246A6C0" w14:textId="77777777" w:rsidTr="00DA6F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28AA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8B9A" w14:textId="77777777" w:rsidR="00E72F2F" w:rsidRPr="00BB61F9" w:rsidRDefault="00E72F2F" w:rsidP="00E72F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Colectarea lucrărilor la Concursul Național ,,Mediul Local și Dezvoltarea Durabilă”, etapa raională.</w:t>
            </w:r>
          </w:p>
          <w:p w14:paraId="2FFBEACF" w14:textId="53F49ED6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Prezentarea lucrărilor la Concursul Național ,,Mediul Local și Dezvoltarea Durabilă”,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5660" w14:textId="400F9882" w:rsidR="00E72F2F" w:rsidRPr="00BB61F9" w:rsidRDefault="00E72F2F" w:rsidP="00E72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01-15</w:t>
            </w:r>
            <w:r w:rsidR="00D55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.03.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2025</w:t>
            </w:r>
          </w:p>
          <w:p w14:paraId="0BC48A87" w14:textId="77777777" w:rsidR="00E72F2F" w:rsidRPr="00BB61F9" w:rsidRDefault="00E72F2F" w:rsidP="00E72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72636D2" w14:textId="77777777" w:rsidR="00D553F7" w:rsidRDefault="00E72F2F" w:rsidP="00E72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22</w:t>
            </w:r>
            <w:r w:rsidR="00D55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.03.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2025</w:t>
            </w:r>
          </w:p>
          <w:p w14:paraId="6E6BD400" w14:textId="5FCD042E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E4CF" w14:textId="019DB3F6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Petcu C.</w:t>
            </w:r>
          </w:p>
        </w:tc>
      </w:tr>
      <w:tr w:rsidR="00E72F2F" w:rsidRPr="006F100C" w14:paraId="14AEE81A" w14:textId="77777777" w:rsidTr="00DA6FD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F4C6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2545" w14:textId="7011F585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Evaluarea desenelor  din cadrul concursului ,,Opera lui Iulian Filip în viziunea elevilor”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19AF" w14:textId="0E10D597" w:rsidR="00E72F2F" w:rsidRPr="00BB61F9" w:rsidRDefault="00E72F2F" w:rsidP="00E72F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11</w:t>
            </w:r>
            <w:r w:rsidR="00D55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.03.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2025</w:t>
            </w:r>
          </w:p>
          <w:p w14:paraId="7297C3FF" w14:textId="7CE52035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DÎ Soroca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7A56" w14:textId="77777777" w:rsidR="00E72F2F" w:rsidRPr="00BB61F9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4346F843" w14:textId="228F3F30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concurs</w:t>
            </w:r>
          </w:p>
        </w:tc>
      </w:tr>
      <w:tr w:rsidR="00E72F2F" w:rsidRPr="00492BEA" w14:paraId="415239F4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5C71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254E" w14:textId="0B55638F" w:rsidR="00E72F2F" w:rsidRPr="007F4045" w:rsidRDefault="00E72F2F" w:rsidP="00D553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Paneluri de discu</w:t>
            </w:r>
            <w:r w:rsid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planificare a viitoarelor activit</w:t>
            </w:r>
            <w:r w:rsid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ăț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cu Asociatia Synergie France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FB66" w14:textId="17E35774" w:rsidR="00E72F2F" w:rsidRPr="007F4045" w:rsidRDefault="00D553F7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5EA1" w14:textId="6DF97CF0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E72F2F" w:rsidRPr="00492BEA" w14:paraId="547663A8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181D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D445" w14:textId="71C74294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în instituții a olimpiadei la </w:t>
            </w:r>
            <w:r w:rsidRPr="00BB61F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3CB2" w14:textId="4C65B770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6C82" w14:textId="753B2DC8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R.</w:t>
            </w:r>
          </w:p>
        </w:tc>
      </w:tr>
      <w:tr w:rsidR="00E72F2F" w:rsidRPr="00492BEA" w14:paraId="71496F57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28DD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98ED" w14:textId="7A5859A6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 la programul de reflecții didactice la disciplina Educatie pentru societate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2938" w14:textId="4CD6587F" w:rsidR="00E72F2F" w:rsidRPr="00BB61F9" w:rsidRDefault="00E72F2F" w:rsidP="00E72F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  <w:r w:rsidR="00D553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26.03.2025</w:t>
            </w:r>
          </w:p>
          <w:p w14:paraId="19C4927E" w14:textId="455E232F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MEC, 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AFCF" w14:textId="477893BF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E72F2F" w:rsidRPr="00492BEA" w14:paraId="60A4BCB5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73D3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293C" w14:textId="77C8DFC6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notei informative/ centralizator ,,Analiza rezultatelor elevilor la pretestarea din 27 februarie 2025”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DCDB" w14:textId="703DA384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03-04.03.2025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935B" w14:textId="07B6F113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E72F2F" w:rsidRPr="00492BEA" w14:paraId="555887AB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C2B2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0B98" w14:textId="77777777" w:rsidR="00E72F2F" w:rsidRPr="00BB61F9" w:rsidRDefault="00E72F2F" w:rsidP="00E72F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Probe de evaluare sumativă pe eșantion reprezentativ: l.engleză;</w:t>
            </w:r>
          </w:p>
          <w:p w14:paraId="4673E96D" w14:textId="2A0887B5" w:rsidR="00E72F2F" w:rsidRPr="007F4045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l. franceză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FB27" w14:textId="77777777" w:rsidR="00E72F2F" w:rsidRPr="00BB61F9" w:rsidRDefault="00E72F2F" w:rsidP="00E72F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91DD2F" w14:textId="77777777" w:rsidR="00E72F2F" w:rsidRPr="00BB61F9" w:rsidRDefault="00E72F2F" w:rsidP="00E72F2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18.03.2025</w:t>
            </w:r>
          </w:p>
          <w:p w14:paraId="67CECE5E" w14:textId="55DF41FE" w:rsidR="00E72F2F" w:rsidRPr="007F4045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9918" w14:textId="77777777" w:rsidR="00E72F2F" w:rsidRPr="00BB61F9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45162B" w14:textId="77777777" w:rsidR="00E72F2F" w:rsidRPr="00BB61F9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  <w:p w14:paraId="03CFC8D7" w14:textId="1170518E" w:rsidR="00E72F2F" w:rsidRPr="007F4045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E72F2F" w:rsidRPr="00492BEA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E72F2F" w:rsidRPr="00492BEA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72F2F" w:rsidRPr="00492BEA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E72F2F" w:rsidRPr="00492BEA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72F2F" w:rsidRPr="00492BEA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E72F2F" w:rsidRPr="00492BEA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72F2F" w:rsidRPr="00492BEA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E72F2F" w:rsidRPr="00492BEA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72F2F" w:rsidRPr="00492BEA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3A5A3AC3" w:rsidR="00E72F2F" w:rsidRPr="00492BEA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72F2F" w:rsidRPr="00492BEA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E72F2F" w:rsidRPr="00492BEA" w:rsidRDefault="00E72F2F" w:rsidP="00E72F2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E72F2F" w:rsidRPr="00492BEA" w:rsidRDefault="00E72F2F" w:rsidP="00E72F2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E72F2F" w:rsidRPr="00492BEA" w:rsidRDefault="00E72F2F" w:rsidP="00E72F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E72F2F" w:rsidRPr="00D553F7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E72F2F" w:rsidRPr="00492BEA" w:rsidRDefault="00E72F2F" w:rsidP="00E72F2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E72F2F" w:rsidRPr="00492BEA" w:rsidRDefault="00E72F2F" w:rsidP="00E72F2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E72F2F" w:rsidRPr="00492BEA" w14:paraId="3B70543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E72F2F" w:rsidRPr="00492BEA" w:rsidRDefault="00E72F2F" w:rsidP="00E72F2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46196F51" w:rsidR="00E72F2F" w:rsidRPr="00172FCD" w:rsidRDefault="006B189A" w:rsidP="00E72F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</w:pPr>
            <w:r w:rsidRPr="00172F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implementării Planului anual de activitate în instituțiile de învățământ general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58D04925" w:rsidR="00E72F2F" w:rsidRPr="00172FCD" w:rsidRDefault="00172FCD" w:rsidP="00E72F2F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172F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Martie-Aprilie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078" w14:textId="5245A072" w:rsidR="00E72F2F" w:rsidRPr="00172FCD" w:rsidRDefault="006B189A" w:rsidP="00E72F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72F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6B189A" w:rsidRPr="00492BEA" w14:paraId="229D129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EE0" w14:textId="77777777" w:rsidR="006B189A" w:rsidRPr="00492BEA" w:rsidRDefault="006B189A" w:rsidP="006B189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299" w14:textId="238359D3" w:rsidR="006B189A" w:rsidRPr="00492BEA" w:rsidRDefault="006B189A" w:rsidP="006B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EB9" w14:textId="0119C960" w:rsidR="006B189A" w:rsidRPr="00492BEA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F0F" w14:textId="77777777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7726B28F" w14:textId="576766F7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6B189A" w:rsidRPr="00492BEA" w14:paraId="4B2B2FEB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3A2" w14:textId="77777777" w:rsidR="006B189A" w:rsidRPr="00492BEA" w:rsidRDefault="006B189A" w:rsidP="006B189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57" w14:textId="7433CED0" w:rsidR="006B189A" w:rsidRPr="00492BEA" w:rsidRDefault="006B189A" w:rsidP="006B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2D" w14:textId="0291F0AF" w:rsidR="006B189A" w:rsidRPr="00492BEA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Februarie-Martie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9D5" w14:textId="33CB2B70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</w:tc>
      </w:tr>
      <w:tr w:rsidR="006B189A" w:rsidRPr="00492BEA" w14:paraId="6E26CB0A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C8D" w14:textId="77777777" w:rsidR="006B189A" w:rsidRPr="00492BEA" w:rsidRDefault="006B189A" w:rsidP="006B189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8E8" w14:textId="77777777" w:rsidR="006B189A" w:rsidRPr="00BB61F9" w:rsidRDefault="006B189A" w:rsidP="006B18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Organizarea şi monitorizarea desfăşurării </w:t>
            </w:r>
          </w:p>
          <w:p w14:paraId="507F1FB8" w14:textId="64C68C5F" w:rsidR="006B189A" w:rsidRPr="00492BEA" w:rsidRDefault="006B189A" w:rsidP="006B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pretestării examenelor terminale.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F29" w14:textId="30040E86" w:rsidR="006B189A" w:rsidRPr="00492BEA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MEC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F27" w14:textId="26AE07BE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6B189A" w:rsidRPr="00492BEA" w14:paraId="6882D691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253" w14:textId="77777777" w:rsidR="006B189A" w:rsidRPr="00492BEA" w:rsidRDefault="006B189A" w:rsidP="006B189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273" w14:textId="7D6BCE6C" w:rsidR="006B189A" w:rsidRPr="00492BEA" w:rsidRDefault="006B189A" w:rsidP="006B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atestare a cadrelor didactice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FFD" w14:textId="2BDB139A" w:rsidR="006B189A" w:rsidRPr="00492BEA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DÎ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CA46" w14:textId="0E8BB2EC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6B189A" w:rsidRPr="00492BEA" w14:paraId="0A967FE7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5F6" w14:textId="77777777" w:rsidR="006B189A" w:rsidRPr="00492BEA" w:rsidRDefault="006B189A" w:rsidP="006B189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3F54" w14:textId="205BAF26" w:rsidR="006B189A" w:rsidRPr="00492BEA" w:rsidRDefault="006B189A" w:rsidP="006B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de evaluare a cadrelor didactice (confirmarea GRAD DIDACTIC II) în cadrul procesului de atestare la nivel instituțional în conformitate cu Regulamentul de atestare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EA5" w14:textId="785B0D1B" w:rsidR="006B189A" w:rsidRPr="00492BEA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BB61F9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Conform graficul DÎ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B1A" w14:textId="5812CFE0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6B189A" w:rsidRPr="006B189A" w14:paraId="4E1A7E62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143" w14:textId="77777777" w:rsidR="006B189A" w:rsidRPr="009341D8" w:rsidRDefault="006B189A" w:rsidP="006B189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96B" w14:textId="253E0699" w:rsidR="006B189A" w:rsidRPr="009341D8" w:rsidRDefault="006B189A" w:rsidP="006B18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elaborării planurilor de admitere în învățământul liceal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DF0" w14:textId="57CCBD1C" w:rsidR="006B189A" w:rsidRPr="009341D8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F48" w14:textId="5E79C8A9" w:rsidR="006B189A" w:rsidRPr="009341D8" w:rsidRDefault="006B189A" w:rsidP="006B1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6B189A" w:rsidRPr="00D553F7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6B189A" w:rsidRPr="00492BEA" w:rsidRDefault="006B189A" w:rsidP="006B189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8B4A82" w:rsidRPr="00D10CEF" w14:paraId="00BC924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8B4A82" w:rsidRPr="00492BEA" w:rsidRDefault="008B4A82" w:rsidP="008B4A8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4B4" w14:textId="5AE2A523" w:rsidR="008B4A82" w:rsidRPr="008B461C" w:rsidRDefault="008B461C" w:rsidP="008B4A82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raional </w:t>
            </w:r>
            <w:r w:rsidRPr="008B46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directorii IET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8B46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Starea de bine în instituțiile de educație timpurie”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76B" w14:textId="6E7EB66C" w:rsidR="008B4A82" w:rsidRPr="00492BEA" w:rsidRDefault="008B461C" w:rsidP="008B4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F65" w14:textId="10CEEA99" w:rsidR="008B4A82" w:rsidRPr="00492BEA" w:rsidRDefault="008B461C" w:rsidP="008B4A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8B461C" w:rsidRPr="00D10CEF" w14:paraId="5E4A97D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229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B5D" w14:textId="295D5CC3" w:rsidR="008B461C" w:rsidRPr="00BB61F9" w:rsidRDefault="008B461C" w:rsidP="008B46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diriginții claselor VIII-IX,XI-XII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,,Metodologia de evaluare criterială la disciplina  Dezvoltare personală”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6B1F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04.03.2025</w:t>
            </w:r>
          </w:p>
          <w:p w14:paraId="6BAD38AA" w14:textId="40666CA3" w:rsidR="008B461C" w:rsidRPr="00BB61F9" w:rsidRDefault="00D553F7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hyperlink r:id="rId6">
              <w:r w:rsidR="008B461C" w:rsidRPr="00BB61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o-RO"/>
                </w:rPr>
                <w:t>https://meet.google.com/xpg-xxga-bpu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F57" w14:textId="3462841B" w:rsidR="008B461C" w:rsidRPr="00BB61F9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B461C" w:rsidRPr="00492BEA" w14:paraId="5713830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92B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5D74" w14:textId="77777777" w:rsidR="008B461C" w:rsidRPr="00BB61F9" w:rsidRDefault="008B461C" w:rsidP="008B4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Sesiune de instruire cu bibliotecarii școlari</w:t>
            </w:r>
          </w:p>
          <w:p w14:paraId="40205A03" w14:textId="560DD0FC" w:rsidR="008B461C" w:rsidRPr="00492BEA" w:rsidRDefault="008B461C" w:rsidP="008B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,,Raportul statistic 6 C 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26F" w14:textId="6B172D02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05.03.2025</w:t>
            </w:r>
          </w:p>
          <w:p w14:paraId="3429F471" w14:textId="38D34D10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Biblioteca științifică USARB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43D" w14:textId="1D403642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B461C" w:rsidRPr="00492BEA" w14:paraId="5FC571C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21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47A" w14:textId="77777777" w:rsidR="008B461C" w:rsidRPr="00BB61F9" w:rsidRDefault="008B461C" w:rsidP="008B461C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BB61F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  <w:t>Seminar</w:t>
            </w:r>
            <w:r w:rsidRPr="00BB61F9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</w:t>
            </w:r>
            <w:r w:rsidRPr="00BB61F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o-RO" w:eastAsia="en-US"/>
              </w:rPr>
              <w:t xml:space="preserve"> teoretico-practic la fizică</w:t>
            </w:r>
          </w:p>
          <w:p w14:paraId="6EEFEFCE" w14:textId="75E0167E" w:rsidR="008B461C" w:rsidRPr="00492BEA" w:rsidRDefault="008B461C" w:rsidP="008B46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lastRenderedPageBreak/>
              <w:t>,,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Utilizarea</w:t>
            </w:r>
            <w:r w:rsidRPr="00BB61F9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 lecțiilor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BB61F9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>filmate și a resurselor educaționale deschise din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BB61F9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Biblioteca digitală  </w:t>
            </w:r>
            <w:r w:rsidRPr="00BB61F9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o-RO" w:eastAsia="en-US"/>
              </w:rPr>
              <w:t>Educație online</w:t>
            </w:r>
            <w:r w:rsidRPr="00BB61F9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 xml:space="preserve"> la lecțiile de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BB61F9">
              <w:rPr>
                <w:rFonts w:ascii="Times New Roman" w:eastAsiaTheme="minorHAnsi" w:hAnsi="Times New Roman" w:cs="Times New Roman"/>
                <w:sz w:val="24"/>
                <w:szCs w:val="24"/>
                <w:lang w:val="ro-RO" w:eastAsia="en-US"/>
              </w:rPr>
              <w:t>fizică”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860" w14:textId="77777777" w:rsidR="008B461C" w:rsidRPr="00BB61F9" w:rsidRDefault="008B461C" w:rsidP="008B46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lastRenderedPageBreak/>
              <w:t>05.03.2025</w:t>
            </w:r>
          </w:p>
          <w:p w14:paraId="05CFA23B" w14:textId="14D2D43C" w:rsidR="008B461C" w:rsidRPr="00803B85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LT ,,C.Stere”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699" w14:textId="7724AE9A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lastRenderedPageBreak/>
              <w:t>Roman R</w:t>
            </w:r>
          </w:p>
        </w:tc>
      </w:tr>
      <w:tr w:rsidR="008B461C" w:rsidRPr="00492BEA" w14:paraId="0373CDA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B62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B9C" w14:textId="77777777" w:rsidR="008B461C" w:rsidRPr="00BB61F9" w:rsidRDefault="008B461C" w:rsidP="008B46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raional</w:t>
            </w:r>
          </w:p>
          <w:p w14:paraId="7DE9EF14" w14:textId="423ABEA4" w:rsidR="008B461C" w:rsidRPr="00492BEA" w:rsidRDefault="008B461C" w:rsidP="008B461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,,Strategii de optimizare a pregătirii elevilor pentru examenele naționale de absolvire a gimnaziului”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3CA" w14:textId="77777777" w:rsidR="008B461C" w:rsidRPr="00BB61F9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11.03.2025</w:t>
            </w:r>
          </w:p>
          <w:p w14:paraId="1285C01D" w14:textId="265700E6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IPLT„C.Stere”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C56" w14:textId="5F7EE6E8" w:rsidR="008B461C" w:rsidRPr="00BB61F9" w:rsidRDefault="008B461C" w:rsidP="008B461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N.Stici</w:t>
            </w:r>
          </w:p>
          <w:p w14:paraId="3027D71A" w14:textId="26C010F9" w:rsidR="008B461C" w:rsidRPr="00492BEA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B461C" w:rsidRPr="00492BEA" w14:paraId="5F807FA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F2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5B4" w14:textId="77777777" w:rsidR="008B461C" w:rsidRPr="00BB61F9" w:rsidRDefault="008B461C" w:rsidP="008B46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educație muzicală</w:t>
            </w:r>
          </w:p>
          <w:p w14:paraId="6064D2E5" w14:textId="7CD6CAF8" w:rsidR="008B461C" w:rsidRPr="00492BEA" w:rsidRDefault="008B461C" w:rsidP="008B461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 Pregătirea concursului muzical „Vocile sorocene”,  repetiția numărului muzical interpretat de către profesori 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177" w14:textId="77777777" w:rsidR="008B461C" w:rsidRPr="00BB61F9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13.03.2025</w:t>
            </w:r>
          </w:p>
          <w:p w14:paraId="16FB8E0F" w14:textId="3D1A685C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IPLT ,,C.Stere”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A62" w14:textId="39225B01" w:rsidR="008B461C" w:rsidRPr="00492BEA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8B461C" w:rsidRPr="00492BEA" w14:paraId="4939457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88A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F713" w14:textId="77777777" w:rsidR="008B461C" w:rsidRPr="00BB61F9" w:rsidRDefault="008B461C" w:rsidP="008B461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Sesiune de informare, CE</w:t>
            </w:r>
          </w:p>
          <w:p w14:paraId="439754E2" w14:textId="77587934" w:rsidR="008B461C" w:rsidRPr="00492BEA" w:rsidRDefault="008B461C" w:rsidP="008B461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,,Implementarea standardelor  pentru siguranța și protecția elevilor în mediul online”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FE9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14.03.2025</w:t>
            </w:r>
          </w:p>
          <w:p w14:paraId="1FA03845" w14:textId="521F4666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F35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Maia</w:t>
            </w:r>
          </w:p>
          <w:p w14:paraId="609B848F" w14:textId="6ED47A29" w:rsidR="008B461C" w:rsidRPr="00492BEA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STRADA</w:t>
            </w:r>
          </w:p>
        </w:tc>
      </w:tr>
      <w:tr w:rsidR="008B461C" w:rsidRPr="00492BEA" w14:paraId="7C74CB3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943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2CA" w14:textId="77777777" w:rsidR="008B461C" w:rsidRPr="00BB61F9" w:rsidRDefault="008B461C" w:rsidP="008B4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Atelier de lucru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912406B" w14:textId="2E5DCECD" w:rsidR="008B461C" w:rsidRPr="00803B85" w:rsidRDefault="008B461C" w:rsidP="008B4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,,Criterii elaborarea și prezentarea lucrărilor la conferința știinfică ,,Vreau să știu”,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C22" w14:textId="77777777" w:rsidR="008B461C" w:rsidRPr="00BB61F9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19.03.2025,online</w:t>
            </w:r>
          </w:p>
          <w:p w14:paraId="5C3E21BC" w14:textId="4CE83023" w:rsidR="008B461C" w:rsidRPr="00803B85" w:rsidRDefault="00D553F7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hyperlink r:id="rId7">
              <w:r w:rsidR="008B461C" w:rsidRPr="00BB61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ro-RO"/>
                </w:rPr>
                <w:t>https://meet.google.com/xgj-jhno-nwo</w:t>
              </w:r>
            </w:hyperlink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378" w14:textId="028B9C1D" w:rsidR="008B461C" w:rsidRPr="00803B85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8B461C" w:rsidRPr="00492BEA" w14:paraId="12A9CEF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456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F81" w14:textId="77777777" w:rsidR="008B461C" w:rsidRPr="00BB61F9" w:rsidRDefault="008B461C" w:rsidP="008B461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Atelier de formare la istoria românilor și universală</w:t>
            </w:r>
          </w:p>
          <w:p w14:paraId="5A629521" w14:textId="6EEF8FD4" w:rsidR="008B461C" w:rsidRPr="00492BEA" w:rsidRDefault="008B461C" w:rsidP="008B461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,,Modalități de pregătire a elevilor din ciclul gimnazial/liceal pentru susținerea examenului de BAC”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24C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19.03.2025</w:t>
            </w:r>
          </w:p>
          <w:p w14:paraId="465DF83B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14:paraId="12FFEBB5" w14:textId="63A36F90" w:rsidR="008B461C" w:rsidRPr="00492BEA" w:rsidRDefault="00D553F7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hyperlink r:id="rId8" w:history="1">
              <w:r w:rsidR="008B461C" w:rsidRPr="00D13085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o-RO"/>
                </w:rPr>
                <w:t>https://meet.google.com/ewb-xmxn-kzr</w:t>
              </w:r>
            </w:hyperlink>
            <w:r w:rsidR="008B461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4A0" w14:textId="54DBB48C" w:rsidR="008B461C" w:rsidRPr="00492BEA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8B461C" w:rsidRPr="00492BEA" w14:paraId="570C5214" w14:textId="77777777" w:rsidTr="00EA49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EAF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029" w14:textId="77777777" w:rsidR="008B461C" w:rsidRPr="00BB61F9" w:rsidRDefault="008B461C" w:rsidP="008B46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Seminari metodic raional la biologie</w:t>
            </w:r>
          </w:p>
          <w:p w14:paraId="79F92E96" w14:textId="1B064B72" w:rsidR="008B461C" w:rsidRPr="00492BEA" w:rsidRDefault="008B461C" w:rsidP="008B461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,,Aspecte metodologice de elaborare și aplicare a instrumentelor de evaluare”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0E1" w14:textId="77777777" w:rsidR="008B461C" w:rsidRPr="00BB61F9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20.03.2025</w:t>
            </w:r>
          </w:p>
          <w:p w14:paraId="677D277A" w14:textId="345977FB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3E" w14:textId="675CB5C4" w:rsidR="008B461C" w:rsidRPr="00492BEA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8B461C" w:rsidRPr="00492BEA" w14:paraId="4639E35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43" w14:textId="77777777" w:rsidR="008B461C" w:rsidRPr="00492BEA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B62" w14:textId="77777777" w:rsidR="008B461C" w:rsidRPr="00BB61F9" w:rsidRDefault="008B461C" w:rsidP="008B461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Atelier practic la educația tehnologică</w:t>
            </w:r>
          </w:p>
          <w:p w14:paraId="1F2ACF69" w14:textId="6745701E" w:rsidR="008B461C" w:rsidRPr="00803B85" w:rsidRDefault="008B461C" w:rsidP="008B46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,,Diseminarea experiențelor avansate și a modelelor practice de punere în aplicare a tehnologiilor informaționale”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FDA" w14:textId="77777777" w:rsidR="008B461C" w:rsidRPr="00BB61F9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25.03.2025</w:t>
            </w:r>
          </w:p>
          <w:p w14:paraId="6DCC200B" w14:textId="77777777" w:rsidR="008B461C" w:rsidRPr="00BB61F9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14:paraId="4863A64B" w14:textId="37CB49B6" w:rsidR="008B461C" w:rsidRPr="00492BEA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919" w14:textId="4AF63DF5" w:rsidR="008B461C" w:rsidRPr="00492BEA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Mamolea S. </w:t>
            </w:r>
          </w:p>
        </w:tc>
      </w:tr>
      <w:tr w:rsidR="008B461C" w:rsidRPr="00803B85" w14:paraId="4CCEB7EA" w14:textId="77777777" w:rsidTr="00EA49A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23E" w14:textId="77777777" w:rsidR="008B461C" w:rsidRPr="00803B85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B280" w14:textId="77777777" w:rsidR="008B461C" w:rsidRPr="00BB61F9" w:rsidRDefault="008B461C" w:rsidP="008B4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Seminar metodic raional la geografie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37E9B55" w14:textId="7FD3B1D0" w:rsidR="008B461C" w:rsidRPr="00803B85" w:rsidRDefault="008B461C" w:rsidP="008B4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,,Tehnici și metode activ-participative de stimulare a gândirii critice în cadrul orelor de geografie 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62E" w14:textId="77777777" w:rsidR="008B461C" w:rsidRPr="00BB61F9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27.03.2025</w:t>
            </w:r>
          </w:p>
          <w:p w14:paraId="4B19D84E" w14:textId="3BB1E906" w:rsidR="008B461C" w:rsidRPr="00803B85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0CAA" w14:textId="33455DD4" w:rsidR="008B461C" w:rsidRPr="00803B85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8B461C" w:rsidRPr="00803B85" w14:paraId="2A8BA2EF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331" w14:textId="77777777" w:rsidR="008B461C" w:rsidRPr="00803B85" w:rsidRDefault="008B461C" w:rsidP="008B461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4EE8" w14:textId="77777777" w:rsidR="008B461C" w:rsidRPr="00BB61F9" w:rsidRDefault="008B461C" w:rsidP="008B461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Atelier de formare la l.română</w:t>
            </w:r>
          </w:p>
          <w:p w14:paraId="4245799F" w14:textId="7038D94B" w:rsidR="008B461C" w:rsidRPr="00803B85" w:rsidRDefault="008B461C" w:rsidP="008B4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BB61F9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,,Textul argumentativ/ eseu argumentativ. Reguli de redactare, criterii de evaluare”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93B" w14:textId="77777777" w:rsidR="008B461C" w:rsidRPr="00BB61F9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29.03.2025</w:t>
            </w:r>
          </w:p>
          <w:p w14:paraId="7E5792CA" w14:textId="0670075C" w:rsidR="008B461C" w:rsidRPr="00803B85" w:rsidRDefault="008B461C" w:rsidP="008B46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F9E" w14:textId="77777777" w:rsidR="008B461C" w:rsidRPr="00BB61F9" w:rsidRDefault="008B461C" w:rsidP="008B4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  <w:p w14:paraId="00A73AE9" w14:textId="577DC212" w:rsidR="008B461C" w:rsidRPr="00803B85" w:rsidRDefault="008B461C" w:rsidP="008B461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8B461C" w:rsidRPr="00492BEA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8B461C" w:rsidRPr="00492BEA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8B461C" w:rsidRPr="00492BEA" w14:paraId="0C0E57B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8B461C" w:rsidRPr="00492BEA" w:rsidRDefault="008B461C" w:rsidP="008B461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F59" w14:textId="77777777" w:rsidR="008B461C" w:rsidRPr="00BB61F9" w:rsidRDefault="008B461C" w:rsidP="008B461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Concurs republican</w:t>
            </w: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5D1A7BD" w14:textId="6496C02B" w:rsidR="008B461C" w:rsidRPr="00492BEA" w:rsidRDefault="008B461C" w:rsidP="008B461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,,La Izvoarele Înțelepciunii”, etapa locală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06570E9C" w:rsidR="008B461C" w:rsidRPr="00492BEA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planului de activitate instituțional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A1B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  <w:p w14:paraId="147949BB" w14:textId="063A09EF" w:rsidR="008B461C" w:rsidRPr="00492BEA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Bibliotecari școlari</w:t>
            </w:r>
          </w:p>
        </w:tc>
      </w:tr>
      <w:tr w:rsidR="008B461C" w:rsidRPr="00492BEA" w14:paraId="08A0321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8B461C" w:rsidRPr="00492BEA" w:rsidRDefault="008B461C" w:rsidP="008B461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D6B" w14:textId="77777777" w:rsidR="008B461C" w:rsidRPr="00BB61F9" w:rsidRDefault="008B461C" w:rsidP="008B461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Demararea Concursului raional</w:t>
            </w:r>
          </w:p>
          <w:p w14:paraId="703A5CBB" w14:textId="23247989" w:rsidR="008B461C" w:rsidRPr="00803B85" w:rsidRDefault="008B461C" w:rsidP="008B461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,,Cel mai activ CE”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B1" w14:textId="49573364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315B6D21" w:rsidR="008B461C" w:rsidRPr="00492BEA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B461C" w:rsidRPr="00492BEA" w14:paraId="7191017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97" w14:textId="77777777" w:rsidR="008B461C" w:rsidRPr="00492BEA" w:rsidRDefault="008B461C" w:rsidP="008B461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F1B" w14:textId="1B7650C0" w:rsidR="008B461C" w:rsidRPr="00803B85" w:rsidRDefault="008B461C" w:rsidP="008B461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1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Demararea</w:t>
            </w:r>
            <w:r w:rsidRPr="00BB6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Concursului raional de proiecte pentru CE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804" w14:textId="25048D59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6B1" w14:textId="3AAF60A1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B461C" w:rsidRPr="00492BEA" w14:paraId="2DD0E1E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FFDC" w14:textId="77777777" w:rsidR="008B461C" w:rsidRPr="00492BEA" w:rsidRDefault="008B461C" w:rsidP="008B461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D65" w14:textId="77777777" w:rsidR="008B461C" w:rsidRPr="00BB61F9" w:rsidRDefault="008B461C" w:rsidP="008B46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Întâlnire cu scriitorul Iulian Filip</w:t>
            </w:r>
          </w:p>
          <w:p w14:paraId="406E7729" w14:textId="22AC74E3" w:rsidR="008B461C" w:rsidRPr="00803B85" w:rsidRDefault="008B461C" w:rsidP="008B461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,,Cine duce-n mâini o carte e un om și jumătate”.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F26B" w14:textId="77777777" w:rsidR="008B461C" w:rsidRPr="00BB61F9" w:rsidRDefault="008B461C" w:rsidP="008B46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 martie 2025</w:t>
            </w:r>
          </w:p>
          <w:p w14:paraId="68DE2A5F" w14:textId="04BCD76E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de Istorie și Etnografie ,, Nicolae Bulat”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D7B" w14:textId="5BA1414B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B461C" w:rsidRPr="00492BEA" w14:paraId="705379D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55E" w14:textId="77777777" w:rsidR="008B461C" w:rsidRPr="00492BEA" w:rsidRDefault="008B461C" w:rsidP="008B461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ADA9" w14:textId="5452CC23" w:rsidR="008B461C" w:rsidRPr="00803B85" w:rsidRDefault="008B461C" w:rsidP="008B461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festivității </w:t>
            </w:r>
            <w:r w:rsidRPr="000217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,,Pedagogul Anului 2025”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42D" w14:textId="076E3827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12.03.2025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0E1" w14:textId="2A6CF70D" w:rsidR="008B461C" w:rsidRPr="00803B85" w:rsidRDefault="008B461C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61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8B461C" w:rsidRPr="00D553F7" w14:paraId="045F6E5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C01" w14:textId="77777777" w:rsidR="008B461C" w:rsidRPr="00492BEA" w:rsidRDefault="008B461C" w:rsidP="008B461C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289" w14:textId="5091568E" w:rsidR="008B461C" w:rsidRPr="00D553F7" w:rsidRDefault="00D553F7" w:rsidP="008B461C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D55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Târgului educațional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elevii claselor 12-a cu participarea elevilor din raioanele Drochia, Rîșcani, Glodeni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659" w14:textId="77777777" w:rsidR="00D553F7" w:rsidRDefault="00D553F7" w:rsidP="00D553F7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22.03.2024</w:t>
            </w:r>
          </w:p>
          <w:p w14:paraId="46A6093F" w14:textId="39F7D2C3" w:rsidR="00D553F7" w:rsidRPr="00803B85" w:rsidRDefault="00D553F7" w:rsidP="00D553F7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690" w14:textId="77777777" w:rsidR="008B461C" w:rsidRDefault="00D553F7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 Prodan</w:t>
            </w:r>
          </w:p>
          <w:p w14:paraId="41F21407" w14:textId="77777777" w:rsidR="00D553F7" w:rsidRDefault="00D553F7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6ABD89E1" w14:textId="4539156D" w:rsidR="00D553F7" w:rsidRPr="00803B85" w:rsidRDefault="00D553F7" w:rsidP="008B461C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MEC, instituțiile de învățământ superior</w:t>
            </w:r>
          </w:p>
        </w:tc>
      </w:tr>
    </w:tbl>
    <w:p w14:paraId="1C3BDE77" w14:textId="77777777" w:rsidR="009162C1" w:rsidRPr="00492BEA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492BEA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065A2000"/>
    <w:lvl w:ilvl="0" w:tplc="283AC73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914226B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1DB"/>
    <w:multiLevelType w:val="hybridMultilevel"/>
    <w:tmpl w:val="EBE07BE2"/>
    <w:lvl w:ilvl="0" w:tplc="5A387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AB1"/>
    <w:multiLevelType w:val="hybridMultilevel"/>
    <w:tmpl w:val="2640EE5A"/>
    <w:lvl w:ilvl="0" w:tplc="B1FEDA9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D9542C6"/>
    <w:multiLevelType w:val="hybridMultilevel"/>
    <w:tmpl w:val="CECAA2A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671"/>
    <w:multiLevelType w:val="hybridMultilevel"/>
    <w:tmpl w:val="5F501796"/>
    <w:lvl w:ilvl="0" w:tplc="C49A00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5264"/>
    <w:multiLevelType w:val="hybridMultilevel"/>
    <w:tmpl w:val="D09EDAA6"/>
    <w:lvl w:ilvl="0" w:tplc="32C2AA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245F"/>
    <w:multiLevelType w:val="hybridMultilevel"/>
    <w:tmpl w:val="FB84814A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06A3"/>
    <w:multiLevelType w:val="hybridMultilevel"/>
    <w:tmpl w:val="7226AA5A"/>
    <w:lvl w:ilvl="0" w:tplc="A2ECC41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FF4033"/>
    <w:multiLevelType w:val="hybridMultilevel"/>
    <w:tmpl w:val="4FC230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A8F"/>
    <w:multiLevelType w:val="hybridMultilevel"/>
    <w:tmpl w:val="6EF4E070"/>
    <w:lvl w:ilvl="0" w:tplc="B1FEDA9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22C63E18"/>
    <w:multiLevelType w:val="hybridMultilevel"/>
    <w:tmpl w:val="585AE5FA"/>
    <w:lvl w:ilvl="0" w:tplc="6BB099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75784"/>
    <w:multiLevelType w:val="hybridMultilevel"/>
    <w:tmpl w:val="E2BA88B6"/>
    <w:lvl w:ilvl="0" w:tplc="7EBA1A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B578A"/>
    <w:multiLevelType w:val="hybridMultilevel"/>
    <w:tmpl w:val="FD1817A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12BC"/>
    <w:multiLevelType w:val="hybridMultilevel"/>
    <w:tmpl w:val="19A41CEA"/>
    <w:lvl w:ilvl="0" w:tplc="020CE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4160C4"/>
    <w:multiLevelType w:val="hybridMultilevel"/>
    <w:tmpl w:val="275EC3C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C206A"/>
    <w:multiLevelType w:val="hybridMultilevel"/>
    <w:tmpl w:val="9A2867E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13D2"/>
    <w:multiLevelType w:val="hybridMultilevel"/>
    <w:tmpl w:val="BC2091BC"/>
    <w:lvl w:ilvl="0" w:tplc="7D82713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</w:lvl>
    <w:lvl w:ilvl="3" w:tplc="0418000F" w:tentative="1">
      <w:start w:val="1"/>
      <w:numFmt w:val="decimal"/>
      <w:lvlText w:val="%4."/>
      <w:lvlJc w:val="left"/>
      <w:pPr>
        <w:ind w:left="3163" w:hanging="360"/>
      </w:p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</w:lvl>
    <w:lvl w:ilvl="6" w:tplc="0418000F" w:tentative="1">
      <w:start w:val="1"/>
      <w:numFmt w:val="decimal"/>
      <w:lvlText w:val="%7."/>
      <w:lvlJc w:val="left"/>
      <w:pPr>
        <w:ind w:left="5323" w:hanging="360"/>
      </w:p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8BE5D8C"/>
    <w:multiLevelType w:val="hybridMultilevel"/>
    <w:tmpl w:val="DD14EB4A"/>
    <w:lvl w:ilvl="0" w:tplc="ABCA1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D4329"/>
    <w:multiLevelType w:val="hybridMultilevel"/>
    <w:tmpl w:val="7F04410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12CF"/>
    <w:multiLevelType w:val="hybridMultilevel"/>
    <w:tmpl w:val="944EF6AE"/>
    <w:lvl w:ilvl="0" w:tplc="B1FEDA96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8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72FC6"/>
    <w:multiLevelType w:val="hybridMultilevel"/>
    <w:tmpl w:val="F94CA49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93766"/>
    <w:multiLevelType w:val="hybridMultilevel"/>
    <w:tmpl w:val="CED6A09E"/>
    <w:lvl w:ilvl="0" w:tplc="29561B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D19"/>
    <w:multiLevelType w:val="hybridMultilevel"/>
    <w:tmpl w:val="347ABAD6"/>
    <w:lvl w:ilvl="0" w:tplc="914226B4">
      <w:start w:val="4"/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2" w15:restartNumberingAfterBreak="0">
    <w:nsid w:val="58296A30"/>
    <w:multiLevelType w:val="hybridMultilevel"/>
    <w:tmpl w:val="E444AE7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67E7"/>
    <w:multiLevelType w:val="hybridMultilevel"/>
    <w:tmpl w:val="C68EA76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B70A6"/>
    <w:multiLevelType w:val="hybridMultilevel"/>
    <w:tmpl w:val="AB0C9E8A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7106"/>
    <w:multiLevelType w:val="hybridMultilevel"/>
    <w:tmpl w:val="AC467214"/>
    <w:lvl w:ilvl="0" w:tplc="ABCA10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6382A"/>
    <w:multiLevelType w:val="hybridMultilevel"/>
    <w:tmpl w:val="B0869E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8228C"/>
    <w:multiLevelType w:val="hybridMultilevel"/>
    <w:tmpl w:val="3EDA9D3C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65C57"/>
    <w:multiLevelType w:val="hybridMultilevel"/>
    <w:tmpl w:val="6428C6E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F0BB1"/>
    <w:multiLevelType w:val="hybridMultilevel"/>
    <w:tmpl w:val="52B2D734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DA8"/>
    <w:multiLevelType w:val="hybridMultilevel"/>
    <w:tmpl w:val="74FAF41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94C02"/>
    <w:multiLevelType w:val="hybridMultilevel"/>
    <w:tmpl w:val="5930DD72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31D84"/>
    <w:multiLevelType w:val="hybridMultilevel"/>
    <w:tmpl w:val="A80ED262"/>
    <w:lvl w:ilvl="0" w:tplc="71B00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03E3E"/>
    <w:multiLevelType w:val="hybridMultilevel"/>
    <w:tmpl w:val="16E0182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472D"/>
    <w:multiLevelType w:val="hybridMultilevel"/>
    <w:tmpl w:val="BE8A2CA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E7EBA"/>
    <w:multiLevelType w:val="hybridMultilevel"/>
    <w:tmpl w:val="4CDAB640"/>
    <w:lvl w:ilvl="0" w:tplc="0A469E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"/>
  </w:num>
  <w:num w:numId="5">
    <w:abstractNumId w:val="44"/>
  </w:num>
  <w:num w:numId="6">
    <w:abstractNumId w:val="18"/>
  </w:num>
  <w:num w:numId="7">
    <w:abstractNumId w:val="37"/>
  </w:num>
  <w:num w:numId="8">
    <w:abstractNumId w:val="0"/>
  </w:num>
  <w:num w:numId="9">
    <w:abstractNumId w:val="46"/>
  </w:num>
  <w:num w:numId="10">
    <w:abstractNumId w:val="10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6"/>
  </w:num>
  <w:num w:numId="16">
    <w:abstractNumId w:val="16"/>
  </w:num>
  <w:num w:numId="17">
    <w:abstractNumId w:val="48"/>
  </w:num>
  <w:num w:numId="18">
    <w:abstractNumId w:val="7"/>
  </w:num>
  <w:num w:numId="19">
    <w:abstractNumId w:val="23"/>
  </w:num>
  <w:num w:numId="20">
    <w:abstractNumId w:val="29"/>
  </w:num>
  <w:num w:numId="21">
    <w:abstractNumId w:val="34"/>
  </w:num>
  <w:num w:numId="22">
    <w:abstractNumId w:val="27"/>
  </w:num>
  <w:num w:numId="23">
    <w:abstractNumId w:val="33"/>
  </w:num>
  <w:num w:numId="24">
    <w:abstractNumId w:val="5"/>
  </w:num>
  <w:num w:numId="25">
    <w:abstractNumId w:val="45"/>
  </w:num>
  <w:num w:numId="26">
    <w:abstractNumId w:val="39"/>
  </w:num>
  <w:num w:numId="27">
    <w:abstractNumId w:val="4"/>
  </w:num>
  <w:num w:numId="28">
    <w:abstractNumId w:val="32"/>
  </w:num>
  <w:num w:numId="29">
    <w:abstractNumId w:val="26"/>
  </w:num>
  <w:num w:numId="30">
    <w:abstractNumId w:val="25"/>
  </w:num>
  <w:num w:numId="31">
    <w:abstractNumId w:val="35"/>
  </w:num>
  <w:num w:numId="32">
    <w:abstractNumId w:val="11"/>
  </w:num>
  <w:num w:numId="33">
    <w:abstractNumId w:val="47"/>
  </w:num>
  <w:num w:numId="34">
    <w:abstractNumId w:val="14"/>
  </w:num>
  <w:num w:numId="35">
    <w:abstractNumId w:val="43"/>
  </w:num>
  <w:num w:numId="36">
    <w:abstractNumId w:val="38"/>
  </w:num>
  <w:num w:numId="37">
    <w:abstractNumId w:val="3"/>
  </w:num>
  <w:num w:numId="38">
    <w:abstractNumId w:val="19"/>
  </w:num>
  <w:num w:numId="39">
    <w:abstractNumId w:val="12"/>
  </w:num>
  <w:num w:numId="40">
    <w:abstractNumId w:val="21"/>
  </w:num>
  <w:num w:numId="41">
    <w:abstractNumId w:val="42"/>
  </w:num>
  <w:num w:numId="42">
    <w:abstractNumId w:val="31"/>
  </w:num>
  <w:num w:numId="43">
    <w:abstractNumId w:val="40"/>
  </w:num>
  <w:num w:numId="44">
    <w:abstractNumId w:val="22"/>
  </w:num>
  <w:num w:numId="45">
    <w:abstractNumId w:val="36"/>
  </w:num>
  <w:num w:numId="46">
    <w:abstractNumId w:val="9"/>
  </w:num>
  <w:num w:numId="47">
    <w:abstractNumId w:val="30"/>
  </w:num>
  <w:num w:numId="48">
    <w:abstractNumId w:val="28"/>
  </w:num>
  <w:num w:numId="4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4"/>
    <w:rsid w:val="00003730"/>
    <w:rsid w:val="00003B3B"/>
    <w:rsid w:val="00013795"/>
    <w:rsid w:val="00015D17"/>
    <w:rsid w:val="00017C0B"/>
    <w:rsid w:val="000217A2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6C4D"/>
    <w:rsid w:val="001564AD"/>
    <w:rsid w:val="00156B39"/>
    <w:rsid w:val="00163604"/>
    <w:rsid w:val="001642F3"/>
    <w:rsid w:val="001677D2"/>
    <w:rsid w:val="001719DF"/>
    <w:rsid w:val="00172FCD"/>
    <w:rsid w:val="00175D00"/>
    <w:rsid w:val="001868FE"/>
    <w:rsid w:val="00186D47"/>
    <w:rsid w:val="001912D8"/>
    <w:rsid w:val="001973A2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465D"/>
    <w:rsid w:val="001E07D2"/>
    <w:rsid w:val="001E271B"/>
    <w:rsid w:val="001E2FD6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C654C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2B1"/>
    <w:rsid w:val="00373432"/>
    <w:rsid w:val="00380FBA"/>
    <w:rsid w:val="00386609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711CA"/>
    <w:rsid w:val="0047748C"/>
    <w:rsid w:val="0048006F"/>
    <w:rsid w:val="0048267F"/>
    <w:rsid w:val="00484BAC"/>
    <w:rsid w:val="00484FC4"/>
    <w:rsid w:val="00485799"/>
    <w:rsid w:val="00492BEA"/>
    <w:rsid w:val="00492FB6"/>
    <w:rsid w:val="004A19B8"/>
    <w:rsid w:val="004A252E"/>
    <w:rsid w:val="004A6070"/>
    <w:rsid w:val="004A6DEF"/>
    <w:rsid w:val="004B32C2"/>
    <w:rsid w:val="004B7A9E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4B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72AF"/>
    <w:rsid w:val="006922B0"/>
    <w:rsid w:val="00695758"/>
    <w:rsid w:val="00696B77"/>
    <w:rsid w:val="006A4723"/>
    <w:rsid w:val="006A63C4"/>
    <w:rsid w:val="006B189A"/>
    <w:rsid w:val="006B4292"/>
    <w:rsid w:val="006B6594"/>
    <w:rsid w:val="006D2BA7"/>
    <w:rsid w:val="006E7506"/>
    <w:rsid w:val="006F100C"/>
    <w:rsid w:val="006F5B6A"/>
    <w:rsid w:val="0070355D"/>
    <w:rsid w:val="00705CCC"/>
    <w:rsid w:val="00711FF9"/>
    <w:rsid w:val="0071608C"/>
    <w:rsid w:val="00727666"/>
    <w:rsid w:val="00731E9F"/>
    <w:rsid w:val="00740EF0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703F"/>
    <w:rsid w:val="007774F8"/>
    <w:rsid w:val="00780E81"/>
    <w:rsid w:val="00781771"/>
    <w:rsid w:val="007823B5"/>
    <w:rsid w:val="00796738"/>
    <w:rsid w:val="007A4D93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26461"/>
    <w:rsid w:val="00830102"/>
    <w:rsid w:val="00830169"/>
    <w:rsid w:val="00832557"/>
    <w:rsid w:val="00843DF4"/>
    <w:rsid w:val="00863013"/>
    <w:rsid w:val="008723EC"/>
    <w:rsid w:val="0087545D"/>
    <w:rsid w:val="00875B71"/>
    <w:rsid w:val="00877BD6"/>
    <w:rsid w:val="0088742A"/>
    <w:rsid w:val="00887A29"/>
    <w:rsid w:val="008917D3"/>
    <w:rsid w:val="008A1384"/>
    <w:rsid w:val="008A4F12"/>
    <w:rsid w:val="008A6B94"/>
    <w:rsid w:val="008B0EC6"/>
    <w:rsid w:val="008B27CC"/>
    <w:rsid w:val="008B461C"/>
    <w:rsid w:val="008B4A82"/>
    <w:rsid w:val="008C216B"/>
    <w:rsid w:val="008C4B3F"/>
    <w:rsid w:val="008C6D17"/>
    <w:rsid w:val="008D369A"/>
    <w:rsid w:val="008D76AE"/>
    <w:rsid w:val="008E052B"/>
    <w:rsid w:val="008F30DC"/>
    <w:rsid w:val="008F6746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914"/>
    <w:rsid w:val="00A71FBC"/>
    <w:rsid w:val="00A80553"/>
    <w:rsid w:val="00A87874"/>
    <w:rsid w:val="00AA6357"/>
    <w:rsid w:val="00AB3209"/>
    <w:rsid w:val="00AC1DE0"/>
    <w:rsid w:val="00AC3D81"/>
    <w:rsid w:val="00AC4721"/>
    <w:rsid w:val="00AC5B14"/>
    <w:rsid w:val="00AF112A"/>
    <w:rsid w:val="00AF5888"/>
    <w:rsid w:val="00B0132A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F0E1D"/>
    <w:rsid w:val="00BF2E91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C048B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0CEF"/>
    <w:rsid w:val="00D170F5"/>
    <w:rsid w:val="00D22214"/>
    <w:rsid w:val="00D25ABA"/>
    <w:rsid w:val="00D32E23"/>
    <w:rsid w:val="00D32FF8"/>
    <w:rsid w:val="00D33D5D"/>
    <w:rsid w:val="00D35D75"/>
    <w:rsid w:val="00D3710B"/>
    <w:rsid w:val="00D553F7"/>
    <w:rsid w:val="00D65E4D"/>
    <w:rsid w:val="00D677C4"/>
    <w:rsid w:val="00D700C9"/>
    <w:rsid w:val="00D715EA"/>
    <w:rsid w:val="00D734EB"/>
    <w:rsid w:val="00D83CD0"/>
    <w:rsid w:val="00D86149"/>
    <w:rsid w:val="00D95BDC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72F2F"/>
    <w:rsid w:val="00E802E7"/>
    <w:rsid w:val="00E87BBA"/>
    <w:rsid w:val="00E95F5D"/>
    <w:rsid w:val="00E974F3"/>
    <w:rsid w:val="00EA4372"/>
    <w:rsid w:val="00EB21A2"/>
    <w:rsid w:val="00EB6770"/>
    <w:rsid w:val="00EC78EE"/>
    <w:rsid w:val="00ED110B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6A07"/>
    <w:rsid w:val="00F97619"/>
    <w:rsid w:val="00F9797E"/>
    <w:rsid w:val="00FB0E4B"/>
    <w:rsid w:val="00FB150C"/>
    <w:rsid w:val="00FB1F2F"/>
    <w:rsid w:val="00FB5216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100C"/>
  </w:style>
  <w:style w:type="paragraph" w:styleId="1">
    <w:name w:val="heading 1"/>
    <w:basedOn w:val="a"/>
    <w:next w:val="a"/>
    <w:link w:val="10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wb-xmxn-kzr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xgj-jhno-nw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pg-xxga-bp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9838-9BA3-440E-803D-2066ECDC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7</cp:revision>
  <cp:lastPrinted>2020-01-02T07:15:00Z</cp:lastPrinted>
  <dcterms:created xsi:type="dcterms:W3CDTF">2025-02-28T14:29:00Z</dcterms:created>
  <dcterms:modified xsi:type="dcterms:W3CDTF">2025-02-28T15:21:00Z</dcterms:modified>
</cp:coreProperties>
</file>