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428F0" w14:textId="6349016D" w:rsidR="00666430" w:rsidRPr="00716274" w:rsidRDefault="005F714B" w:rsidP="0071627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71627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Planul de activitate al </w:t>
      </w:r>
      <w:r w:rsidR="00FA2A0A" w:rsidRPr="0071627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Direcției Învățământ</w:t>
      </w:r>
    </w:p>
    <w:p w14:paraId="0EC33F54" w14:textId="33F847D0" w:rsidR="00666430" w:rsidRPr="00716274" w:rsidRDefault="005F714B" w:rsidP="0071627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71627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pentru luna </w:t>
      </w:r>
      <w:r w:rsidR="00B411AE" w:rsidRPr="0071627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dece</w:t>
      </w:r>
      <w:r w:rsidR="005809B8" w:rsidRPr="0071627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mbrie</w:t>
      </w:r>
      <w:r w:rsidRPr="0071627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, 2024</w:t>
      </w:r>
    </w:p>
    <w:p w14:paraId="73613F92" w14:textId="77777777" w:rsidR="00666430" w:rsidRPr="00716274" w:rsidRDefault="00666430" w:rsidP="00716274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tbl>
      <w:tblPr>
        <w:tblStyle w:val="a5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7"/>
        <w:gridCol w:w="5387"/>
        <w:gridCol w:w="2582"/>
        <w:gridCol w:w="2239"/>
      </w:tblGrid>
      <w:tr w:rsidR="00716274" w:rsidRPr="00716274" w14:paraId="35F0FF3F" w14:textId="77777777">
        <w:trPr>
          <w:trHeight w:val="58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BDDF" w14:textId="77777777" w:rsidR="00666430" w:rsidRPr="00716274" w:rsidRDefault="005F714B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Nr.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FB57" w14:textId="77777777" w:rsidR="00666430" w:rsidRPr="00716274" w:rsidRDefault="005F714B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Operaţionalizare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FEAA" w14:textId="77777777" w:rsidR="00666430" w:rsidRPr="00716274" w:rsidRDefault="005F714B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Eşalonarea în timp şi spațiu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933B" w14:textId="77777777" w:rsidR="00666430" w:rsidRPr="00716274" w:rsidRDefault="005F714B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Responsabil</w:t>
            </w:r>
          </w:p>
        </w:tc>
      </w:tr>
      <w:tr w:rsidR="00716274" w:rsidRPr="00716274" w14:paraId="40D72C79" w14:textId="7777777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7CF24B" w14:textId="77777777" w:rsidR="00666430" w:rsidRPr="00716274" w:rsidRDefault="00666430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4968225A" w14:textId="77777777" w:rsidR="00666430" w:rsidRPr="00716274" w:rsidRDefault="00666430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FAC152" w14:textId="77777777" w:rsidR="00666430" w:rsidRPr="00716274" w:rsidRDefault="005F714B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Activități de organizare şi administrare a sistemului educațional raional</w:t>
            </w:r>
          </w:p>
        </w:tc>
      </w:tr>
      <w:tr w:rsidR="00716274" w:rsidRPr="00716274" w14:paraId="68C5AB7A" w14:textId="7777777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B257" w14:textId="77777777" w:rsidR="003B0B47" w:rsidRPr="00716274" w:rsidRDefault="003B0B47" w:rsidP="00716274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70323E6B" w14:textId="6178CC55" w:rsidR="003B0B47" w:rsidRPr="00716274" w:rsidRDefault="003B0B47" w:rsidP="00716274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754C" w14:textId="612108AF" w:rsidR="003B0B47" w:rsidRPr="00716274" w:rsidRDefault="006152D0" w:rsidP="007162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Organizarea ședinței </w:t>
            </w:r>
            <w:r w:rsidRPr="007162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Consiliului Consultativ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CA23" w14:textId="44567E71" w:rsidR="003B0B47" w:rsidRPr="00716274" w:rsidRDefault="006152D0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13.12.2024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2BAF" w14:textId="77777777" w:rsidR="006152D0" w:rsidRPr="00716274" w:rsidRDefault="006152D0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7B2F831B" w14:textId="59433B2A" w:rsidR="003B0B47" w:rsidRPr="00716274" w:rsidRDefault="006152D0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Zabolotnîi D.</w:t>
            </w:r>
          </w:p>
        </w:tc>
      </w:tr>
      <w:tr w:rsidR="00716274" w:rsidRPr="00716274" w14:paraId="1DA13DA7" w14:textId="7777777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6A3" w14:textId="77777777" w:rsidR="006152D0" w:rsidRPr="00716274" w:rsidRDefault="006152D0" w:rsidP="00716274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425B" w14:textId="4BF59BCA" w:rsidR="006152D0" w:rsidRPr="00716274" w:rsidRDefault="006152D0" w:rsidP="007162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Organizarea ședinței </w:t>
            </w:r>
            <w:r w:rsidRPr="007162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Consiliului de Administrație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8069" w14:textId="3349DBDA" w:rsidR="006152D0" w:rsidRPr="00716274" w:rsidRDefault="00773FE3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18</w:t>
            </w:r>
            <w:r w:rsidR="006152D0"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.12.2024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8214" w14:textId="77777777" w:rsidR="006152D0" w:rsidRPr="00716274" w:rsidRDefault="006152D0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41F636CD" w14:textId="7F99101B" w:rsidR="006152D0" w:rsidRPr="00716274" w:rsidRDefault="006152D0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Voleac D.</w:t>
            </w:r>
          </w:p>
        </w:tc>
      </w:tr>
      <w:tr w:rsidR="00716274" w:rsidRPr="00716274" w14:paraId="3168B34A" w14:textId="7777777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3173" w14:textId="77777777" w:rsidR="006152D0" w:rsidRPr="00716274" w:rsidRDefault="006152D0" w:rsidP="00716274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F6EB" w14:textId="24331441" w:rsidR="006152D0" w:rsidRPr="00716274" w:rsidRDefault="006152D0" w:rsidP="007162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Organizarea ședințelor cu managerii instituțiilor de învățământ general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962C" w14:textId="569CD502" w:rsidR="006152D0" w:rsidRPr="00716274" w:rsidRDefault="006152D0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8DEF" w14:textId="77777777" w:rsidR="006152D0" w:rsidRPr="00716274" w:rsidRDefault="006152D0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36B3F91E" w14:textId="18E5EC5C" w:rsidR="006152D0" w:rsidRPr="00716274" w:rsidRDefault="006152D0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Secția PEM</w:t>
            </w:r>
          </w:p>
        </w:tc>
      </w:tr>
      <w:tr w:rsidR="00716274" w:rsidRPr="00716274" w14:paraId="72B6ED5B" w14:textId="7777777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D67A" w14:textId="77777777" w:rsidR="00467FC6" w:rsidRPr="00716274" w:rsidRDefault="00467FC6" w:rsidP="00716274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EF4C" w14:textId="216C2B5F" w:rsidR="00467FC6" w:rsidRPr="00716274" w:rsidRDefault="00467FC6" w:rsidP="007162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Primirea dosarelor candidaților la funcția de director a IP Gimnaziul Bulboci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FC72" w14:textId="17CC7A94" w:rsidR="00467FC6" w:rsidRPr="00716274" w:rsidRDefault="00467FC6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5FFB" w14:textId="781C4C5F" w:rsidR="00467FC6" w:rsidRPr="00716274" w:rsidRDefault="00467FC6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Pavlov N.</w:t>
            </w:r>
          </w:p>
        </w:tc>
      </w:tr>
      <w:tr w:rsidR="00716274" w:rsidRPr="00716274" w14:paraId="1A58BD95" w14:textId="77777777" w:rsidTr="001E4ED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74A7" w14:textId="77777777" w:rsidR="00467FC6" w:rsidRPr="00716274" w:rsidRDefault="00467FC6" w:rsidP="00716274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2E78" w14:textId="6705A0CE" w:rsidR="00467FC6" w:rsidRPr="00716274" w:rsidRDefault="00467FC6" w:rsidP="007162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Desfășurarea concursurilor pentru ocuparea funcției de director al ȘP Slobozia Vărăncău și IP Gimnaziul Vărăncău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788C" w14:textId="5DF6FAFE" w:rsidR="00467FC6" w:rsidRPr="00716274" w:rsidRDefault="00467FC6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9396" w14:textId="6707BB49" w:rsidR="00467FC6" w:rsidRPr="00716274" w:rsidRDefault="00467FC6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Comisia de concurs</w:t>
            </w:r>
          </w:p>
        </w:tc>
      </w:tr>
      <w:tr w:rsidR="00716274" w:rsidRPr="00716274" w14:paraId="5734ECF8" w14:textId="77777777" w:rsidTr="00467E9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B7EE" w14:textId="77777777" w:rsidR="00467FC6" w:rsidRPr="00716274" w:rsidRDefault="00467FC6" w:rsidP="00716274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E094" w14:textId="2A6278E6" w:rsidR="00467FC6" w:rsidRPr="00716274" w:rsidRDefault="00467FC6" w:rsidP="0071627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Participarea în cadrul Comisiei de desfășurare a concursului la funcția de director a IET Cerlina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73AB" w14:textId="1E651BD9" w:rsidR="00467FC6" w:rsidRPr="00716274" w:rsidRDefault="00467FC6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4229" w14:textId="27EA1DF0" w:rsidR="00467FC6" w:rsidRPr="00716274" w:rsidRDefault="00467FC6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Pavlov N.</w:t>
            </w:r>
          </w:p>
        </w:tc>
      </w:tr>
      <w:tr w:rsidR="00716274" w:rsidRPr="00716274" w14:paraId="06501CBC" w14:textId="77777777" w:rsidTr="00FF070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A328" w14:textId="77777777" w:rsidR="006C76E6" w:rsidRPr="00716274" w:rsidRDefault="006C76E6" w:rsidP="00716274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836C" w14:textId="3384008E" w:rsidR="006C76E6" w:rsidRPr="00716274" w:rsidRDefault="006C76E6" w:rsidP="007162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Ședința Comisiei Raionale ,,Pedagogul anului”</w:t>
            </w:r>
          </w:p>
          <w:p w14:paraId="0A13F659" w14:textId="2A6569E7" w:rsidR="006C76E6" w:rsidRPr="00716274" w:rsidRDefault="006C76E6" w:rsidP="007162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Evaluarea dosarelor, etapa locală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6C61" w14:textId="192A6D6D" w:rsidR="006C76E6" w:rsidRPr="00716274" w:rsidRDefault="006C76E6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23-30.12.2024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99FC" w14:textId="4E32BB97" w:rsidR="006C76E6" w:rsidRPr="00716274" w:rsidRDefault="006C76E6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Corcimari D.</w:t>
            </w:r>
          </w:p>
        </w:tc>
      </w:tr>
      <w:tr w:rsidR="00716274" w:rsidRPr="00716274" w14:paraId="44713324" w14:textId="77777777">
        <w:trPr>
          <w:trHeight w:val="56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63FC37" w14:textId="77777777" w:rsidR="008E733A" w:rsidRPr="00716274" w:rsidRDefault="008E733A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CF86BF" w14:textId="77777777" w:rsidR="008E733A" w:rsidRPr="00716274" w:rsidRDefault="008E733A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Activități de </w:t>
            </w:r>
            <w:r w:rsidRPr="00716274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o-RO"/>
              </w:rPr>
              <w:t>asigurare a calităţii procesului de învăţământ</w:t>
            </w:r>
          </w:p>
        </w:tc>
      </w:tr>
      <w:tr w:rsidR="00716274" w:rsidRPr="00716274" w14:paraId="4C82B3CC" w14:textId="7777777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12E6" w14:textId="2A2C54AA" w:rsidR="008E733A" w:rsidRPr="00716274" w:rsidRDefault="008E733A" w:rsidP="00716274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C66A" w14:textId="30B073D4" w:rsidR="008E733A" w:rsidRPr="00716274" w:rsidRDefault="00FA2A0A" w:rsidP="007162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Elaborarea</w:t>
            </w:r>
            <w:r w:rsidR="008E733A" w:rsidRPr="007162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raportului de activitate pentru I semestru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A793" w14:textId="0576C45D" w:rsidR="008E733A" w:rsidRPr="00716274" w:rsidRDefault="008E733A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7162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8ECA" w14:textId="3857D8C3" w:rsidR="008E733A" w:rsidRPr="00716274" w:rsidRDefault="008E733A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SMCFPC</w:t>
            </w:r>
          </w:p>
        </w:tc>
      </w:tr>
      <w:tr w:rsidR="00716274" w:rsidRPr="00716274" w14:paraId="1F94AA1F" w14:textId="7777777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C2E5" w14:textId="77777777" w:rsidR="008E733A" w:rsidRPr="00716274" w:rsidRDefault="008E733A" w:rsidP="00716274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838A" w14:textId="4FC529CB" w:rsidR="008E733A" w:rsidRPr="00716274" w:rsidRDefault="008E733A" w:rsidP="007162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ES pe eșantion la disciplina </w:t>
            </w:r>
            <w:r w:rsidRPr="0071627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o-RO"/>
              </w:rPr>
              <w:t>biologie</w:t>
            </w: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 cl. a VIII-a. Diversitatea și clasificarea organismelor vii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0F63" w14:textId="0C819F81" w:rsidR="008E733A" w:rsidRPr="00716274" w:rsidRDefault="008E733A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7162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02-06.12.2024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2307" w14:textId="5BC52745" w:rsidR="008E733A" w:rsidRPr="00716274" w:rsidRDefault="008E733A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Petcu C.</w:t>
            </w:r>
          </w:p>
        </w:tc>
      </w:tr>
      <w:tr w:rsidR="00716274" w:rsidRPr="00716274" w14:paraId="00F7198F" w14:textId="7777777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752A" w14:textId="77777777" w:rsidR="008E733A" w:rsidRPr="00716274" w:rsidRDefault="008E733A" w:rsidP="00716274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9D07" w14:textId="6D03A901" w:rsidR="008E733A" w:rsidRPr="00716274" w:rsidRDefault="008E733A" w:rsidP="007162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ES pe eșantion, îvățământ primar, disciplina </w:t>
            </w:r>
            <w:r w:rsidRPr="0071627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o-RO"/>
              </w:rPr>
              <w:t>matematica</w:t>
            </w: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 cl. a III-a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0E67" w14:textId="0D51750A" w:rsidR="008E733A" w:rsidRPr="00716274" w:rsidRDefault="008E733A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12.12.2024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5EBB" w14:textId="6346B940" w:rsidR="008E733A" w:rsidRPr="00716274" w:rsidRDefault="008E733A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Covalciuc A.</w:t>
            </w:r>
          </w:p>
        </w:tc>
      </w:tr>
      <w:tr w:rsidR="00716274" w:rsidRPr="00716274" w14:paraId="3DFA5042" w14:textId="7777777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9F8D" w14:textId="77777777" w:rsidR="008E733A" w:rsidRPr="00716274" w:rsidRDefault="008E733A" w:rsidP="00716274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C7E1" w14:textId="4E4C055E" w:rsidR="008E733A" w:rsidRPr="00716274" w:rsidRDefault="008E733A" w:rsidP="007162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Evaluarea probelor de evaluare din cadrul testării tematice la disciplinele </w:t>
            </w:r>
            <w:r w:rsidRPr="007162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/>
              </w:rPr>
              <w:t>limba română</w:t>
            </w: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și </w:t>
            </w:r>
            <w:r w:rsidRPr="007162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/>
              </w:rPr>
              <w:t>matematică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CCB2" w14:textId="59F83C07" w:rsidR="008E733A" w:rsidRPr="00716274" w:rsidRDefault="008E733A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Până la 05.12.2024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AA32" w14:textId="3F8641C9" w:rsidR="008E733A" w:rsidRPr="00716274" w:rsidRDefault="008E733A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Corcimari D.</w:t>
            </w:r>
          </w:p>
          <w:p w14:paraId="6E1886DA" w14:textId="187FCE2A" w:rsidR="008E733A" w:rsidRPr="00716274" w:rsidRDefault="008E733A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Stici N.</w:t>
            </w:r>
          </w:p>
        </w:tc>
      </w:tr>
      <w:tr w:rsidR="00716274" w:rsidRPr="00716274" w14:paraId="070694E8" w14:textId="77777777" w:rsidTr="003E74C2">
        <w:trPr>
          <w:trHeight w:val="5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8204" w14:textId="77777777" w:rsidR="00FA2A0A" w:rsidRPr="00716274" w:rsidRDefault="00FA2A0A" w:rsidP="00716274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BE9B" w14:textId="0DE363F8" w:rsidR="00FA2A0A" w:rsidRPr="00716274" w:rsidRDefault="00FA2A0A" w:rsidP="007162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Colectarea informației cu privire la respectarea normelor naturale și financiare privind alimentația copiilor din IET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2EA0B" w14:textId="677EDC0F" w:rsidR="00FA2A0A" w:rsidRPr="00716274" w:rsidRDefault="00FA2A0A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20.12.2024 - 08.01.2025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98882" w14:textId="08CD29C8" w:rsidR="00FA2A0A" w:rsidRPr="00716274" w:rsidRDefault="00FA2A0A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Ialovoi E.</w:t>
            </w:r>
          </w:p>
        </w:tc>
      </w:tr>
      <w:tr w:rsidR="00716274" w:rsidRPr="00716274" w14:paraId="73B838EC" w14:textId="77777777" w:rsidTr="003E74C2">
        <w:trPr>
          <w:trHeight w:val="5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59EF" w14:textId="77777777" w:rsidR="00FA2A0A" w:rsidRPr="00716274" w:rsidRDefault="00FA2A0A" w:rsidP="00716274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D0535" w14:textId="59E124AA" w:rsidR="00FA2A0A" w:rsidRPr="00716274" w:rsidRDefault="00FA2A0A" w:rsidP="007162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Raport privind recunoașterea și echivalarea perioadelor de studii efectuate în străinătate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DA4DD" w14:textId="47DEC6BA" w:rsidR="00FA2A0A" w:rsidRPr="00716274" w:rsidRDefault="00FA2A0A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Până la 15.12.2024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A6743" w14:textId="487AB8CB" w:rsidR="00FA2A0A" w:rsidRPr="00716274" w:rsidRDefault="00FA2A0A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Voleac D.</w:t>
            </w:r>
          </w:p>
        </w:tc>
      </w:tr>
      <w:tr w:rsidR="00716274" w:rsidRPr="00716274" w14:paraId="01B22793" w14:textId="77777777" w:rsidTr="003E74C2">
        <w:trPr>
          <w:trHeight w:val="5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BE2D" w14:textId="77777777" w:rsidR="00FA2A0A" w:rsidRPr="00716274" w:rsidRDefault="00FA2A0A" w:rsidP="00716274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A9439" w14:textId="2D487862" w:rsidR="00FA2A0A" w:rsidRPr="00716274" w:rsidRDefault="00FA2A0A" w:rsidP="007162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Colectare și raportarea către MEC privind școlarizarea copiilor, abandonul școlar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51A50" w14:textId="2FE179F3" w:rsidR="00FA2A0A" w:rsidRPr="00716274" w:rsidRDefault="00FA2A0A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F2D1B" w14:textId="781037B1" w:rsidR="00FA2A0A" w:rsidRPr="00716274" w:rsidRDefault="00FA2A0A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SPEM</w:t>
            </w:r>
          </w:p>
        </w:tc>
      </w:tr>
      <w:tr w:rsidR="00716274" w:rsidRPr="00716274" w14:paraId="73243A32" w14:textId="77777777" w:rsidTr="003E74C2">
        <w:trPr>
          <w:trHeight w:val="5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EA53" w14:textId="77777777" w:rsidR="00FA2A0A" w:rsidRPr="00716274" w:rsidRDefault="00FA2A0A" w:rsidP="00716274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94CF7" w14:textId="18E4AF95" w:rsidR="00FA2A0A" w:rsidRPr="00716274" w:rsidRDefault="00FA2A0A" w:rsidP="007162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Arhivarea documentației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A7F43" w14:textId="1FA47012" w:rsidR="00FA2A0A" w:rsidRPr="00716274" w:rsidRDefault="00FA2A0A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1DE3" w14:textId="026C36C3" w:rsidR="00FA2A0A" w:rsidRPr="00716274" w:rsidRDefault="00FA2A0A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Angajații DÎ</w:t>
            </w:r>
          </w:p>
        </w:tc>
      </w:tr>
      <w:tr w:rsidR="00716274" w:rsidRPr="00716274" w14:paraId="32B8FFB6" w14:textId="77777777" w:rsidTr="00411927">
        <w:trPr>
          <w:trHeight w:val="46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1093" w14:textId="77777777" w:rsidR="00FA2A0A" w:rsidRPr="00716274" w:rsidRDefault="00FA2A0A" w:rsidP="00716274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498D1" w14:textId="30C7EBE0" w:rsidR="00FA2A0A" w:rsidRPr="00716274" w:rsidRDefault="00411927" w:rsidP="007162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Pregătirea Rapoartelor în urma vizitelor de monitorizare/consiliere din instituțiile de învățământ</w:t>
            </w:r>
            <w:r w:rsidRPr="007162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7535B" w14:textId="6002E063" w:rsidR="00FA2A0A" w:rsidRPr="00716274" w:rsidRDefault="00411927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CDB7" w14:textId="77777777" w:rsidR="00FA2A0A" w:rsidRPr="00716274" w:rsidRDefault="00FA2A0A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Şef SMCFPC</w:t>
            </w:r>
          </w:p>
          <w:p w14:paraId="4845A432" w14:textId="77777777" w:rsidR="00FA2A0A" w:rsidRPr="00716274" w:rsidRDefault="00FA2A0A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16274" w:rsidRPr="00716274" w14:paraId="110CFB87" w14:textId="77777777" w:rsidTr="00D92D71">
        <w:trPr>
          <w:trHeight w:val="5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2BE5" w14:textId="77777777" w:rsidR="00FA2A0A" w:rsidRPr="00716274" w:rsidRDefault="00FA2A0A" w:rsidP="00716274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1C935" w14:textId="015BB3AF" w:rsidR="00FA2A0A" w:rsidRPr="00716274" w:rsidRDefault="00FA2A0A" w:rsidP="007162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Introducerea statului de personal și a schemei de încadrare în Registrul Electronic al Angajaților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0C800" w14:textId="3608F15A" w:rsidR="00FA2A0A" w:rsidRPr="00716274" w:rsidRDefault="00FA2A0A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FED0E" w14:textId="77777777" w:rsidR="00FA2A0A" w:rsidRPr="00716274" w:rsidRDefault="00FA2A0A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Pavlov N.</w:t>
            </w:r>
          </w:p>
          <w:p w14:paraId="0CC5885C" w14:textId="33D5EB7B" w:rsidR="00FA2A0A" w:rsidRPr="00716274" w:rsidRDefault="00FA2A0A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Andrieș V.</w:t>
            </w:r>
          </w:p>
        </w:tc>
      </w:tr>
      <w:tr w:rsidR="00716274" w:rsidRPr="00716274" w14:paraId="55E6AB45" w14:textId="77777777" w:rsidTr="00D92D71">
        <w:trPr>
          <w:trHeight w:val="5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EC96" w14:textId="77777777" w:rsidR="00FA2A0A" w:rsidRPr="00716274" w:rsidRDefault="00FA2A0A" w:rsidP="00716274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0CBB" w14:textId="30B7ACC5" w:rsidR="00FA2A0A" w:rsidRPr="00716274" w:rsidRDefault="00FA2A0A" w:rsidP="007162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Elaborarea și transmiterea la MEC a notelor informative  și centralizatoarelor privind testarea tematică la clasele a VIII-a și a IX-a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E64C3" w14:textId="116BC84D" w:rsidR="00FA2A0A" w:rsidRPr="00716274" w:rsidRDefault="00FA2A0A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02-10.12.2024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FF76E" w14:textId="77777777" w:rsidR="00FA2A0A" w:rsidRPr="00716274" w:rsidRDefault="00FA2A0A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Corcimari D.</w:t>
            </w:r>
          </w:p>
          <w:p w14:paraId="340C4603" w14:textId="06F41F6A" w:rsidR="00FA2A0A" w:rsidRPr="00716274" w:rsidRDefault="00FA2A0A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Stici N.</w:t>
            </w:r>
          </w:p>
        </w:tc>
      </w:tr>
      <w:tr w:rsidR="00716274" w:rsidRPr="00716274" w14:paraId="13F04A70" w14:textId="77777777" w:rsidTr="0072039B">
        <w:trPr>
          <w:trHeight w:val="45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250B" w14:textId="77777777" w:rsidR="00FA2A0A" w:rsidRPr="00716274" w:rsidRDefault="00FA2A0A" w:rsidP="00716274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0E90A" w14:textId="2B7F4F92" w:rsidR="00FA2A0A" w:rsidRPr="00716274" w:rsidRDefault="00FA2A0A" w:rsidP="0071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Elaborarea și întocmirea contractelor de achiziții publice la necesitate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920DD" w14:textId="4E1C615D" w:rsidR="00FA2A0A" w:rsidRPr="00716274" w:rsidRDefault="00FA2A0A" w:rsidP="007162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E9E6B" w14:textId="31D01802" w:rsidR="00FA2A0A" w:rsidRPr="00716274" w:rsidRDefault="00FA2A0A" w:rsidP="00716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SMEFP</w:t>
            </w:r>
          </w:p>
        </w:tc>
      </w:tr>
      <w:tr w:rsidR="00716274" w:rsidRPr="00716274" w14:paraId="46E7AEC0" w14:textId="77777777" w:rsidTr="00A31580">
        <w:trPr>
          <w:trHeight w:val="42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DBCA" w14:textId="77777777" w:rsidR="00FA2A0A" w:rsidRPr="00716274" w:rsidRDefault="00FA2A0A" w:rsidP="00716274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EA9CD" w14:textId="1735DBCC" w:rsidR="00FA2A0A" w:rsidRPr="00716274" w:rsidRDefault="00FA2A0A" w:rsidP="0071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Elaborarea modificărilor la bugetul aprobat pentru anul 2024 după necesitate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4FA02" w14:textId="083DD723" w:rsidR="00FA2A0A" w:rsidRPr="00716274" w:rsidRDefault="00FA2A0A" w:rsidP="007162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80513" w14:textId="47730BC4" w:rsidR="00FA2A0A" w:rsidRPr="00716274" w:rsidRDefault="00FA2A0A" w:rsidP="00716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SMEFP</w:t>
            </w:r>
          </w:p>
        </w:tc>
      </w:tr>
      <w:tr w:rsidR="00716274" w:rsidRPr="00716274" w14:paraId="073E0B09" w14:textId="77777777" w:rsidTr="00A31580">
        <w:trPr>
          <w:trHeight w:val="13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D1F8" w14:textId="77777777" w:rsidR="00FA2A0A" w:rsidRPr="00716274" w:rsidRDefault="00FA2A0A" w:rsidP="00716274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FDA4E" w14:textId="239744EF" w:rsidR="00FA2A0A" w:rsidRPr="00716274" w:rsidRDefault="00FA2A0A" w:rsidP="0071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Întocmirea borderourilor de contabilitate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6B98E" w14:textId="7D3C396C" w:rsidR="00FA2A0A" w:rsidRPr="00716274" w:rsidRDefault="00FA2A0A" w:rsidP="007162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9408C" w14:textId="0A73D1B5" w:rsidR="00FA2A0A" w:rsidRPr="00716274" w:rsidRDefault="00FA2A0A" w:rsidP="00716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SMEFP</w:t>
            </w:r>
          </w:p>
        </w:tc>
      </w:tr>
      <w:tr w:rsidR="00716274" w:rsidRPr="00716274" w14:paraId="3FFEEA42" w14:textId="77777777" w:rsidTr="00A31580">
        <w:trPr>
          <w:trHeight w:val="28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1FE9" w14:textId="77777777" w:rsidR="00FA2A0A" w:rsidRPr="00716274" w:rsidRDefault="00FA2A0A" w:rsidP="00716274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5ED55" w14:textId="1840CEC5" w:rsidR="00FA2A0A" w:rsidRPr="00716274" w:rsidRDefault="00FA2A0A" w:rsidP="0071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Întocmirea notelor de contabilitate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EBEDB" w14:textId="09491005" w:rsidR="00FA2A0A" w:rsidRPr="00716274" w:rsidRDefault="00FA2A0A" w:rsidP="007162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C9D65" w14:textId="52F848FC" w:rsidR="00FA2A0A" w:rsidRPr="00716274" w:rsidRDefault="00FA2A0A" w:rsidP="00716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SMEFP</w:t>
            </w:r>
          </w:p>
        </w:tc>
      </w:tr>
      <w:tr w:rsidR="00716274" w:rsidRPr="00716274" w14:paraId="7CAF4479" w14:textId="77777777" w:rsidTr="0072039B">
        <w:trPr>
          <w:trHeight w:val="35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F058" w14:textId="77777777" w:rsidR="00FA2A0A" w:rsidRPr="00716274" w:rsidRDefault="00FA2A0A" w:rsidP="00716274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94593" w14:textId="1A14DC18" w:rsidR="00FA2A0A" w:rsidRPr="00716274" w:rsidRDefault="00FA2A0A" w:rsidP="0071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Ordine de plată pentru achitarea impozitelor și serviciilor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D791" w14:textId="2D4C3174" w:rsidR="00FA2A0A" w:rsidRPr="00716274" w:rsidRDefault="00FA2A0A" w:rsidP="007162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0B43C" w14:textId="5F11F379" w:rsidR="00FA2A0A" w:rsidRPr="00716274" w:rsidRDefault="00FA2A0A" w:rsidP="00716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SMEFP</w:t>
            </w:r>
          </w:p>
        </w:tc>
      </w:tr>
      <w:tr w:rsidR="00716274" w:rsidRPr="00716274" w14:paraId="6D9928AA" w14:textId="77777777" w:rsidTr="0072039B">
        <w:trPr>
          <w:trHeight w:val="29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6669" w14:textId="77777777" w:rsidR="00FA2A0A" w:rsidRPr="00716274" w:rsidRDefault="00FA2A0A" w:rsidP="00716274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DAD46" w14:textId="03FFE10F" w:rsidR="00FA2A0A" w:rsidRPr="00716274" w:rsidRDefault="00FA2A0A" w:rsidP="0071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Intocmirea rapoartelor, IF, Statistica.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D3C2F" w14:textId="44F33254" w:rsidR="00FA2A0A" w:rsidRPr="00716274" w:rsidRDefault="00FA2A0A" w:rsidP="007162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AA42D" w14:textId="40DE964F" w:rsidR="00FA2A0A" w:rsidRPr="00716274" w:rsidRDefault="00FA2A0A" w:rsidP="00716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SMEFP</w:t>
            </w:r>
          </w:p>
        </w:tc>
      </w:tr>
      <w:tr w:rsidR="00716274" w:rsidRPr="00716274" w14:paraId="6D9A6D15" w14:textId="77777777" w:rsidTr="0072039B">
        <w:trPr>
          <w:trHeight w:val="67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C2CF" w14:textId="77777777" w:rsidR="00FA2A0A" w:rsidRPr="00716274" w:rsidRDefault="00FA2A0A" w:rsidP="00716274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96E9E" w14:textId="36392DB7" w:rsidR="00FA2A0A" w:rsidRPr="00716274" w:rsidRDefault="00FA2A0A" w:rsidP="0071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Monitorizarea lucrărilor efectuate din mijloacele alocate din componenta raională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58122" w14:textId="4A9B973A" w:rsidR="00FA2A0A" w:rsidRPr="00716274" w:rsidRDefault="00FA2A0A" w:rsidP="007162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7D81C" w14:textId="4E056C6D" w:rsidR="00FA2A0A" w:rsidRPr="00716274" w:rsidRDefault="00FA2A0A" w:rsidP="00716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SMEFP</w:t>
            </w:r>
          </w:p>
        </w:tc>
      </w:tr>
      <w:tr w:rsidR="00716274" w:rsidRPr="00716274" w14:paraId="01825B48" w14:textId="77777777" w:rsidTr="00A74F3B">
        <w:trPr>
          <w:trHeight w:val="55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61B4" w14:textId="77777777" w:rsidR="00FA2A0A" w:rsidRPr="00716274" w:rsidRDefault="00FA2A0A" w:rsidP="00716274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E06DC" w14:textId="250CABD7" w:rsidR="00FA2A0A" w:rsidRPr="00716274" w:rsidRDefault="00FA2A0A" w:rsidP="00716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Gestionarea site-lui și paginii de Facebook a Direcției Învățământ.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92674" w14:textId="77777777" w:rsidR="00FA2A0A" w:rsidRPr="00716274" w:rsidRDefault="00FA2A0A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  <w:p w14:paraId="2B2A2946" w14:textId="77777777" w:rsidR="00FA2A0A" w:rsidRPr="00716274" w:rsidRDefault="00FA2A0A" w:rsidP="007162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E25F2" w14:textId="2FB517B1" w:rsidR="00FA2A0A" w:rsidRPr="00716274" w:rsidRDefault="00FA2A0A" w:rsidP="00716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Secția PEM</w:t>
            </w:r>
          </w:p>
        </w:tc>
      </w:tr>
      <w:tr w:rsidR="00716274" w:rsidRPr="00716274" w14:paraId="3AFF8795" w14:textId="77777777" w:rsidTr="0017028D">
        <w:trPr>
          <w:trHeight w:val="576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C23F34" w14:textId="77777777" w:rsidR="00FA2A0A" w:rsidRPr="00716274" w:rsidRDefault="00FA2A0A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Activități de monitorizare și consiliere</w:t>
            </w:r>
          </w:p>
        </w:tc>
      </w:tr>
      <w:tr w:rsidR="00716274" w:rsidRPr="00716274" w14:paraId="3D2DD534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22DC" w14:textId="4CE2CB29" w:rsidR="00FA2A0A" w:rsidRPr="00716274" w:rsidRDefault="00FA2A0A" w:rsidP="00716274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59EA" w14:textId="6292DEB5" w:rsidR="00FA2A0A" w:rsidRPr="00716274" w:rsidRDefault="00FA2A0A" w:rsidP="007162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Vizită „Monitorizarea alimentației copiilor/elevilor în instituțiile de învățământ general din raion”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59EC" w14:textId="67EA1834" w:rsidR="00FA2A0A" w:rsidRPr="00716274" w:rsidRDefault="00FA2A0A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Conform graficului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8C7F" w14:textId="7FCC7AE0" w:rsidR="00FA2A0A" w:rsidRPr="00716274" w:rsidRDefault="00FA2A0A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SPEM</w:t>
            </w:r>
          </w:p>
        </w:tc>
      </w:tr>
      <w:tr w:rsidR="00716274" w:rsidRPr="00716274" w14:paraId="5DF97272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0967" w14:textId="143A65CE" w:rsidR="00FA2A0A" w:rsidRPr="00716274" w:rsidRDefault="00FA2A0A" w:rsidP="00716274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A8245" w14:textId="5E7C3521" w:rsidR="00FA2A0A" w:rsidRPr="00716274" w:rsidRDefault="00FA2A0A" w:rsidP="007162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Monitorizarea organizării și desfășurării tezelor semestriale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46058" w14:textId="5E0F1930" w:rsidR="00FA2A0A" w:rsidRPr="00716274" w:rsidRDefault="00FA2A0A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0CA31" w14:textId="04463D5A" w:rsidR="00FA2A0A" w:rsidRPr="00716274" w:rsidRDefault="00FA2A0A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7162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SMCFPC</w:t>
            </w:r>
          </w:p>
        </w:tc>
      </w:tr>
      <w:tr w:rsidR="00716274" w:rsidRPr="00716274" w14:paraId="1ACB2640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0DB7" w14:textId="77777777" w:rsidR="00FA2A0A" w:rsidRPr="00716274" w:rsidRDefault="00FA2A0A" w:rsidP="00716274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8163F" w14:textId="6967162C" w:rsidR="00FA2A0A" w:rsidRPr="00716274" w:rsidRDefault="00FA2A0A" w:rsidP="007162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Monitorizarea și consilierea  cadrelor didactice participante în procesul de atestare, în baza Regulamentului de atestare. Asiste</w:t>
            </w:r>
            <w:r w:rsidR="00411927" w:rsidRPr="007162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</w:t>
            </w:r>
            <w:r w:rsidRPr="007162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ță la ore publice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A56E4" w14:textId="1169CD33" w:rsidR="00FA2A0A" w:rsidRPr="00716274" w:rsidRDefault="00FA2A0A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420CE" w14:textId="22F1E3AA" w:rsidR="00FA2A0A" w:rsidRPr="00716274" w:rsidRDefault="00FA2A0A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7162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SMCFPC</w:t>
            </w:r>
          </w:p>
        </w:tc>
      </w:tr>
      <w:tr w:rsidR="00716274" w:rsidRPr="00716274" w14:paraId="3E884D2D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34D0" w14:textId="77777777" w:rsidR="00FA2A0A" w:rsidRPr="00716274" w:rsidRDefault="00FA2A0A" w:rsidP="00716274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CF338" w14:textId="34B7A4D6" w:rsidR="00FA2A0A" w:rsidRPr="00716274" w:rsidRDefault="00FA2A0A" w:rsidP="007162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Consilierea cadrelor didactice care participă la Concursul ”Pedagogul Anului” 2025, etapa raională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B7526" w14:textId="043B6270" w:rsidR="00FA2A0A" w:rsidRPr="00716274" w:rsidRDefault="00FA2A0A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A096C" w14:textId="753C1B1B" w:rsidR="00FA2A0A" w:rsidRPr="00716274" w:rsidRDefault="00FA2A0A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7162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SMCFPC</w:t>
            </w:r>
          </w:p>
        </w:tc>
      </w:tr>
      <w:tr w:rsidR="00716274" w:rsidRPr="00716274" w14:paraId="5A584C47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658B" w14:textId="4B3CA326" w:rsidR="00FA2A0A" w:rsidRPr="00716274" w:rsidRDefault="00FA2A0A" w:rsidP="00716274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5929B" w14:textId="5FF8A031" w:rsidR="00FA2A0A" w:rsidRPr="00716274" w:rsidRDefault="00FA2A0A" w:rsidP="007162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Vizite de monitorizare și consiliere în instituțiile educaționale din raion:</w:t>
            </w:r>
          </w:p>
          <w:p w14:paraId="17F2FDA0" w14:textId="77777777" w:rsidR="00FA2A0A" w:rsidRPr="00716274" w:rsidRDefault="00FA2A0A" w:rsidP="00716274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,,Monitorizarea elaborării și implementării instrumentelor de evaluare”</w:t>
            </w:r>
          </w:p>
          <w:p w14:paraId="684C4F13" w14:textId="0DBFF3A7" w:rsidR="00FA2A0A" w:rsidRPr="00716274" w:rsidRDefault="00FA2A0A" w:rsidP="00716274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„Monitorizarea implementării Planului- cadru în IET”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273FA" w14:textId="07DC42A3" w:rsidR="00FA2A0A" w:rsidRPr="00716274" w:rsidRDefault="00FA2A0A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7162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01-13.12.24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8231F" w14:textId="27F527CE" w:rsidR="00FA2A0A" w:rsidRPr="00716274" w:rsidRDefault="00FA2A0A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SMCFPC</w:t>
            </w:r>
          </w:p>
        </w:tc>
      </w:tr>
      <w:tr w:rsidR="00716274" w:rsidRPr="00716274" w14:paraId="48420FA9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5D63" w14:textId="704BBC7F" w:rsidR="00FA2A0A" w:rsidRPr="00716274" w:rsidRDefault="00FA2A0A" w:rsidP="00716274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66420" w14:textId="31E1D822" w:rsidR="00FA2A0A" w:rsidRPr="00716274" w:rsidRDefault="00FA2A0A" w:rsidP="007162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Verificarea semnării raportului directorilor  de finalizare a semestrului I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BEC33" w14:textId="402D4F37" w:rsidR="00FA2A0A" w:rsidRPr="00716274" w:rsidRDefault="00FA2A0A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152CB" w14:textId="29D17510" w:rsidR="00FA2A0A" w:rsidRPr="00716274" w:rsidRDefault="00FA2A0A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Catan M.</w:t>
            </w:r>
          </w:p>
        </w:tc>
      </w:tr>
      <w:tr w:rsidR="00716274" w:rsidRPr="00716274" w14:paraId="6C42774F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32C0" w14:textId="248B5038" w:rsidR="00FA2A0A" w:rsidRPr="00716274" w:rsidRDefault="00FA2A0A" w:rsidP="00716274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FBF2C" w14:textId="62A87471" w:rsidR="00FA2A0A" w:rsidRPr="00716274" w:rsidRDefault="00FA2A0A" w:rsidP="007162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Monitorizarea introducerii datelor în SIME în instituții.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5E980" w14:textId="4645FDB3" w:rsidR="00FA2A0A" w:rsidRPr="00716274" w:rsidRDefault="00FA2A0A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28589" w14:textId="77777777" w:rsidR="00FA2A0A" w:rsidRPr="00716274" w:rsidRDefault="00FA2A0A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Catan M.</w:t>
            </w:r>
          </w:p>
          <w:p w14:paraId="1CBBD0B5" w14:textId="75699383" w:rsidR="00FA2A0A" w:rsidRPr="00716274" w:rsidRDefault="00FA2A0A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Ialovoi E.</w:t>
            </w:r>
          </w:p>
        </w:tc>
      </w:tr>
      <w:tr w:rsidR="00716274" w:rsidRPr="00716274" w14:paraId="23B95028" w14:textId="77777777" w:rsidTr="00A74F3B">
        <w:trPr>
          <w:trHeight w:val="576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2A66E0" w14:textId="77777777" w:rsidR="00FA2A0A" w:rsidRPr="00716274" w:rsidRDefault="00FA2A0A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ro-RO"/>
              </w:rPr>
              <w:t>Activități de formare continuă a cadrelor didactice și manageriale</w:t>
            </w:r>
          </w:p>
        </w:tc>
      </w:tr>
      <w:tr w:rsidR="00716274" w:rsidRPr="00716274" w14:paraId="0275E218" w14:textId="77777777" w:rsidTr="00E861F3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E768" w14:textId="4143F189" w:rsidR="00FA2A0A" w:rsidRPr="00716274" w:rsidRDefault="00FA2A0A" w:rsidP="00716274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D6FD4" w14:textId="42C447DF" w:rsidR="00FA2A0A" w:rsidRPr="00716274" w:rsidRDefault="00FA2A0A" w:rsidP="007162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Seminar raional cu directorii</w:t>
            </w: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„Promovarea valorilor – factor cheie în educarea tinerii generații”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61CBC" w14:textId="77777777" w:rsidR="00FA2A0A" w:rsidRPr="00716274" w:rsidRDefault="00FA2A0A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11.12.2024</w:t>
            </w: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  <w:p w14:paraId="22D7D2D6" w14:textId="288959A0" w:rsidR="00FA2A0A" w:rsidRPr="00716274" w:rsidRDefault="00FA2A0A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Gim. ,,Dinastia Romanciuc”, Vădeni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1662" w14:textId="77777777" w:rsidR="00FA2A0A" w:rsidRPr="00716274" w:rsidRDefault="00FA2A0A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SPEM</w:t>
            </w:r>
          </w:p>
          <w:p w14:paraId="0DA77D7B" w14:textId="77777777" w:rsidR="00FA2A0A" w:rsidRPr="00716274" w:rsidRDefault="00FA2A0A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Administrația</w:t>
            </w:r>
          </w:p>
          <w:p w14:paraId="4CC025C5" w14:textId="6D857CEC" w:rsidR="00FA2A0A" w:rsidRPr="00716274" w:rsidRDefault="00FA2A0A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Gim. ,,D. Romanciuc”, Vădeni </w:t>
            </w:r>
          </w:p>
        </w:tc>
      </w:tr>
      <w:tr w:rsidR="00716274" w:rsidRPr="00716274" w14:paraId="551B33A6" w14:textId="77777777" w:rsidTr="00BD0A41">
        <w:trPr>
          <w:trHeight w:val="53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D5D1" w14:textId="02A64E37" w:rsidR="00FA2A0A" w:rsidRPr="00716274" w:rsidRDefault="00FA2A0A" w:rsidP="00716274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9723E" w14:textId="30AA1BDC" w:rsidR="00FA2A0A" w:rsidRPr="00716274" w:rsidRDefault="00FA2A0A" w:rsidP="007162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Seminar raional</w:t>
            </w: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cu profesorii de limba engleză și învățătorii</w:t>
            </w:r>
            <w:r w:rsidR="00411927"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,,Atestarea pentru performanță. Prezentarea produselor- model pentru un proces de atestare fără stres”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C95E9" w14:textId="77777777" w:rsidR="00FA2A0A" w:rsidRPr="00716274" w:rsidRDefault="00FA2A0A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27</w:t>
            </w: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.12.2024</w:t>
            </w:r>
          </w:p>
          <w:p w14:paraId="32307AA8" w14:textId="56EFBFA5" w:rsidR="00FA2A0A" w:rsidRPr="00716274" w:rsidRDefault="00FA2A0A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LT ,,I. Creangă”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7F907" w14:textId="77777777" w:rsidR="00FA2A0A" w:rsidRPr="00716274" w:rsidRDefault="00FA2A0A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Covalciuc A.</w:t>
            </w:r>
          </w:p>
          <w:p w14:paraId="08DE5979" w14:textId="1F185DFE" w:rsidR="00FA2A0A" w:rsidRPr="00716274" w:rsidRDefault="00FA2A0A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</w:p>
        </w:tc>
      </w:tr>
      <w:tr w:rsidR="00716274" w:rsidRPr="00716274" w14:paraId="3C615F00" w14:textId="77777777" w:rsidTr="00BD0A41">
        <w:trPr>
          <w:trHeight w:val="53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92AC" w14:textId="18B52732" w:rsidR="00FA2A0A" w:rsidRPr="00716274" w:rsidRDefault="00FA2A0A" w:rsidP="00716274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083D0" w14:textId="028C47BF" w:rsidR="00FA2A0A" w:rsidRPr="00716274" w:rsidRDefault="00FA2A0A" w:rsidP="007162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Seminar raional metodico-practic</w:t>
            </w: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cu profesorii de limba francez</w:t>
            </w:r>
            <w:r w:rsidR="00411927"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ă </w:t>
            </w: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”Les Astuces en classe de FLE”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BC90E" w14:textId="77777777" w:rsidR="00FA2A0A" w:rsidRPr="00716274" w:rsidRDefault="00FA2A0A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04.12.2024 </w:t>
            </w:r>
          </w:p>
          <w:p w14:paraId="513D864C" w14:textId="245CDDC7" w:rsidR="00FA2A0A" w:rsidRPr="00716274" w:rsidRDefault="00FA2A0A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IP LT ”C.Stere”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33E" w14:textId="19B4DDE8" w:rsidR="00FA2A0A" w:rsidRPr="00716274" w:rsidRDefault="00FA2A0A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Spinei D.</w:t>
            </w:r>
          </w:p>
        </w:tc>
      </w:tr>
      <w:tr w:rsidR="00716274" w:rsidRPr="00716274" w14:paraId="0AE5AD09" w14:textId="77777777" w:rsidTr="00BD0A41">
        <w:trPr>
          <w:trHeight w:val="53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D48C" w14:textId="78AD567E" w:rsidR="00FA2A0A" w:rsidRPr="00716274" w:rsidRDefault="00FA2A0A" w:rsidP="00716274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4CC1D" w14:textId="23C92606" w:rsidR="00FA2A0A" w:rsidRPr="00716274" w:rsidRDefault="00FA2A0A" w:rsidP="00716274">
            <w:pPr>
              <w:tabs>
                <w:tab w:val="left" w:pos="161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Atelier de lucru</w:t>
            </w:r>
            <w:r w:rsidR="00411927" w:rsidRPr="007162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,,Sporirea nivelului de implicare a CE în viața școlii.”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878C3" w14:textId="77777777" w:rsidR="00FA2A0A" w:rsidRPr="00716274" w:rsidRDefault="00FA2A0A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06.12.2024 </w:t>
            </w:r>
          </w:p>
          <w:p w14:paraId="29F7326D" w14:textId="2240C06D" w:rsidR="00877BD1" w:rsidRPr="00716274" w:rsidRDefault="00877BD1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IP LT ,,P. Rareș”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65ACA" w14:textId="4A2C5111" w:rsidR="00FA2A0A" w:rsidRPr="00716274" w:rsidRDefault="00FA2A0A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Răileanu M.</w:t>
            </w:r>
          </w:p>
        </w:tc>
      </w:tr>
      <w:tr w:rsidR="00877BD1" w:rsidRPr="00716274" w14:paraId="51227A8E" w14:textId="77777777" w:rsidTr="00BD0A41">
        <w:trPr>
          <w:trHeight w:val="53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3371" w14:textId="77777777" w:rsidR="00877BD1" w:rsidRPr="00716274" w:rsidRDefault="00877BD1" w:rsidP="00716274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E732E" w14:textId="3AD22DAB" w:rsidR="00877BD1" w:rsidRPr="00716274" w:rsidRDefault="00877BD1" w:rsidP="00716274">
            <w:pPr>
              <w:tabs>
                <w:tab w:val="left" w:pos="161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Atelier de lucru </w:t>
            </w: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cu bibliotecarii școlari ,,Metode TIC pentru sistematizarea rapoartelor în bibliotecile școlare”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ECACB" w14:textId="77777777" w:rsidR="00877BD1" w:rsidRPr="00716274" w:rsidRDefault="00877BD1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11.12.2024</w:t>
            </w:r>
          </w:p>
          <w:p w14:paraId="1FD59297" w14:textId="1A26A723" w:rsidR="00877BD1" w:rsidRPr="00716274" w:rsidRDefault="00877BD1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56D64" w14:textId="57E6B7F0" w:rsidR="00877BD1" w:rsidRPr="00716274" w:rsidRDefault="00877BD1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Răileanu M.</w:t>
            </w:r>
          </w:p>
        </w:tc>
      </w:tr>
      <w:tr w:rsidR="00716274" w:rsidRPr="00716274" w14:paraId="0BF75D5C" w14:textId="77777777" w:rsidTr="00C01AE4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981E" w14:textId="2CDC1BDB" w:rsidR="00877BD1" w:rsidRPr="00716274" w:rsidRDefault="00877BD1" w:rsidP="00716274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88D11" w14:textId="4EAACD4A" w:rsidR="00877BD1" w:rsidRPr="00716274" w:rsidRDefault="00877BD1" w:rsidP="007162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Seminar teoretico-practic </w:t>
            </w: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,,Proiectele STEAM, ca oportunitate de învățare eficientă  în cadrul orelor de educație tehnologică”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26108" w14:textId="32859F71" w:rsidR="00877BD1" w:rsidRPr="00716274" w:rsidRDefault="00877BD1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12.12.2024</w:t>
            </w:r>
          </w:p>
          <w:p w14:paraId="1E789AAC" w14:textId="1E01597C" w:rsidR="00877BD1" w:rsidRPr="00716274" w:rsidRDefault="00877BD1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LT ,,I. Creangă” 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29AFA" w14:textId="77777777" w:rsidR="00877BD1" w:rsidRPr="00716274" w:rsidRDefault="00877BD1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Mamolea S.</w:t>
            </w:r>
          </w:p>
          <w:p w14:paraId="13D275A1" w14:textId="0E9033C0" w:rsidR="00877BD1" w:rsidRPr="00716274" w:rsidRDefault="00877BD1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Ursachi M.</w:t>
            </w:r>
          </w:p>
        </w:tc>
      </w:tr>
      <w:tr w:rsidR="00716274" w:rsidRPr="00716274" w14:paraId="57BE4F75" w14:textId="77777777" w:rsidTr="00C01AE4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1916" w14:textId="1325729C" w:rsidR="00877BD1" w:rsidRPr="00716274" w:rsidRDefault="00877BD1" w:rsidP="00716274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142D9" w14:textId="33DA6113" w:rsidR="00877BD1" w:rsidRPr="00716274" w:rsidRDefault="00877BD1" w:rsidP="00716274">
            <w:pPr>
              <w:tabs>
                <w:tab w:val="left" w:pos="161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Seminar teoretico-practic pentru directorii adjuncți pentru educație </w:t>
            </w: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,,Valorificarea potențialului creativ al elevilor prin inițierea de proiecte educative”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B388D" w14:textId="77777777" w:rsidR="00877BD1" w:rsidRPr="00716274" w:rsidRDefault="00877BD1" w:rsidP="00716274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13.12.2024</w:t>
            </w:r>
          </w:p>
          <w:p w14:paraId="69854F3D" w14:textId="77777777" w:rsidR="00877BD1" w:rsidRPr="00716274" w:rsidRDefault="00877BD1" w:rsidP="00716274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Gimn. Stoicani</w:t>
            </w:r>
          </w:p>
          <w:p w14:paraId="038E6138" w14:textId="711E0E4F" w:rsidR="00877BD1" w:rsidRPr="00716274" w:rsidRDefault="00877BD1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4416B" w14:textId="3A3DC515" w:rsidR="00877BD1" w:rsidRPr="00716274" w:rsidRDefault="00877BD1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Răileanu M.</w:t>
            </w:r>
          </w:p>
        </w:tc>
      </w:tr>
      <w:tr w:rsidR="00716274" w:rsidRPr="00716274" w14:paraId="1CAD27CA" w14:textId="77777777" w:rsidTr="00C01AE4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6CFF" w14:textId="1EAA7A2E" w:rsidR="00877BD1" w:rsidRPr="00716274" w:rsidRDefault="00877BD1" w:rsidP="00716274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31674" w14:textId="7681A663" w:rsidR="00877BD1" w:rsidRPr="00716274" w:rsidRDefault="00877BD1" w:rsidP="00716274">
            <w:pPr>
              <w:tabs>
                <w:tab w:val="left" w:pos="161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Atelier de lucru pentru bibliotecarii școlari </w:t>
            </w: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,,Valorificarea metodologiei în biblioteconomie, formarea și dezvoltarea competențelor profesionale.”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DA705" w14:textId="4B68AEB4" w:rsidR="00877BD1" w:rsidRPr="00716274" w:rsidRDefault="00877BD1" w:rsidP="00716274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18.12.2024</w:t>
            </w:r>
          </w:p>
          <w:p w14:paraId="0F4D2676" w14:textId="0FF98661" w:rsidR="00877BD1" w:rsidRPr="00716274" w:rsidRDefault="00877BD1" w:rsidP="00716274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Gimn. ,,D. Matcovschi”, Soroca</w:t>
            </w:r>
          </w:p>
          <w:p w14:paraId="3511333D" w14:textId="6B46975D" w:rsidR="00877BD1" w:rsidRPr="00716274" w:rsidRDefault="00877BD1" w:rsidP="00716274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76F7E" w14:textId="1DC946D3" w:rsidR="00877BD1" w:rsidRPr="00716274" w:rsidRDefault="00877BD1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Răileanu M.</w:t>
            </w:r>
          </w:p>
        </w:tc>
      </w:tr>
      <w:tr w:rsidR="00716274" w:rsidRPr="00716274" w14:paraId="33C8A989" w14:textId="77777777" w:rsidTr="005D0E26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9F17" w14:textId="5099BA81" w:rsidR="00877BD1" w:rsidRPr="00716274" w:rsidRDefault="00877BD1" w:rsidP="00716274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BAB74" w14:textId="4668D004" w:rsidR="00877BD1" w:rsidRPr="00716274" w:rsidRDefault="00877BD1" w:rsidP="0071627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Atelier de formare</w:t>
            </w: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71627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cu cadrele didactice care se atestează în anul curent (GDD)</w:t>
            </w:r>
          </w:p>
          <w:p w14:paraId="533D21A0" w14:textId="2D4B6DF2" w:rsidR="00877BD1" w:rsidRPr="00716274" w:rsidRDefault="00877BD1" w:rsidP="007162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,,Atestarea pentru performanță</w:t>
            </w:r>
            <w:r w:rsidRPr="0071627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o-RO"/>
              </w:rPr>
              <w:t>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FE305" w14:textId="17703332" w:rsidR="00877BD1" w:rsidRPr="00716274" w:rsidRDefault="00877BD1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24.12.2024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5263D" w14:textId="58D26233" w:rsidR="00877BD1" w:rsidRPr="00716274" w:rsidRDefault="00877BD1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SMCFPC</w:t>
            </w:r>
          </w:p>
        </w:tc>
      </w:tr>
      <w:tr w:rsidR="00716274" w:rsidRPr="00716274" w14:paraId="77BA7102" w14:textId="77777777" w:rsidTr="009A1E39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62AE" w14:textId="3494C799" w:rsidR="00877BD1" w:rsidRPr="00716274" w:rsidRDefault="00877BD1" w:rsidP="00716274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E2ACD" w14:textId="3E0114E7" w:rsidR="00877BD1" w:rsidRPr="00716274" w:rsidRDefault="00877BD1" w:rsidP="0071627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Atelier de formare</w:t>
            </w: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71627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cu cadrele didactice care se atestează în anul curent (GDU; GDS)</w:t>
            </w:r>
          </w:p>
          <w:p w14:paraId="1EF990B8" w14:textId="5834C4F7" w:rsidR="00877BD1" w:rsidRPr="00716274" w:rsidRDefault="00877BD1" w:rsidP="007162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,,Atestarea pentru performanță</w:t>
            </w:r>
            <w:r w:rsidRPr="0071627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o-RO"/>
              </w:rPr>
              <w:t>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19EB6" w14:textId="594A6E24" w:rsidR="00877BD1" w:rsidRPr="00716274" w:rsidRDefault="00877BD1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26.12.2024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28AF9" w14:textId="044C3752" w:rsidR="00877BD1" w:rsidRPr="00716274" w:rsidRDefault="00877BD1" w:rsidP="0071627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SMCFPC</w:t>
            </w:r>
          </w:p>
        </w:tc>
      </w:tr>
      <w:tr w:rsidR="00877BD1" w:rsidRPr="00716274" w14:paraId="60FD9364" w14:textId="77777777" w:rsidTr="009A1E39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8982" w14:textId="77777777" w:rsidR="00877BD1" w:rsidRPr="00716274" w:rsidRDefault="00877BD1" w:rsidP="00716274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24CF1" w14:textId="78BFC593" w:rsidR="00877BD1" w:rsidRPr="00716274" w:rsidRDefault="00877BD1" w:rsidP="007162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Participare la atelierul de formare </w:t>
            </w: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”Tineri și tinere în siguranță în mediul online”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B9993" w14:textId="77777777" w:rsidR="00877BD1" w:rsidRPr="00716274" w:rsidRDefault="00877BD1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05.12.2024</w:t>
            </w:r>
          </w:p>
          <w:p w14:paraId="5A3E982F" w14:textId="080FA24E" w:rsidR="00877BD1" w:rsidRPr="00716274" w:rsidRDefault="00877BD1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Centrul raional pentru Tineret Soroca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22E3A" w14:textId="77777777" w:rsidR="00877BD1" w:rsidRPr="00716274" w:rsidRDefault="00877BD1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Răileanu M.</w:t>
            </w:r>
          </w:p>
          <w:p w14:paraId="4C444122" w14:textId="77777777" w:rsidR="00877BD1" w:rsidRPr="00716274" w:rsidRDefault="00877BD1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La Strada</w:t>
            </w:r>
          </w:p>
          <w:p w14:paraId="2E612CB9" w14:textId="71839BED" w:rsidR="00877BD1" w:rsidRPr="00716274" w:rsidRDefault="00877BD1" w:rsidP="0071627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     </w:t>
            </w:r>
          </w:p>
        </w:tc>
      </w:tr>
      <w:tr w:rsidR="00716274" w:rsidRPr="00716274" w14:paraId="59B2864E" w14:textId="77777777" w:rsidTr="009A1E39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5E08" w14:textId="4AB9FF2A" w:rsidR="00877BD1" w:rsidRPr="00716274" w:rsidRDefault="00877BD1" w:rsidP="00716274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61707" w14:textId="63557F42" w:rsidR="00877BD1" w:rsidRPr="00716274" w:rsidRDefault="00877BD1" w:rsidP="00716274">
            <w:pPr>
              <w:tabs>
                <w:tab w:val="left" w:pos="161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Participarea la cursurile de formare profesională continuă</w:t>
            </w: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a cadrelor didactice „Atestarea cadrelor didactice: strategii pentru dezvoltarea profesională și excelența în educație”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E0AE9" w14:textId="40E86DC9" w:rsidR="00877BD1" w:rsidRPr="00716274" w:rsidRDefault="00877BD1" w:rsidP="00716274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25.11– 04.12.2024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A773D" w14:textId="77777777" w:rsidR="00877BD1" w:rsidRPr="00716274" w:rsidRDefault="00877BD1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Petcu C.</w:t>
            </w:r>
          </w:p>
          <w:p w14:paraId="25055C4C" w14:textId="41FD3E78" w:rsidR="00877BD1" w:rsidRPr="00716274" w:rsidRDefault="00877BD1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Corcimari D.</w:t>
            </w:r>
          </w:p>
        </w:tc>
      </w:tr>
      <w:tr w:rsidR="00877BD1" w:rsidRPr="00716274" w14:paraId="32310314" w14:textId="77777777" w:rsidTr="009A1E39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6F17" w14:textId="77777777" w:rsidR="00877BD1" w:rsidRPr="00716274" w:rsidRDefault="00877BD1" w:rsidP="00716274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491B5" w14:textId="2B525D3C" w:rsidR="00877BD1" w:rsidRPr="00716274" w:rsidRDefault="00877BD1" w:rsidP="00716274">
            <w:pPr>
              <w:tabs>
                <w:tab w:val="left" w:pos="161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Participare la training</w:t>
            </w: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în baza ghidurilor metodologice privind starea de bine în școală și ghidarea în carieră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F7FE5" w14:textId="6AA6B610" w:rsidR="00877BD1" w:rsidRPr="00716274" w:rsidRDefault="00877BD1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16.12.</w:t>
            </w: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</w:t>
            </w: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24</w:t>
            </w:r>
          </w:p>
          <w:p w14:paraId="3556AA1E" w14:textId="606A3767" w:rsidR="00877BD1" w:rsidRPr="00716274" w:rsidRDefault="00877BD1" w:rsidP="00716274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Bălți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900D0" w14:textId="65DC41A2" w:rsidR="00877BD1" w:rsidRPr="00716274" w:rsidRDefault="00877BD1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Petcu C.</w:t>
            </w:r>
          </w:p>
        </w:tc>
      </w:tr>
      <w:tr w:rsidR="00716274" w:rsidRPr="00716274" w14:paraId="0A397ECF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9439FA" w14:textId="77777777" w:rsidR="00877BD1" w:rsidRPr="00716274" w:rsidRDefault="00877BD1" w:rsidP="0071627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80EE0F" w14:textId="0B9F265C" w:rsidR="00877BD1" w:rsidRPr="00716274" w:rsidRDefault="00877BD1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Activități extracurriculare</w:t>
            </w:r>
          </w:p>
        </w:tc>
      </w:tr>
      <w:tr w:rsidR="00716274" w:rsidRPr="00716274" w14:paraId="104A7519" w14:textId="77777777" w:rsidTr="0041412D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7801" w14:textId="51089D39" w:rsidR="00877BD1" w:rsidRPr="00716274" w:rsidRDefault="00877BD1" w:rsidP="00716274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B007" w14:textId="18F92099" w:rsidR="00877BD1" w:rsidRPr="00716274" w:rsidRDefault="00877BD1" w:rsidP="007162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Excursie cu profesorii de chimie la ,,Muzeul Frumuseții” - Viorica Cosmetic și Serele grădinii botanice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EB70" w14:textId="14102126" w:rsidR="00877BD1" w:rsidRPr="00716274" w:rsidRDefault="00877BD1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27.12.2024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FAEE" w14:textId="100F03A9" w:rsidR="00877BD1" w:rsidRPr="00716274" w:rsidRDefault="00877BD1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Petcu C.</w:t>
            </w:r>
          </w:p>
        </w:tc>
      </w:tr>
      <w:tr w:rsidR="00716274" w:rsidRPr="00716274" w14:paraId="053F7A2B" w14:textId="77777777" w:rsidTr="0041412D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7D77" w14:textId="076A71C6" w:rsidR="00877BD1" w:rsidRPr="00716274" w:rsidRDefault="00877BD1" w:rsidP="00716274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02B8" w14:textId="2DF65F9F" w:rsidR="00877BD1" w:rsidRPr="00716274" w:rsidRDefault="00877BD1" w:rsidP="007162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Campanie de sensibiliz</w:t>
            </w:r>
            <w:bookmarkStart w:id="0" w:name="_GoBack"/>
            <w:bookmarkEnd w:id="0"/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are ”16 zile de activism împotriva violenței față de gen”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0111" w14:textId="225571AC" w:rsidR="00877BD1" w:rsidRPr="00716274" w:rsidRDefault="00877BD1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24.11-12.12.2024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DA2B" w14:textId="1C4A6EC2" w:rsidR="00877BD1" w:rsidRPr="00716274" w:rsidRDefault="00877BD1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Răileanu M.</w:t>
            </w:r>
          </w:p>
        </w:tc>
      </w:tr>
      <w:tr w:rsidR="00716274" w:rsidRPr="00716274" w14:paraId="77FDA65F" w14:textId="77777777" w:rsidTr="0041412D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CAC5" w14:textId="199B739A" w:rsidR="00877BD1" w:rsidRPr="00716274" w:rsidRDefault="00877BD1" w:rsidP="00716274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B0FF" w14:textId="5FC0817D" w:rsidR="00877BD1" w:rsidRPr="00716274" w:rsidRDefault="00877BD1" w:rsidP="007162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Concurs de Granturi Mici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00C6" w14:textId="35994A2F" w:rsidR="00877BD1" w:rsidRPr="00716274" w:rsidRDefault="00877BD1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01-11.12.2024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CCC2" w14:textId="77777777" w:rsidR="00877BD1" w:rsidRPr="00716274" w:rsidRDefault="00877BD1" w:rsidP="0071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M. Răileanu ,</w:t>
            </w:r>
          </w:p>
          <w:p w14:paraId="7CA59979" w14:textId="5D1F0697" w:rsidR="00877BD1" w:rsidRPr="00716274" w:rsidRDefault="00877BD1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Centrul de Dezvoltare Durabilă</w:t>
            </w:r>
          </w:p>
        </w:tc>
      </w:tr>
    </w:tbl>
    <w:p w14:paraId="5B32B5B5" w14:textId="77777777" w:rsidR="00666430" w:rsidRPr="00716274" w:rsidRDefault="00666430" w:rsidP="00716274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4A963033" w14:textId="7AD00B2E" w:rsidR="00AC5A65" w:rsidRPr="00716274" w:rsidRDefault="00AC5A65" w:rsidP="0071627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04C8ECDC" w14:textId="77777777" w:rsidR="00A262B6" w:rsidRPr="00716274" w:rsidRDefault="00A262B6" w:rsidP="0071627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sectPr w:rsidR="00A262B6" w:rsidRPr="00716274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247B3" w14:textId="77777777" w:rsidR="00AB6204" w:rsidRDefault="00AB6204">
      <w:pPr>
        <w:spacing w:line="240" w:lineRule="auto"/>
      </w:pPr>
      <w:r>
        <w:separator/>
      </w:r>
    </w:p>
  </w:endnote>
  <w:endnote w:type="continuationSeparator" w:id="0">
    <w:p w14:paraId="4715E190" w14:textId="77777777" w:rsidR="00AB6204" w:rsidRDefault="00AB62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7B6E7" w14:textId="77777777" w:rsidR="00AB6204" w:rsidRDefault="00AB6204">
      <w:pPr>
        <w:spacing w:after="0"/>
      </w:pPr>
      <w:r>
        <w:separator/>
      </w:r>
    </w:p>
  </w:footnote>
  <w:footnote w:type="continuationSeparator" w:id="0">
    <w:p w14:paraId="44C17020" w14:textId="77777777" w:rsidR="00AB6204" w:rsidRDefault="00AB62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2978"/>
    <w:multiLevelType w:val="hybridMultilevel"/>
    <w:tmpl w:val="0A968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81853"/>
    <w:multiLevelType w:val="hybridMultilevel"/>
    <w:tmpl w:val="A2E6CA4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C41B4"/>
    <w:multiLevelType w:val="hybridMultilevel"/>
    <w:tmpl w:val="6674048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757B3"/>
    <w:multiLevelType w:val="multilevel"/>
    <w:tmpl w:val="26C757B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76262"/>
    <w:multiLevelType w:val="multilevel"/>
    <w:tmpl w:val="31276262"/>
    <w:lvl w:ilvl="0">
      <w:start w:val="1"/>
      <w:numFmt w:val="decimal"/>
      <w:lvlText w:val="%1."/>
      <w:lvlJc w:val="left"/>
      <w:pPr>
        <w:ind w:left="114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5C914DE"/>
    <w:multiLevelType w:val="hybridMultilevel"/>
    <w:tmpl w:val="18FA9040"/>
    <w:lvl w:ilvl="0" w:tplc="941A1BDE">
      <w:start w:val="1"/>
      <w:numFmt w:val="decimal"/>
      <w:lvlText w:val="%1."/>
      <w:lvlJc w:val="left"/>
      <w:pPr>
        <w:ind w:left="720" w:hanging="360"/>
      </w:pPr>
      <w:rPr>
        <w:lang w:val="fr-M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D376A"/>
    <w:multiLevelType w:val="hybridMultilevel"/>
    <w:tmpl w:val="67300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334AE"/>
    <w:multiLevelType w:val="hybridMultilevel"/>
    <w:tmpl w:val="AC26ADF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957CC"/>
    <w:multiLevelType w:val="hybridMultilevel"/>
    <w:tmpl w:val="058C1938"/>
    <w:lvl w:ilvl="0" w:tplc="0A5CED58">
      <w:start w:val="2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34116"/>
    <w:multiLevelType w:val="hybridMultilevel"/>
    <w:tmpl w:val="AAEE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52170"/>
    <w:multiLevelType w:val="hybridMultilevel"/>
    <w:tmpl w:val="A7BC4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8220E"/>
    <w:multiLevelType w:val="multilevel"/>
    <w:tmpl w:val="7A282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10"/>
  </w:num>
  <w:num w:numId="10">
    <w:abstractNumId w:val="9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604"/>
    <w:rsid w:val="00015D17"/>
    <w:rsid w:val="00017C0B"/>
    <w:rsid w:val="000249B8"/>
    <w:rsid w:val="0003014C"/>
    <w:rsid w:val="00031D67"/>
    <w:rsid w:val="000462A6"/>
    <w:rsid w:val="00047999"/>
    <w:rsid w:val="00052C9E"/>
    <w:rsid w:val="00071722"/>
    <w:rsid w:val="00074559"/>
    <w:rsid w:val="000774A0"/>
    <w:rsid w:val="00081DE4"/>
    <w:rsid w:val="0009723E"/>
    <w:rsid w:val="000A19DE"/>
    <w:rsid w:val="000A2E2A"/>
    <w:rsid w:val="000A2F61"/>
    <w:rsid w:val="000B17F6"/>
    <w:rsid w:val="000B217B"/>
    <w:rsid w:val="000B518B"/>
    <w:rsid w:val="000C08AF"/>
    <w:rsid w:val="000C09EE"/>
    <w:rsid w:val="000C2FCC"/>
    <w:rsid w:val="000C4210"/>
    <w:rsid w:val="000C5940"/>
    <w:rsid w:val="000C61CE"/>
    <w:rsid w:val="000D693D"/>
    <w:rsid w:val="000E2835"/>
    <w:rsid w:val="000E2881"/>
    <w:rsid w:val="000E28EA"/>
    <w:rsid w:val="000E71EE"/>
    <w:rsid w:val="000F2604"/>
    <w:rsid w:val="000F3C11"/>
    <w:rsid w:val="000F4DDE"/>
    <w:rsid w:val="00102BBA"/>
    <w:rsid w:val="0010387C"/>
    <w:rsid w:val="001077E1"/>
    <w:rsid w:val="00107C69"/>
    <w:rsid w:val="0011343B"/>
    <w:rsid w:val="00114589"/>
    <w:rsid w:val="0012430D"/>
    <w:rsid w:val="00133B6E"/>
    <w:rsid w:val="001421B1"/>
    <w:rsid w:val="001564AD"/>
    <w:rsid w:val="00156B39"/>
    <w:rsid w:val="00163604"/>
    <w:rsid w:val="001677D2"/>
    <w:rsid w:val="0017028D"/>
    <w:rsid w:val="001719DF"/>
    <w:rsid w:val="00175D00"/>
    <w:rsid w:val="0017683A"/>
    <w:rsid w:val="00177B93"/>
    <w:rsid w:val="00180CC9"/>
    <w:rsid w:val="001868FE"/>
    <w:rsid w:val="00186D47"/>
    <w:rsid w:val="001912D8"/>
    <w:rsid w:val="001A4B6D"/>
    <w:rsid w:val="001B03AE"/>
    <w:rsid w:val="001B0468"/>
    <w:rsid w:val="001B063D"/>
    <w:rsid w:val="001B761E"/>
    <w:rsid w:val="001B777A"/>
    <w:rsid w:val="001C7E76"/>
    <w:rsid w:val="001D465D"/>
    <w:rsid w:val="001E07D2"/>
    <w:rsid w:val="001E2FD6"/>
    <w:rsid w:val="001F2300"/>
    <w:rsid w:val="001F53EB"/>
    <w:rsid w:val="002023CB"/>
    <w:rsid w:val="00204AC0"/>
    <w:rsid w:val="00215269"/>
    <w:rsid w:val="002163F0"/>
    <w:rsid w:val="00220B86"/>
    <w:rsid w:val="00222227"/>
    <w:rsid w:val="002366BE"/>
    <w:rsid w:val="00236C68"/>
    <w:rsid w:val="00250E9E"/>
    <w:rsid w:val="00251C29"/>
    <w:rsid w:val="00252F19"/>
    <w:rsid w:val="0026532A"/>
    <w:rsid w:val="00272EA7"/>
    <w:rsid w:val="0028681B"/>
    <w:rsid w:val="00287EC5"/>
    <w:rsid w:val="002935C8"/>
    <w:rsid w:val="0029489F"/>
    <w:rsid w:val="002A0145"/>
    <w:rsid w:val="002A2829"/>
    <w:rsid w:val="002A5885"/>
    <w:rsid w:val="002A73B1"/>
    <w:rsid w:val="002B6735"/>
    <w:rsid w:val="002D69C3"/>
    <w:rsid w:val="002E2E49"/>
    <w:rsid w:val="002F00CD"/>
    <w:rsid w:val="002F5945"/>
    <w:rsid w:val="00320CD6"/>
    <w:rsid w:val="00321B98"/>
    <w:rsid w:val="00323F62"/>
    <w:rsid w:val="00330E02"/>
    <w:rsid w:val="003318D0"/>
    <w:rsid w:val="00333974"/>
    <w:rsid w:val="00337C72"/>
    <w:rsid w:val="00340207"/>
    <w:rsid w:val="00343E79"/>
    <w:rsid w:val="00346AA1"/>
    <w:rsid w:val="00363D4D"/>
    <w:rsid w:val="0036450D"/>
    <w:rsid w:val="00365ACC"/>
    <w:rsid w:val="003722B1"/>
    <w:rsid w:val="00373432"/>
    <w:rsid w:val="003742DB"/>
    <w:rsid w:val="003763E2"/>
    <w:rsid w:val="0037690C"/>
    <w:rsid w:val="00377ED6"/>
    <w:rsid w:val="00380FBA"/>
    <w:rsid w:val="003834A5"/>
    <w:rsid w:val="00386609"/>
    <w:rsid w:val="0039271B"/>
    <w:rsid w:val="003A2D2F"/>
    <w:rsid w:val="003B0B47"/>
    <w:rsid w:val="003B780D"/>
    <w:rsid w:val="003C262B"/>
    <w:rsid w:val="003C34B8"/>
    <w:rsid w:val="003C6B72"/>
    <w:rsid w:val="003D7F87"/>
    <w:rsid w:val="003E0F66"/>
    <w:rsid w:val="003E1A11"/>
    <w:rsid w:val="003E7FF1"/>
    <w:rsid w:val="003F2CA5"/>
    <w:rsid w:val="003F6354"/>
    <w:rsid w:val="004004DC"/>
    <w:rsid w:val="00405603"/>
    <w:rsid w:val="00407F24"/>
    <w:rsid w:val="00410FB0"/>
    <w:rsid w:val="004115E6"/>
    <w:rsid w:val="00411927"/>
    <w:rsid w:val="00411C2C"/>
    <w:rsid w:val="004158D2"/>
    <w:rsid w:val="00420863"/>
    <w:rsid w:val="004224D0"/>
    <w:rsid w:val="00423DFE"/>
    <w:rsid w:val="004267A6"/>
    <w:rsid w:val="004444D1"/>
    <w:rsid w:val="00447DF5"/>
    <w:rsid w:val="004533C0"/>
    <w:rsid w:val="004536B0"/>
    <w:rsid w:val="00467FC6"/>
    <w:rsid w:val="004711CA"/>
    <w:rsid w:val="00472A0A"/>
    <w:rsid w:val="0047748C"/>
    <w:rsid w:val="0048006F"/>
    <w:rsid w:val="0048267F"/>
    <w:rsid w:val="00484BAC"/>
    <w:rsid w:val="00484FC4"/>
    <w:rsid w:val="00485799"/>
    <w:rsid w:val="00492FB6"/>
    <w:rsid w:val="004A1A5D"/>
    <w:rsid w:val="004A252E"/>
    <w:rsid w:val="004A6070"/>
    <w:rsid w:val="004A6DEF"/>
    <w:rsid w:val="004B32C2"/>
    <w:rsid w:val="004C572B"/>
    <w:rsid w:val="004F599B"/>
    <w:rsid w:val="00507098"/>
    <w:rsid w:val="00507FDF"/>
    <w:rsid w:val="00510431"/>
    <w:rsid w:val="0051281C"/>
    <w:rsid w:val="0051657C"/>
    <w:rsid w:val="00523183"/>
    <w:rsid w:val="00530795"/>
    <w:rsid w:val="00540B9B"/>
    <w:rsid w:val="005411FF"/>
    <w:rsid w:val="00550409"/>
    <w:rsid w:val="005543CC"/>
    <w:rsid w:val="00554C26"/>
    <w:rsid w:val="00561336"/>
    <w:rsid w:val="00574EBE"/>
    <w:rsid w:val="005809B8"/>
    <w:rsid w:val="005814C9"/>
    <w:rsid w:val="005A6BB7"/>
    <w:rsid w:val="005B2475"/>
    <w:rsid w:val="005B2CF3"/>
    <w:rsid w:val="005B5232"/>
    <w:rsid w:val="005B7E09"/>
    <w:rsid w:val="005C1101"/>
    <w:rsid w:val="005C31E9"/>
    <w:rsid w:val="005C459C"/>
    <w:rsid w:val="005E384F"/>
    <w:rsid w:val="005F0DF3"/>
    <w:rsid w:val="005F5A45"/>
    <w:rsid w:val="005F714B"/>
    <w:rsid w:val="00602143"/>
    <w:rsid w:val="00604322"/>
    <w:rsid w:val="00607CB1"/>
    <w:rsid w:val="00607F7B"/>
    <w:rsid w:val="0061439F"/>
    <w:rsid w:val="00614A48"/>
    <w:rsid w:val="006152D0"/>
    <w:rsid w:val="00617E9B"/>
    <w:rsid w:val="00620586"/>
    <w:rsid w:val="0062237D"/>
    <w:rsid w:val="00622E0F"/>
    <w:rsid w:val="006326CF"/>
    <w:rsid w:val="00640E34"/>
    <w:rsid w:val="0064511F"/>
    <w:rsid w:val="00655B85"/>
    <w:rsid w:val="00665F50"/>
    <w:rsid w:val="00666430"/>
    <w:rsid w:val="00673133"/>
    <w:rsid w:val="00674874"/>
    <w:rsid w:val="006771D6"/>
    <w:rsid w:val="006869BF"/>
    <w:rsid w:val="006872AF"/>
    <w:rsid w:val="006922B0"/>
    <w:rsid w:val="00696B77"/>
    <w:rsid w:val="006A4723"/>
    <w:rsid w:val="006A63C4"/>
    <w:rsid w:val="006B4292"/>
    <w:rsid w:val="006B6594"/>
    <w:rsid w:val="006C14B6"/>
    <w:rsid w:val="006C76E6"/>
    <w:rsid w:val="006C7BF0"/>
    <w:rsid w:val="006E4F80"/>
    <w:rsid w:val="0070355D"/>
    <w:rsid w:val="00711FF9"/>
    <w:rsid w:val="00716274"/>
    <w:rsid w:val="0072039B"/>
    <w:rsid w:val="00727666"/>
    <w:rsid w:val="00745215"/>
    <w:rsid w:val="00746A52"/>
    <w:rsid w:val="00753413"/>
    <w:rsid w:val="00756EE3"/>
    <w:rsid w:val="007574D5"/>
    <w:rsid w:val="00765238"/>
    <w:rsid w:val="007732C5"/>
    <w:rsid w:val="00773FE3"/>
    <w:rsid w:val="0077703F"/>
    <w:rsid w:val="007774F8"/>
    <w:rsid w:val="00780E81"/>
    <w:rsid w:val="00781771"/>
    <w:rsid w:val="007823B5"/>
    <w:rsid w:val="00785F24"/>
    <w:rsid w:val="007A6746"/>
    <w:rsid w:val="007A6F9F"/>
    <w:rsid w:val="007B076B"/>
    <w:rsid w:val="007B09A2"/>
    <w:rsid w:val="007C139F"/>
    <w:rsid w:val="007C2DCB"/>
    <w:rsid w:val="007C789F"/>
    <w:rsid w:val="007E02A3"/>
    <w:rsid w:val="007E3891"/>
    <w:rsid w:val="007F6D44"/>
    <w:rsid w:val="007F79A0"/>
    <w:rsid w:val="00826461"/>
    <w:rsid w:val="00830102"/>
    <w:rsid w:val="00830169"/>
    <w:rsid w:val="00832557"/>
    <w:rsid w:val="00863013"/>
    <w:rsid w:val="0087545D"/>
    <w:rsid w:val="00875B71"/>
    <w:rsid w:val="00877BD1"/>
    <w:rsid w:val="00877BD6"/>
    <w:rsid w:val="00887A29"/>
    <w:rsid w:val="008917D3"/>
    <w:rsid w:val="008A1384"/>
    <w:rsid w:val="008A4F12"/>
    <w:rsid w:val="008B0EC6"/>
    <w:rsid w:val="008B27CC"/>
    <w:rsid w:val="008D369A"/>
    <w:rsid w:val="008D76AE"/>
    <w:rsid w:val="008E733A"/>
    <w:rsid w:val="008F30DC"/>
    <w:rsid w:val="008F6746"/>
    <w:rsid w:val="0091181A"/>
    <w:rsid w:val="009132FA"/>
    <w:rsid w:val="009162C1"/>
    <w:rsid w:val="00927569"/>
    <w:rsid w:val="009445C8"/>
    <w:rsid w:val="00947F78"/>
    <w:rsid w:val="009579D9"/>
    <w:rsid w:val="00973197"/>
    <w:rsid w:val="00975AEE"/>
    <w:rsid w:val="00975B8C"/>
    <w:rsid w:val="009816D8"/>
    <w:rsid w:val="00991393"/>
    <w:rsid w:val="009947B1"/>
    <w:rsid w:val="00997912"/>
    <w:rsid w:val="009A384E"/>
    <w:rsid w:val="009A657D"/>
    <w:rsid w:val="009B1E7B"/>
    <w:rsid w:val="009C3CDC"/>
    <w:rsid w:val="009C7630"/>
    <w:rsid w:val="009D1433"/>
    <w:rsid w:val="009D1437"/>
    <w:rsid w:val="009D17D6"/>
    <w:rsid w:val="009D1F3A"/>
    <w:rsid w:val="009D73F2"/>
    <w:rsid w:val="009D7525"/>
    <w:rsid w:val="009E0F29"/>
    <w:rsid w:val="009F27AF"/>
    <w:rsid w:val="00A12D83"/>
    <w:rsid w:val="00A157AA"/>
    <w:rsid w:val="00A21D64"/>
    <w:rsid w:val="00A256E2"/>
    <w:rsid w:val="00A262B6"/>
    <w:rsid w:val="00A3052F"/>
    <w:rsid w:val="00A31580"/>
    <w:rsid w:val="00A40E08"/>
    <w:rsid w:val="00A56901"/>
    <w:rsid w:val="00A6794C"/>
    <w:rsid w:val="00A73855"/>
    <w:rsid w:val="00A74F3B"/>
    <w:rsid w:val="00A92A8C"/>
    <w:rsid w:val="00AA6357"/>
    <w:rsid w:val="00AB6204"/>
    <w:rsid w:val="00AC1DE0"/>
    <w:rsid w:val="00AC3D81"/>
    <w:rsid w:val="00AC4721"/>
    <w:rsid w:val="00AC5A65"/>
    <w:rsid w:val="00AE22FE"/>
    <w:rsid w:val="00AE7FEF"/>
    <w:rsid w:val="00AF112A"/>
    <w:rsid w:val="00B05660"/>
    <w:rsid w:val="00B127FB"/>
    <w:rsid w:val="00B14D93"/>
    <w:rsid w:val="00B16167"/>
    <w:rsid w:val="00B16A9E"/>
    <w:rsid w:val="00B20C5B"/>
    <w:rsid w:val="00B20D50"/>
    <w:rsid w:val="00B21539"/>
    <w:rsid w:val="00B25A13"/>
    <w:rsid w:val="00B279EA"/>
    <w:rsid w:val="00B3052F"/>
    <w:rsid w:val="00B33589"/>
    <w:rsid w:val="00B34B1D"/>
    <w:rsid w:val="00B3595C"/>
    <w:rsid w:val="00B35E00"/>
    <w:rsid w:val="00B411AE"/>
    <w:rsid w:val="00B41D68"/>
    <w:rsid w:val="00B57C24"/>
    <w:rsid w:val="00B766FE"/>
    <w:rsid w:val="00B83204"/>
    <w:rsid w:val="00B841B9"/>
    <w:rsid w:val="00B85BF2"/>
    <w:rsid w:val="00B86742"/>
    <w:rsid w:val="00B9434E"/>
    <w:rsid w:val="00BC558A"/>
    <w:rsid w:val="00BD22F5"/>
    <w:rsid w:val="00BD450F"/>
    <w:rsid w:val="00BD5BDB"/>
    <w:rsid w:val="00BD63CF"/>
    <w:rsid w:val="00BF0E1D"/>
    <w:rsid w:val="00BF2C80"/>
    <w:rsid w:val="00C0791B"/>
    <w:rsid w:val="00C10C4C"/>
    <w:rsid w:val="00C1499F"/>
    <w:rsid w:val="00C17CDF"/>
    <w:rsid w:val="00C309A6"/>
    <w:rsid w:val="00C4545E"/>
    <w:rsid w:val="00C539CF"/>
    <w:rsid w:val="00C54FC3"/>
    <w:rsid w:val="00C61A52"/>
    <w:rsid w:val="00C72F85"/>
    <w:rsid w:val="00C77470"/>
    <w:rsid w:val="00C90153"/>
    <w:rsid w:val="00C9041D"/>
    <w:rsid w:val="00CA529C"/>
    <w:rsid w:val="00CB32BA"/>
    <w:rsid w:val="00CD0D05"/>
    <w:rsid w:val="00CD4547"/>
    <w:rsid w:val="00CD635C"/>
    <w:rsid w:val="00CE1C36"/>
    <w:rsid w:val="00CF3DBD"/>
    <w:rsid w:val="00D02468"/>
    <w:rsid w:val="00D02F0E"/>
    <w:rsid w:val="00D170F5"/>
    <w:rsid w:val="00D22214"/>
    <w:rsid w:val="00D25ABA"/>
    <w:rsid w:val="00D32C6C"/>
    <w:rsid w:val="00D32E23"/>
    <w:rsid w:val="00D32FF8"/>
    <w:rsid w:val="00D35D75"/>
    <w:rsid w:val="00D3710B"/>
    <w:rsid w:val="00D548B9"/>
    <w:rsid w:val="00D700C9"/>
    <w:rsid w:val="00D83CD0"/>
    <w:rsid w:val="00D86149"/>
    <w:rsid w:val="00D954F2"/>
    <w:rsid w:val="00D95BDC"/>
    <w:rsid w:val="00DA0C1B"/>
    <w:rsid w:val="00DB1EE5"/>
    <w:rsid w:val="00DB5C92"/>
    <w:rsid w:val="00DC6CAB"/>
    <w:rsid w:val="00DD1366"/>
    <w:rsid w:val="00DD2983"/>
    <w:rsid w:val="00DE6A4F"/>
    <w:rsid w:val="00DE7B12"/>
    <w:rsid w:val="00DF6612"/>
    <w:rsid w:val="00E017B2"/>
    <w:rsid w:val="00E0241E"/>
    <w:rsid w:val="00E03101"/>
    <w:rsid w:val="00E11C58"/>
    <w:rsid w:val="00E11D20"/>
    <w:rsid w:val="00E11DD7"/>
    <w:rsid w:val="00E13FF8"/>
    <w:rsid w:val="00E24EA1"/>
    <w:rsid w:val="00E35FF0"/>
    <w:rsid w:val="00E3685C"/>
    <w:rsid w:val="00E42E28"/>
    <w:rsid w:val="00E475C5"/>
    <w:rsid w:val="00E5533A"/>
    <w:rsid w:val="00E55CB7"/>
    <w:rsid w:val="00E637E5"/>
    <w:rsid w:val="00E67671"/>
    <w:rsid w:val="00E802E7"/>
    <w:rsid w:val="00E87BBA"/>
    <w:rsid w:val="00E95F5D"/>
    <w:rsid w:val="00E974F3"/>
    <w:rsid w:val="00EA4372"/>
    <w:rsid w:val="00EB6770"/>
    <w:rsid w:val="00ED110B"/>
    <w:rsid w:val="00EF2785"/>
    <w:rsid w:val="00EF6380"/>
    <w:rsid w:val="00F01F73"/>
    <w:rsid w:val="00F04FEE"/>
    <w:rsid w:val="00F05AA3"/>
    <w:rsid w:val="00F07FE2"/>
    <w:rsid w:val="00F1049B"/>
    <w:rsid w:val="00F11D06"/>
    <w:rsid w:val="00F155E4"/>
    <w:rsid w:val="00F1742D"/>
    <w:rsid w:val="00F26528"/>
    <w:rsid w:val="00F2693A"/>
    <w:rsid w:val="00F34B81"/>
    <w:rsid w:val="00F34D3B"/>
    <w:rsid w:val="00F4350C"/>
    <w:rsid w:val="00F44D02"/>
    <w:rsid w:val="00F67505"/>
    <w:rsid w:val="00F702A3"/>
    <w:rsid w:val="00F72A6E"/>
    <w:rsid w:val="00F7433C"/>
    <w:rsid w:val="00F75F30"/>
    <w:rsid w:val="00F76CF7"/>
    <w:rsid w:val="00F77C66"/>
    <w:rsid w:val="00F80A6E"/>
    <w:rsid w:val="00F81402"/>
    <w:rsid w:val="00FA2A0A"/>
    <w:rsid w:val="00FB0E4B"/>
    <w:rsid w:val="00FB58BA"/>
    <w:rsid w:val="00FC0894"/>
    <w:rsid w:val="00FC5C33"/>
    <w:rsid w:val="00FC65E3"/>
    <w:rsid w:val="00FC7017"/>
    <w:rsid w:val="00FD23C5"/>
    <w:rsid w:val="00FD6E44"/>
    <w:rsid w:val="00FE64F7"/>
    <w:rsid w:val="00FF1E81"/>
    <w:rsid w:val="00FF4AEC"/>
    <w:rsid w:val="20A61A9E"/>
    <w:rsid w:val="40F92AD8"/>
    <w:rsid w:val="42FA609B"/>
    <w:rsid w:val="6392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430E"/>
  <w15:docId w15:val="{AFB4C028-93B4-4B5D-A4F6-AB11BCC1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1181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List Paragraph 1,List Paragraph11"/>
    <w:basedOn w:val="a"/>
    <w:link w:val="a7"/>
    <w:uiPriority w:val="34"/>
    <w:qFormat/>
    <w:pPr>
      <w:ind w:left="720"/>
      <w:contextualSpacing/>
    </w:pPr>
  </w:style>
  <w:style w:type="character" w:customStyle="1" w:styleId="2">
    <w:name w:val="Основной текст (2)_"/>
    <w:basedOn w:val="a0"/>
    <w:link w:val="20"/>
    <w:qFormat/>
    <w:locked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before="180" w:after="600"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11">
    <w:name w:val="Абзац списка1"/>
    <w:basedOn w:val="a"/>
    <w:qFormat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8">
    <w:name w:val="Font Style18"/>
    <w:uiPriority w:val="99"/>
    <w:qFormat/>
    <w:rPr>
      <w:rFonts w:ascii="Times New Roman" w:hAnsi="Times New Roman" w:cs="Times New Roman" w:hint="default"/>
      <w:spacing w:val="20"/>
      <w:sz w:val="22"/>
      <w:szCs w:val="22"/>
    </w:rPr>
  </w:style>
  <w:style w:type="paragraph" w:customStyle="1" w:styleId="12">
    <w:name w:val="Без интервала1"/>
    <w:link w:val="NoSpacingChar"/>
    <w:qFormat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</w:rPr>
  </w:style>
  <w:style w:type="character" w:customStyle="1" w:styleId="NoSpacingChar">
    <w:name w:val="No Spacing Char"/>
    <w:link w:val="12"/>
    <w:qFormat/>
    <w:locked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ntStyle32">
    <w:name w:val="Font Style3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qFormat/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paragraph" w:customStyle="1" w:styleId="21">
    <w:name w:val="Абзац списка2"/>
    <w:basedOn w:val="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3">
    <w:name w:val="Style13"/>
    <w:basedOn w:val="a"/>
    <w:uiPriority w:val="99"/>
    <w:qFormat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a7">
    <w:name w:val="Абзац списка Знак"/>
    <w:aliases w:val="List Paragraph 1 Знак,List Paragraph11 Знак"/>
    <w:link w:val="a6"/>
    <w:uiPriority w:val="34"/>
    <w:qFormat/>
    <w:locked/>
    <w:rsid w:val="005B2CF3"/>
    <w:rPr>
      <w:sz w:val="22"/>
      <w:szCs w:val="22"/>
    </w:rPr>
  </w:style>
  <w:style w:type="paragraph" w:styleId="a8">
    <w:name w:val="Body Text"/>
    <w:basedOn w:val="a"/>
    <w:link w:val="a9"/>
    <w:uiPriority w:val="99"/>
    <w:unhideWhenUsed/>
    <w:rsid w:val="007B076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7B076B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qFormat/>
    <w:rsid w:val="00A262B6"/>
    <w:pPr>
      <w:spacing w:after="0" w:line="240" w:lineRule="auto"/>
    </w:pPr>
    <w:rPr>
      <w:rFonts w:ascii="Consolas" w:eastAsiaTheme="minorHAnsi" w:hAnsi="Consolas" w:cs="Consola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A262B6"/>
    <w:rPr>
      <w:rFonts w:ascii="Consolas" w:eastAsiaTheme="minorHAnsi" w:hAnsi="Consolas" w:cs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405F9-424B-4F6D-88B4-7544C645B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Anticamera</dc:creator>
  <cp:lastModifiedBy>Пользователь</cp:lastModifiedBy>
  <cp:revision>10</cp:revision>
  <cp:lastPrinted>2020-01-02T07:15:00Z</cp:lastPrinted>
  <dcterms:created xsi:type="dcterms:W3CDTF">2024-11-27T07:57:00Z</dcterms:created>
  <dcterms:modified xsi:type="dcterms:W3CDTF">2024-11-29T14:03:00Z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7BA9D141ECA046FF90CFB03393A27DC9_12</vt:lpwstr>
  </property>
</Properties>
</file>