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8AEF8" w14:textId="2031D02A" w:rsidR="0051281C" w:rsidRPr="00492BEA" w:rsidRDefault="0051281C" w:rsidP="00492B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Planul de activitate al </w:t>
      </w:r>
      <w:r w:rsidR="005C7B21"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DÎ</w:t>
      </w:r>
    </w:p>
    <w:p w14:paraId="770D23C0" w14:textId="1DFC3E7D" w:rsidR="0051281C" w:rsidRPr="00492BEA" w:rsidRDefault="00D35D75" w:rsidP="00492B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pentru luna </w:t>
      </w:r>
      <w:r w:rsidR="0049034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aprilie</w:t>
      </w:r>
      <w:r w:rsidR="00272EA7"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, </w:t>
      </w:r>
      <w:r w:rsidR="00F27A09"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202</w:t>
      </w:r>
      <w:r w:rsidR="00A87874"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5</w:t>
      </w:r>
    </w:p>
    <w:p w14:paraId="4E217DC7" w14:textId="77777777" w:rsidR="0051281C" w:rsidRPr="00492BEA" w:rsidRDefault="0051281C" w:rsidP="00492BEA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3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454"/>
        <w:gridCol w:w="5640"/>
        <w:gridCol w:w="2582"/>
        <w:gridCol w:w="2239"/>
      </w:tblGrid>
      <w:tr w:rsidR="00CD6ACF" w:rsidRPr="00492BEA" w14:paraId="322B3589" w14:textId="77777777" w:rsidTr="00705CCC">
        <w:trPr>
          <w:trHeight w:val="5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0D09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18FE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9286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1F1C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CD6ACF" w:rsidRPr="00F34982" w14:paraId="5EBBFBB0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1A3BC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3FE32A67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DE99B9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D10CEF" w:rsidRPr="00492BEA" w14:paraId="13919C46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65F" w14:textId="77777777" w:rsidR="00D10CEF" w:rsidRPr="00492BEA" w:rsidRDefault="00D10CEF" w:rsidP="00E8035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4C8F" w14:textId="6322AD60" w:rsidR="00D10CEF" w:rsidRPr="00492BEA" w:rsidRDefault="00867260" w:rsidP="001A10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Ședința </w:t>
            </w: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Consiliului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Consultativ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FD2" w14:textId="51E00A13" w:rsidR="00D10CEF" w:rsidRPr="00492BEA" w:rsidRDefault="00867260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11.04.2025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28DE" w14:textId="77777777" w:rsidR="00867260" w:rsidRPr="00492BEA" w:rsidRDefault="00867260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1B8334E9" w14:textId="56A60B57" w:rsidR="00D10CEF" w:rsidRPr="00492BEA" w:rsidRDefault="00867260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</w:tc>
      </w:tr>
      <w:tr w:rsidR="00867260" w:rsidRPr="00492BEA" w14:paraId="43934CC8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225" w14:textId="77777777" w:rsidR="00867260" w:rsidRPr="00492BEA" w:rsidRDefault="00867260" w:rsidP="00E8035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74B8" w14:textId="78A2A0A8" w:rsidR="00867260" w:rsidRPr="00492BEA" w:rsidRDefault="00867260" w:rsidP="001A10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Ședința </w:t>
            </w: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Consiliului de Administrație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A84A" w14:textId="03CA6ADF" w:rsidR="00867260" w:rsidRPr="00492BEA" w:rsidRDefault="00867260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</w:t>
            </w: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2ED" w14:textId="77777777" w:rsidR="00867260" w:rsidRPr="00492BEA" w:rsidRDefault="00867260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6C34E071" w14:textId="2A0AFB29" w:rsidR="00867260" w:rsidRPr="00492BEA" w:rsidRDefault="00867260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867260" w:rsidRPr="00492BEA" w14:paraId="1084CFD8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1DC" w14:textId="77777777" w:rsidR="00867260" w:rsidRPr="00492BEA" w:rsidRDefault="00867260" w:rsidP="00E8035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01E" w14:textId="77777777" w:rsidR="00867260" w:rsidRPr="00492BEA" w:rsidRDefault="00867260" w:rsidP="001A10B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Ședință cu directorii</w:t>
            </w: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instituțiilor de învățământ</w:t>
            </w:r>
          </w:p>
          <w:p w14:paraId="1D007FAA" w14:textId="233E7FCB" w:rsidR="00867260" w:rsidRPr="00492BEA" w:rsidRDefault="00867260" w:rsidP="001A10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EF6" w14:textId="0E972C7D" w:rsidR="00867260" w:rsidRPr="00492BEA" w:rsidRDefault="00867260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1AC" w14:textId="589265DD" w:rsidR="00867260" w:rsidRPr="00492BEA" w:rsidRDefault="00867260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 Specialiștii DÎ</w:t>
            </w:r>
          </w:p>
        </w:tc>
      </w:tr>
      <w:tr w:rsidR="00CB2E2C" w:rsidRPr="00CB2E2C" w14:paraId="079118DA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675F" w14:textId="77777777" w:rsidR="00CB2E2C" w:rsidRPr="00492BEA" w:rsidRDefault="00CB2E2C" w:rsidP="00E8035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83C0" w14:textId="15F66F21" w:rsidR="00CB2E2C" w:rsidRPr="00CB2E2C" w:rsidRDefault="00CB2E2C" w:rsidP="001A10B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Ședință cu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părinții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privind organizarea acțiunii de caritate </w:t>
            </w:r>
            <w:r w:rsidRPr="00CB2E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Dăriuește cu căldură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2A9" w14:textId="77777777" w:rsidR="00CB2E2C" w:rsidRDefault="00CB2E2C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02.04.2025</w:t>
            </w:r>
          </w:p>
          <w:p w14:paraId="50637B1C" w14:textId="6BC3FA3B" w:rsidR="00CB2E2C" w:rsidRDefault="00F95419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</w:t>
            </w:r>
            <w:r w:rsidR="00CB2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nline</w:t>
            </w:r>
          </w:p>
          <w:p w14:paraId="010E273C" w14:textId="1836EBBB" w:rsidR="00F95419" w:rsidRPr="00492BEA" w:rsidRDefault="00F95419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19:00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A20A" w14:textId="77777777" w:rsidR="00CB2E2C" w:rsidRDefault="00CB2E2C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  <w:p w14:paraId="1703CB0B" w14:textId="7BC36BD3" w:rsidR="00CB2E2C" w:rsidRPr="00492BEA" w:rsidRDefault="00CB2E2C" w:rsidP="008672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Președintele CRP</w:t>
            </w:r>
          </w:p>
        </w:tc>
      </w:tr>
      <w:tr w:rsidR="0033747B" w:rsidRPr="00F34982" w14:paraId="40743BE2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D64" w14:textId="77777777" w:rsidR="0033747B" w:rsidRPr="00492BEA" w:rsidRDefault="0033747B" w:rsidP="0033747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1A61" w14:textId="4F409652" w:rsidR="0033747B" w:rsidRPr="00F34982" w:rsidRDefault="0033747B" w:rsidP="001A10B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Ședință de lucru cu cadrele didactice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organizarea procesului de evaluare sumativă/finală la sfârșitul anului de studii 2024-2025 în IET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663A" w14:textId="77777777" w:rsidR="0033747B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14.04.2025</w:t>
            </w:r>
          </w:p>
          <w:p w14:paraId="64B75BB3" w14:textId="77777777" w:rsidR="0033747B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13:00</w:t>
            </w:r>
          </w:p>
          <w:p w14:paraId="5091C5CB" w14:textId="65B4D0B3" w:rsidR="0033747B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CC53" w14:textId="46D53AD5" w:rsidR="0033747B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Bădănău L.</w:t>
            </w:r>
          </w:p>
        </w:tc>
      </w:tr>
      <w:tr w:rsidR="0033747B" w:rsidRPr="00492BEA" w14:paraId="15F5DBC9" w14:textId="77777777" w:rsidTr="00492BEA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481" w14:textId="77777777" w:rsidR="0033747B" w:rsidRPr="00492BEA" w:rsidRDefault="0033747B" w:rsidP="0033747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7AF" w14:textId="583A53D2" w:rsidR="0033747B" w:rsidRPr="00492BEA" w:rsidRDefault="0033747B" w:rsidP="001A10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și desfășurarea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pretestărilor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0ED" w14:textId="5B95B86C" w:rsidR="0033747B" w:rsidRPr="00492BEA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24.03 – 04.04.2025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5C7E" w14:textId="77777777" w:rsidR="0033747B" w:rsidRPr="00492BEA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6FAAA6E7" w14:textId="77777777" w:rsidR="0033747B" w:rsidRPr="00492BEA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56445175" w14:textId="00D1D8F1" w:rsidR="0033747B" w:rsidRPr="00492BEA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BE726B" w:rsidRPr="00BE726B" w14:paraId="0B5400ED" w14:textId="77777777" w:rsidTr="00492BEA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61F" w14:textId="77777777" w:rsidR="00BE726B" w:rsidRPr="00492BEA" w:rsidRDefault="00BE726B" w:rsidP="0033747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C2B0" w14:textId="61FEECE4" w:rsidR="00BE726B" w:rsidRPr="00492BEA" w:rsidRDefault="00BE726B" w:rsidP="001A10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și desfășurarea </w:t>
            </w:r>
            <w:r w:rsidRPr="000031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testărilor tematice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 disciplinele de studii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A218" w14:textId="26060AD7" w:rsidR="00BE726B" w:rsidRDefault="00BE726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Conform orarului ANCE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C64F" w14:textId="77777777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1E14497D" w14:textId="6F0AB17E" w:rsidR="00BE726B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33747B" w:rsidRPr="00492BEA" w14:paraId="4A79B8A6" w14:textId="77777777" w:rsidTr="006103A6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FB7D" w14:textId="77777777" w:rsidR="0033747B" w:rsidRPr="00492BEA" w:rsidRDefault="0033747B" w:rsidP="0033747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E4B2" w14:textId="25E3DF23" w:rsidR="0033747B" w:rsidRPr="00492BEA" w:rsidRDefault="0033747B" w:rsidP="001A10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Organizarea ședinței Comisiei Raionale de Examene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44EC" w14:textId="31F401C8" w:rsidR="0033747B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0404" w14:textId="77777777" w:rsidR="0033747B" w:rsidRDefault="0033747B" w:rsidP="00337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Membrii CRE</w:t>
            </w:r>
          </w:p>
          <w:p w14:paraId="2EA9FDC8" w14:textId="1BB8583E" w:rsidR="0033747B" w:rsidRPr="00492BEA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3747B" w:rsidRPr="00492BEA" w14:paraId="79921605" w14:textId="77777777" w:rsidTr="00246C83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4C53" w14:textId="77777777" w:rsidR="0033747B" w:rsidRPr="00492BEA" w:rsidRDefault="0033747B" w:rsidP="0033747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C720" w14:textId="444BABBD" w:rsidR="0033747B" w:rsidRPr="00492BEA" w:rsidRDefault="0033747B" w:rsidP="001A10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E41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Elaborarea dosarelor pentru ședința CR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C83B" w14:textId="260844AF" w:rsidR="0033747B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4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2A7" w14:textId="77777777" w:rsidR="0033747B" w:rsidRDefault="0033747B" w:rsidP="00337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E41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Prodan. E.</w:t>
            </w:r>
          </w:p>
          <w:p w14:paraId="1FC23C5A" w14:textId="1CA4B71C" w:rsidR="0033747B" w:rsidRPr="00492BEA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SPEM</w:t>
            </w:r>
          </w:p>
        </w:tc>
      </w:tr>
      <w:tr w:rsidR="0033747B" w:rsidRPr="006F100C" w14:paraId="5BFED314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F91" w14:textId="77777777" w:rsidR="0033747B" w:rsidRPr="00492BEA" w:rsidRDefault="0033747B" w:rsidP="0033747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1AD" w14:textId="23135ECE" w:rsidR="0033747B" w:rsidRDefault="0033747B" w:rsidP="001A10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4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Desfăşurarea primei etape de înscriere a copiilor  în clasa I, conform districtului şcolar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15F0" w14:textId="3928D323" w:rsidR="0033747B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4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BBC" w14:textId="6E38B86F" w:rsidR="0033747B" w:rsidRPr="006F100C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4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Directorii instituţiilor de învăţământ</w:t>
            </w:r>
          </w:p>
        </w:tc>
      </w:tr>
      <w:tr w:rsidR="0033747B" w:rsidRPr="006F100C" w14:paraId="23BF4D72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F623" w14:textId="77777777" w:rsidR="0033747B" w:rsidRPr="00492BEA" w:rsidRDefault="0033747B" w:rsidP="0033747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8AF" w14:textId="1108688C" w:rsidR="0033747B" w:rsidRDefault="0033747B" w:rsidP="001A10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4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Depunerea la Comisia națională de examene a dosarelor pentru elevii care solicită nota 10 din oficiu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97F6" w14:textId="1FEF62AA" w:rsidR="0033747B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4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91E8" w14:textId="23AB05FC" w:rsidR="0033747B" w:rsidRPr="006F100C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4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Directorii instituțiilor de învățământ</w:t>
            </w:r>
          </w:p>
        </w:tc>
      </w:tr>
      <w:tr w:rsidR="0033747B" w:rsidRPr="006F100C" w14:paraId="5D326B2B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E441" w14:textId="77777777" w:rsidR="0033747B" w:rsidRPr="00492BEA" w:rsidRDefault="0033747B" w:rsidP="0033747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73B3" w14:textId="73115176" w:rsidR="0033747B" w:rsidRDefault="0033747B" w:rsidP="001A10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4104">
              <w:rPr>
                <w:rStyle w:val="FontStyle32"/>
                <w:sz w:val="24"/>
                <w:szCs w:val="24"/>
                <w:lang w:val="ro-MD" w:eastAsia="ro-RO"/>
              </w:rPr>
              <w:t>Desemnarea președinților comisiilor școlare de examene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4496" w14:textId="7A6F0F8E" w:rsidR="0033747B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4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0EED" w14:textId="11B4A5D0" w:rsidR="0033747B" w:rsidRPr="006F100C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E4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Prodan E.</w:t>
            </w:r>
          </w:p>
        </w:tc>
      </w:tr>
      <w:tr w:rsidR="0033747B" w:rsidRPr="006F100C" w14:paraId="2041F007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0271" w14:textId="77777777" w:rsidR="0033747B" w:rsidRPr="00492BEA" w:rsidRDefault="0033747B" w:rsidP="0033747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8B0E" w14:textId="48BDD311" w:rsidR="0033747B" w:rsidRPr="00FE4104" w:rsidRDefault="0033747B" w:rsidP="001A10BD">
            <w:pPr>
              <w:rPr>
                <w:rStyle w:val="FontStyle32"/>
                <w:sz w:val="24"/>
                <w:szCs w:val="24"/>
                <w:lang w:val="ro-MD" w:eastAsia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Organizarea desfășurării procesului de atestare a cadrelor didactice/manageriale pentru conferirea gradului  didactic/ managerial doi și confirmarea gradului unu și superior, etapa 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350F" w14:textId="68BA9731" w:rsidR="0033747B" w:rsidRPr="00AD4846" w:rsidRDefault="0033747B" w:rsidP="00337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01-11.04.</w:t>
            </w:r>
            <w:r w:rsidR="001A10B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</w:t>
            </w: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</w:t>
            </w:r>
          </w:p>
          <w:p w14:paraId="3CAE8867" w14:textId="268D43A9" w:rsidR="0033747B" w:rsidRPr="00FE4104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LT ,,P.Rareș”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C0D" w14:textId="1469819D" w:rsidR="0033747B" w:rsidRPr="00FE4104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33747B" w:rsidRPr="006F100C" w14:paraId="6CB3D843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E23F" w14:textId="77777777" w:rsidR="0033747B" w:rsidRPr="00492BEA" w:rsidRDefault="0033747B" w:rsidP="0033747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4F83" w14:textId="77777777" w:rsidR="0033747B" w:rsidRPr="00AD4846" w:rsidRDefault="0033747B" w:rsidP="001A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Olimpiadei raionale la:</w:t>
            </w:r>
          </w:p>
          <w:p w14:paraId="025C0B11" w14:textId="7E436F6A" w:rsidR="0033747B" w:rsidRPr="00982752" w:rsidRDefault="0033747B" w:rsidP="001A10BD">
            <w:pPr>
              <w:pStyle w:val="a4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27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știinte</w:t>
            </w:r>
          </w:p>
          <w:p w14:paraId="1B6F5AC3" w14:textId="638B9E44" w:rsidR="0033747B" w:rsidRPr="00982752" w:rsidRDefault="0033747B" w:rsidP="001A10BD">
            <w:pPr>
              <w:pStyle w:val="a4"/>
              <w:numPr>
                <w:ilvl w:val="0"/>
                <w:numId w:val="7"/>
              </w:numPr>
              <w:rPr>
                <w:rStyle w:val="FontStyle32"/>
                <w:sz w:val="24"/>
                <w:szCs w:val="24"/>
                <w:lang w:val="ro-MD" w:eastAsia="ro-RO"/>
              </w:rPr>
            </w:pPr>
            <w:r w:rsidRPr="009827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ucație </w:t>
            </w:r>
            <w:r w:rsidRPr="009827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fizică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ADA" w14:textId="77777777" w:rsidR="0033747B" w:rsidRPr="00AD4846" w:rsidRDefault="0033747B" w:rsidP="00337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E364B0C" w14:textId="77777777" w:rsidR="0033747B" w:rsidRPr="00AD4846" w:rsidRDefault="0033747B" w:rsidP="00337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06.04.2025</w:t>
            </w:r>
          </w:p>
          <w:p w14:paraId="19F9B672" w14:textId="43E9DAA2" w:rsidR="0033747B" w:rsidRPr="00FE4104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12-13.04.2025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96E" w14:textId="77777777" w:rsidR="0033747B" w:rsidRPr="00AD4846" w:rsidRDefault="0033747B" w:rsidP="00337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9F4D656" w14:textId="77777777" w:rsidR="0033747B" w:rsidRPr="00AD4846" w:rsidRDefault="0033747B" w:rsidP="00337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Roman R.</w:t>
            </w:r>
          </w:p>
          <w:p w14:paraId="1BD8F175" w14:textId="60CF6101" w:rsidR="0033747B" w:rsidRPr="00FE4104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Lohov V.</w:t>
            </w:r>
          </w:p>
        </w:tc>
      </w:tr>
      <w:tr w:rsidR="0033747B" w:rsidRPr="006F100C" w14:paraId="34856A53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11D8" w14:textId="77777777" w:rsidR="0033747B" w:rsidRPr="00492BEA" w:rsidRDefault="0033747B" w:rsidP="0033747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8B85" w14:textId="455C7E28" w:rsidR="0033747B" w:rsidRPr="00FE4104" w:rsidRDefault="0033747B" w:rsidP="001A10BD">
            <w:pPr>
              <w:rPr>
                <w:rStyle w:val="FontStyle32"/>
                <w:sz w:val="24"/>
                <w:szCs w:val="24"/>
                <w:lang w:val="ro-MD" w:eastAsia="ro-RO"/>
              </w:rPr>
            </w:pP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loturilor olimpice la Olimpiadele republicane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5E1" w14:textId="08608B31" w:rsidR="0033747B" w:rsidRPr="00FE4104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2642" w14:textId="7AC8954A" w:rsidR="0033747B" w:rsidRPr="00FE4104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33747B" w:rsidRPr="0033747B" w14:paraId="38F82708" w14:textId="77777777" w:rsidTr="00705CCC">
        <w:trPr>
          <w:trHeight w:val="5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46C96" w14:textId="77777777" w:rsidR="0033747B" w:rsidRPr="00492BEA" w:rsidRDefault="0033747B" w:rsidP="0033747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2678E1" w14:textId="713F6B2F" w:rsidR="0033747B" w:rsidRPr="00492BEA" w:rsidRDefault="0033747B" w:rsidP="0033747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Activități de </w:t>
            </w:r>
            <w:r w:rsidRPr="00492BE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33747B" w:rsidRPr="00D553F7" w14:paraId="572BE436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0A7B" w14:textId="77777777" w:rsidR="0033747B" w:rsidRPr="00492BEA" w:rsidRDefault="0033747B" w:rsidP="0033747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CE93" w14:textId="532E792D" w:rsidR="0033747B" w:rsidRPr="00D553F7" w:rsidRDefault="0033747B" w:rsidP="003374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41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Colectarea dosarelor elevilor cu CES care au studiat în baza PEI discipline școlare prin curriculum modificat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CF97" w14:textId="38EB9A00" w:rsidR="0033747B" w:rsidRPr="00D553F7" w:rsidRDefault="0033747B" w:rsidP="00337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1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C5FF" w14:textId="77777777" w:rsidR="0033747B" w:rsidRPr="00FE4104" w:rsidRDefault="0033747B" w:rsidP="00337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E41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Secția PEM</w:t>
            </w:r>
          </w:p>
          <w:p w14:paraId="442193B2" w14:textId="09B5F13D" w:rsidR="0033747B" w:rsidRPr="00D553F7" w:rsidRDefault="0033747B" w:rsidP="0033747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  <w:t>Secția MCFPC</w:t>
            </w:r>
          </w:p>
        </w:tc>
      </w:tr>
      <w:tr w:rsidR="00003129" w:rsidRPr="00D553F7" w14:paraId="0BF636E4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49C8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6282" w14:textId="49435177" w:rsidR="00003129" w:rsidRPr="00FE4104" w:rsidRDefault="00003129" w:rsidP="00003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484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>Raport către MEC prev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>ind</w:t>
            </w:r>
            <w:r w:rsidRPr="00AD484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>  absenteismu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>l</w:t>
            </w:r>
            <w:r w:rsidRPr="00AD484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 xml:space="preserve"> și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AD484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>abandonul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AD484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 xml:space="preserve"> elevilor de etnie romă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01CC" w14:textId="36992FC7" w:rsidR="00003129" w:rsidRPr="00FE4104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01-02.04.2025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D084" w14:textId="2DCAAE33" w:rsidR="00003129" w:rsidRPr="00FE4104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003129" w:rsidRPr="00D553F7" w14:paraId="0BD1037E" w14:textId="77777777" w:rsidTr="00540F6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7D1F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CBA2" w14:textId="59471614" w:rsidR="00003129" w:rsidRPr="00FE4104" w:rsidRDefault="00003129" w:rsidP="001A10B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Colectarea și transmiterea notelor informative la MEC cu privire la desfășurarea testării candidaților, sesiunea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744" w14:textId="382EE2BE" w:rsidR="00003129" w:rsidRPr="00FE4104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522" w14:textId="79BD6AC3" w:rsidR="00003129" w:rsidRPr="00FE4104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003129" w:rsidRPr="00D553F7" w14:paraId="1B941102" w14:textId="77777777" w:rsidTr="00540F6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89F9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DAEB" w14:textId="72B5AF93" w:rsidR="00003129" w:rsidRPr="00FE4104" w:rsidRDefault="00003129" w:rsidP="0000312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Colectarea și transmiterea notelor informative/centralizatoare la MEC cu privire la desfășurarea testării tematice, aprilie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2B75" w14:textId="3F1D9A9B" w:rsidR="00003129" w:rsidRPr="00FE4104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14-18.04.2025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FE0E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1FDF3F72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  <w:p w14:paraId="5291C2AB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  <w:p w14:paraId="637F0949" w14:textId="3CE5F42F" w:rsidR="00003129" w:rsidRPr="00FE4104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Spinei D.</w:t>
            </w:r>
          </w:p>
        </w:tc>
      </w:tr>
      <w:tr w:rsidR="00003129" w:rsidRPr="00D553F7" w14:paraId="19D57931" w14:textId="77777777" w:rsidTr="00540F6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8C4E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6E92" w14:textId="172F8816" w:rsidR="00003129" w:rsidRPr="00AD4846" w:rsidRDefault="00003129" w:rsidP="000031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Evaluarea dosarelor concursului </w:t>
            </w:r>
            <w:r w:rsidRPr="00686A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Gala Parteneriatelor 2024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F8A" w14:textId="158465E6" w:rsidR="00003129" w:rsidRPr="00AD4846" w:rsidRDefault="00003129" w:rsidP="000031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AFC" w14:textId="77777777" w:rsidR="00003129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  <w:p w14:paraId="222252F6" w14:textId="79EEB263" w:rsidR="00003129" w:rsidRPr="00AD4846" w:rsidRDefault="00003129" w:rsidP="000031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Membrii Juriul </w:t>
            </w:r>
          </w:p>
        </w:tc>
      </w:tr>
      <w:tr w:rsidR="00003129" w:rsidRPr="00003129" w14:paraId="6F9D8D44" w14:textId="77777777" w:rsidTr="00540F6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AE33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B8C9" w14:textId="1726F0F5" w:rsidR="00003129" w:rsidRPr="00FE4104" w:rsidRDefault="00003129" w:rsidP="00003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59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Colectarea și evaluarea lucrărilor de cercetare științifică din cadrul Conferinței științifice ,,Vreau să știu”,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E431" w14:textId="08DAF4B3" w:rsidR="00003129" w:rsidRPr="00FE4104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59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18-30.04.2025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2003" w14:textId="77777777" w:rsidR="00003129" w:rsidRPr="00AF59E0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F59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SMCFPC,</w:t>
            </w:r>
          </w:p>
          <w:p w14:paraId="6117F84D" w14:textId="7ADAFAA3" w:rsidR="00003129" w:rsidRPr="00FE4104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59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Comisiile raionale per discipline</w:t>
            </w:r>
          </w:p>
        </w:tc>
      </w:tr>
      <w:tr w:rsidR="00003129" w:rsidRPr="00492BEA" w14:paraId="67372F6E" w14:textId="77777777" w:rsidTr="007F4045">
        <w:trPr>
          <w:trHeight w:val="4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89EF" w14:textId="77777777" w:rsidR="00003129" w:rsidRPr="00D553F7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AFE9" w14:textId="77777777" w:rsidR="00003129" w:rsidRPr="00FE4104" w:rsidRDefault="00003129" w:rsidP="0000312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E41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Perfectarea notelor informative pentru </w:t>
            </w:r>
          </w:p>
          <w:p w14:paraId="1DF57EA7" w14:textId="77777777" w:rsidR="00003129" w:rsidRDefault="00003129" w:rsidP="0000312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E41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ședința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CR</w:t>
            </w:r>
          </w:p>
          <w:p w14:paraId="10276ABE" w14:textId="14029061" w:rsidR="00003129" w:rsidRPr="00FE4104" w:rsidRDefault="00003129" w:rsidP="0000312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ședința </w:t>
            </w:r>
            <w:r w:rsidRPr="00FE41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directorii</w:t>
            </w:r>
          </w:p>
          <w:p w14:paraId="5336C07B" w14:textId="77777777" w:rsidR="00003129" w:rsidRPr="00FE4104" w:rsidRDefault="00003129" w:rsidP="0000312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E41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ședința Consiliului de Administrație</w:t>
            </w:r>
          </w:p>
          <w:p w14:paraId="261B7D87" w14:textId="49328805" w:rsidR="00003129" w:rsidRPr="00FB5EBB" w:rsidRDefault="00003129" w:rsidP="0000312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5EB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ședința Consiliului Consultativ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6682" w14:textId="1E1B5523" w:rsidR="00003129" w:rsidRPr="00D553F7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1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411F" w14:textId="199DD4D7" w:rsidR="00003129" w:rsidRPr="00D553F7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41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Specialiștii DÎ</w:t>
            </w:r>
          </w:p>
        </w:tc>
      </w:tr>
      <w:tr w:rsidR="00003129" w:rsidRPr="00492BEA" w14:paraId="6A85BC0F" w14:textId="77777777" w:rsidTr="00CC00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D5D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062" w14:textId="57E0510F" w:rsidR="00003129" w:rsidRPr="00492BEA" w:rsidRDefault="00003129" w:rsidP="00003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  <w14:numSpacing w14:val="proportional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Completarea datelor cu privire la încadrarea copiilor ucraineni la studii și în IET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0E6" w14:textId="539286BD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Săptămânal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E42A" w14:textId="77777777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  <w:p w14:paraId="700AD477" w14:textId="5C09017D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</w:t>
            </w:r>
          </w:p>
        </w:tc>
      </w:tr>
      <w:tr w:rsidR="00003129" w:rsidRPr="00492BEA" w14:paraId="7C64334F" w14:textId="77777777" w:rsidTr="002904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8CF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A73" w14:textId="531C20F1" w:rsidR="00003129" w:rsidRPr="00492BEA" w:rsidRDefault="00003129" w:rsidP="00003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ACF" w14:textId="7928A5FF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768" w14:textId="27752FC9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003129" w:rsidRPr="00492BEA" w14:paraId="5292624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D6D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B53" w14:textId="68C907CE" w:rsidR="00003129" w:rsidRPr="00492BEA" w:rsidRDefault="00003129" w:rsidP="00003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</w:t>
            </w: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Campania „Ajută un coleg”,</w:t>
            </w: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48FE" w14:textId="44464160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6CA" w14:textId="77777777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76AAF831" w14:textId="77777777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1DA809F3" w14:textId="180076D3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003129" w:rsidRPr="00492BEA" w14:paraId="5BADC3C1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E61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F2F8" w14:textId="1252A7A5" w:rsidR="00003129" w:rsidRPr="00492BEA" w:rsidRDefault="00003129" w:rsidP="000031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C2DC" w14:textId="77777777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Februarie - Mai </w:t>
            </w:r>
          </w:p>
          <w:p w14:paraId="670CE4DD" w14:textId="7BC230DF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10B1" w14:textId="77777777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5183268C" w14:textId="77777777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74B4EB24" w14:textId="2F6AB74E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003129" w:rsidRPr="00492BEA" w14:paraId="01A6664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E41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2C0F" w14:textId="13118162" w:rsidR="00003129" w:rsidRPr="00403B8A" w:rsidRDefault="00003129" w:rsidP="00003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AD484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>Colectarea informației despre activitățile educaționale și culturale „ Ziua Romilor”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398" w14:textId="219D4374" w:rsidR="00003129" w:rsidRPr="00403B8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02-08.04.2025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9B6" w14:textId="29316B1F" w:rsidR="00003129" w:rsidRPr="00403B8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003129" w:rsidRPr="00492BEA" w14:paraId="579D4AE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2C4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60A" w14:textId="67E73DA8" w:rsidR="00003129" w:rsidRPr="00492BEA" w:rsidRDefault="00003129" w:rsidP="00003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AD484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Colectarea conceptelor de proiecte în cadrul concursului de granturi pentru Consiliile de Elevi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697F" w14:textId="2D35351E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01-07.04.2025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FB23" w14:textId="6D4386A1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003129" w:rsidRPr="00492BEA" w14:paraId="5B32EFD5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0A2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5AC" w14:textId="62595888" w:rsidR="00003129" w:rsidRPr="00492BEA" w:rsidRDefault="00003129" w:rsidP="000031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C2" w14:textId="18A6478E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63B" w14:textId="3E13C683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03129" w:rsidRPr="00492BEA" w14:paraId="7B82DC9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3D7A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5B1" w14:textId="17B364B6" w:rsidR="00003129" w:rsidRPr="00492BEA" w:rsidRDefault="00003129" w:rsidP="000031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F01" w14:textId="582B5AC7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30B" w14:textId="12467B22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03129" w:rsidRPr="00492BEA" w14:paraId="0B569859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2C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8AF" w14:textId="34EE7DFA" w:rsidR="00003129" w:rsidRPr="00492BEA" w:rsidRDefault="00003129" w:rsidP="000031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E3A" w14:textId="3C63A342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E9F1" w14:textId="557AE0BC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03129" w:rsidRPr="00492BEA" w14:paraId="34AF233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142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30D0" w14:textId="660C6A41" w:rsidR="00003129" w:rsidRPr="00492BEA" w:rsidRDefault="00003129" w:rsidP="000031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9279" w14:textId="05553747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0FFC" w14:textId="31365558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03129" w:rsidRPr="00492BEA" w14:paraId="3207E16A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122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3DF" w14:textId="7E613584" w:rsidR="00003129" w:rsidRPr="00492BEA" w:rsidRDefault="00003129" w:rsidP="000031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8DB" w14:textId="77FA0B90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10A" w14:textId="4E9A9743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003129" w:rsidRPr="00492BEA" w14:paraId="17DC8E8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D458" w14:textId="77777777" w:rsidR="00003129" w:rsidRPr="00492BEA" w:rsidRDefault="00003129" w:rsidP="000031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0A0F" w14:textId="0C048104" w:rsidR="00003129" w:rsidRPr="00492BEA" w:rsidRDefault="00003129" w:rsidP="000031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091" w14:textId="77777777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093ED657" w14:textId="77777777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8DE" w14:textId="68AC114C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003129" w:rsidRPr="0033747B" w14:paraId="16967A2B" w14:textId="77777777" w:rsidTr="00705CCC">
        <w:trPr>
          <w:trHeight w:val="5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43678" w14:textId="77777777" w:rsidR="00003129" w:rsidRPr="00492BEA" w:rsidRDefault="00003129" w:rsidP="0000312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9A6160" w14:textId="77777777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003129" w:rsidRPr="00492BEA" w14:paraId="3B70543C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5E3" w14:textId="77777777" w:rsidR="00003129" w:rsidRPr="00492BEA" w:rsidRDefault="00003129" w:rsidP="0000312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20A" w14:textId="4B170445" w:rsidR="00003129" w:rsidRPr="00172FCD" w:rsidRDefault="00003129" w:rsidP="00003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9012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Vizită de monitorizare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72F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implementării Planului anual de activitate în instituțiile de învățământ general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BE6" w14:textId="11AFFCDA" w:rsidR="00003129" w:rsidRPr="00172FCD" w:rsidRDefault="00003129" w:rsidP="00003129">
            <w:pPr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24.03-30.04</w:t>
            </w:r>
            <w:r w:rsidRPr="00172F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8078" w14:textId="5245A072" w:rsidR="00003129" w:rsidRPr="00172FCD" w:rsidRDefault="00003129" w:rsidP="000031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72F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003129" w:rsidRPr="00492BEA" w14:paraId="2D1088E4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26A" w14:textId="77777777" w:rsidR="00003129" w:rsidRPr="00492BEA" w:rsidRDefault="00003129" w:rsidP="0000312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A1DB" w14:textId="5A1EC184" w:rsidR="00003129" w:rsidRPr="009012BC" w:rsidRDefault="00003129" w:rsidP="00003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316F1">
              <w:rPr>
                <w:rFonts w:ascii="Times New Roman" w:hAnsi="Times New Roman" w:cs="Times New Roman"/>
                <w:b/>
                <w:bCs/>
                <w:color w:val="1D2228"/>
                <w:sz w:val="24"/>
                <w:szCs w:val="24"/>
                <w:shd w:val="clear" w:color="auto" w:fill="FFFFFF"/>
                <w:lang w:val="ro-RO"/>
              </w:rPr>
              <w:t>Monitorizarea</w:t>
            </w:r>
            <w:r w:rsidRPr="009341D8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 xml:space="preserve"> respectării procedurii de transportare a elevilor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34FD" w14:textId="68F2D69E" w:rsidR="00003129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A400" w14:textId="47205A4B" w:rsidR="00003129" w:rsidRPr="00172FCD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41D8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Serviciul Transport Elevi   </w:t>
            </w:r>
          </w:p>
        </w:tc>
      </w:tr>
      <w:tr w:rsidR="00003129" w:rsidRPr="00492BEA" w14:paraId="229D129C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4EE0" w14:textId="77777777" w:rsidR="00003129" w:rsidRPr="00492BEA" w:rsidRDefault="00003129" w:rsidP="0000312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299" w14:textId="238359D3" w:rsidR="00003129" w:rsidRPr="00492BEA" w:rsidRDefault="00003129" w:rsidP="00003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0EB9" w14:textId="0119C960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F0F" w14:textId="77777777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7726B28F" w14:textId="576766F7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003129" w:rsidRPr="00AF59E0" w14:paraId="6E26CB0A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C8D" w14:textId="77777777" w:rsidR="00003129" w:rsidRPr="00492BEA" w:rsidRDefault="00003129" w:rsidP="0000312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1FB8" w14:textId="1AF4DC4E" w:rsidR="00003129" w:rsidRPr="00AF59E0" w:rsidRDefault="00003129" w:rsidP="00003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59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Monitorizarea activității Comisiilor de evaluare a testelor din cadrul testării tematice, aprilie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AF29" w14:textId="3EB46398" w:rsidR="00003129" w:rsidRPr="00AF59E0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AF59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09-12.04.2025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F27" w14:textId="295D8E18" w:rsidR="00003129" w:rsidRPr="00AF59E0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59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003129" w:rsidRPr="00492BEA" w14:paraId="56F888BD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871A" w14:textId="77777777" w:rsidR="00003129" w:rsidRPr="00AF59E0" w:rsidRDefault="00003129" w:rsidP="0000312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A772" w14:textId="0520FA53" w:rsidR="00003129" w:rsidRPr="00AF59E0" w:rsidRDefault="00003129" w:rsidP="00003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59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Monitorizarea desfășurării testării candidaților la examenele de absolvire, sesiunea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8054" w14:textId="5D300031" w:rsidR="00003129" w:rsidRPr="00AF59E0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AF59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01-02.04.25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EE07" w14:textId="158440EE" w:rsidR="00003129" w:rsidRPr="00AF59E0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F59E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003129" w:rsidRPr="00492BEA" w14:paraId="3B93769A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62D0" w14:textId="77777777" w:rsidR="00003129" w:rsidRPr="00492BEA" w:rsidRDefault="00003129" w:rsidP="0000312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40D" w14:textId="724F13A5" w:rsidR="00003129" w:rsidRPr="00492BEA" w:rsidRDefault="00003129" w:rsidP="00003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Monitorizarea cazurilor VNET în instituții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D34B" w14:textId="7027AABE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C5A8" w14:textId="3CCE40C5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003129" w:rsidRPr="00492BEA" w14:paraId="312909B2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C9F" w14:textId="77777777" w:rsidR="00003129" w:rsidRPr="00492BEA" w:rsidRDefault="00003129" w:rsidP="0000312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44B1" w14:textId="359CC290" w:rsidR="00003129" w:rsidRPr="00492BEA" w:rsidRDefault="00003129" w:rsidP="00003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Consiliere metodică cadrelor didactice pentru elaborarea testelor pentru evaluarea finală/ examene gimnaziu pentru elevii cu CES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0779" w14:textId="59E0E1B5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B09B" w14:textId="233FBCF7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003129" w:rsidRPr="00492BEA" w14:paraId="1C2AA68C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A4F2" w14:textId="77777777" w:rsidR="00003129" w:rsidRPr="00492BEA" w:rsidRDefault="00003129" w:rsidP="0000312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C157" w14:textId="68FA1D48" w:rsidR="00003129" w:rsidRPr="00492BEA" w:rsidRDefault="00003129" w:rsidP="00003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Consiliere metodică pentru cadrele didactice/ manageriale care aspiră la conferirea GDU/GDS/GMU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EFE3" w14:textId="5E424AAA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A3AA" w14:textId="30375119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003129" w:rsidRPr="006B189A" w14:paraId="4E1A7E62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143" w14:textId="77777777" w:rsidR="00003129" w:rsidRPr="009341D8" w:rsidRDefault="00003129" w:rsidP="00003129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96B" w14:textId="012406C2" w:rsidR="00003129" w:rsidRPr="0049034B" w:rsidRDefault="00003129" w:rsidP="00003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Monitorizarea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implementării </w:t>
            </w:r>
            <w:r w:rsidRPr="0049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planurilor de admitere în învățământul liceal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DF0" w14:textId="57CCBD1C" w:rsidR="00003129" w:rsidRPr="0049034B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DF48" w14:textId="5E79C8A9" w:rsidR="00003129" w:rsidRPr="0049034B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0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003129" w:rsidRPr="0033747B" w14:paraId="59EB52E7" w14:textId="77777777" w:rsidTr="00705CCC">
        <w:trPr>
          <w:trHeight w:val="5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F843B6" w14:textId="77777777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4A5D54" w14:textId="77777777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003129" w:rsidRPr="00982752" w14:paraId="00BC9246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9F49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963" w14:textId="77777777" w:rsidR="00003129" w:rsidRPr="00AD4846" w:rsidRDefault="00003129" w:rsidP="0000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activități de instruire</w:t>
            </w:r>
          </w:p>
          <w:p w14:paraId="446A94B4" w14:textId="459EC361" w:rsidR="00003129" w:rsidRPr="008B461C" w:rsidRDefault="00003129" w:rsidP="0000312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„Strategii educaționale pentru prevenirea și diminuarea eșecului școlar”.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6F6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47D7876B" w14:textId="63414CB1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FF65" w14:textId="5B280FEB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Roman R.</w:t>
            </w:r>
          </w:p>
        </w:tc>
      </w:tr>
      <w:tr w:rsidR="00003129" w:rsidRPr="00982752" w14:paraId="2CEFDCB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A594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141A" w14:textId="38776FDC" w:rsidR="00003129" w:rsidRPr="00AD4846" w:rsidRDefault="00003129" w:rsidP="0000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>Ședință organizatorică cu comisia raională din cadrul concursului raional „La Izvoarele Înțelepciunii”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1B18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03.04.2025</w:t>
            </w:r>
          </w:p>
          <w:p w14:paraId="6A5214AA" w14:textId="1A1B4F33" w:rsidR="00003129" w:rsidRPr="00AD4846" w:rsidRDefault="00003129" w:rsidP="000031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Biblioteca ,,M.Sadoveanu” Soroca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BB43" w14:textId="24BA0516" w:rsidR="00003129" w:rsidRPr="00AD4846" w:rsidRDefault="00003129" w:rsidP="000031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003129" w:rsidRPr="00982752" w14:paraId="5E4A97DC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229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8B5D" w14:textId="737317B8" w:rsidR="00003129" w:rsidRPr="00BB61F9" w:rsidRDefault="00003129" w:rsidP="000031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 Programul de formare Educație bazată pe valori, realizat cu sprijinul organizației internaționale Rețeaua Parteneriat Internațional PractNet, Republica Estonia</w:t>
            </w:r>
            <w:bookmarkStart w:id="0" w:name="_GoBack"/>
            <w:bookmarkEnd w:id="0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4C45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04-05.04.2025</w:t>
            </w:r>
          </w:p>
          <w:p w14:paraId="6BAD38AA" w14:textId="434FFDD5" w:rsidR="00003129" w:rsidRPr="00BB61F9" w:rsidRDefault="00003129" w:rsidP="000031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F57" w14:textId="6EC9BD80" w:rsidR="00003129" w:rsidRPr="00BB61F9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Roman R.</w:t>
            </w:r>
          </w:p>
        </w:tc>
      </w:tr>
      <w:tr w:rsidR="00003129" w:rsidRPr="00982752" w14:paraId="5713830C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92B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7E87" w14:textId="77777777" w:rsidR="00003129" w:rsidRPr="00AD4846" w:rsidRDefault="00003129" w:rsidP="000031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b/>
                <w:bCs/>
                <w:color w:val="050505"/>
                <w:sz w:val="24"/>
                <w:szCs w:val="24"/>
                <w:shd w:val="clear" w:color="auto" w:fill="FFFFFF"/>
                <w:lang w:val="ro-RO"/>
              </w:rPr>
              <w:t>Seminar raional cu bibliotecarii școlari</w:t>
            </w:r>
          </w:p>
          <w:p w14:paraId="40205A03" w14:textId="1EA0D4E4" w:rsidR="00003129" w:rsidRPr="00492BEA" w:rsidRDefault="00003129" w:rsidP="00003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>„Biblioteca ca spațiu de învățare și socializare”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EC1F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04.04.2025</w:t>
            </w:r>
          </w:p>
          <w:p w14:paraId="3429F471" w14:textId="66562B10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LT ,,I. Creangă”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43D" w14:textId="12BF01CC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003129" w:rsidRPr="00982752" w14:paraId="642400A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CF5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1B0" w14:textId="77777777" w:rsidR="00003129" w:rsidRPr="00AD4846" w:rsidRDefault="00003129" w:rsidP="0000312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raional cu profesorii de limba rusă</w:t>
            </w:r>
          </w:p>
          <w:p w14:paraId="60ABA7B7" w14:textId="77777777" w:rsidR="00003129" w:rsidRPr="00AD4846" w:rsidRDefault="00003129" w:rsidP="000031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,,Обучение и развитие навыков трансдисципли-</w:t>
            </w:r>
          </w:p>
          <w:p w14:paraId="7EEC903D" w14:textId="344DFBF6" w:rsidR="00003129" w:rsidRPr="00492BEA" w:rsidRDefault="00003129" w:rsidP="00003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нарности на уроках русского языка и литературы”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D619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07.04.2025</w:t>
            </w:r>
          </w:p>
          <w:p w14:paraId="5466837F" w14:textId="07E73EE9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imnaziul</w:t>
            </w: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Holoșnița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8B68" w14:textId="53257EFE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003129" w:rsidRPr="00982752" w14:paraId="099EFB53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C608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EFA8" w14:textId="62B0C477" w:rsidR="00003129" w:rsidRPr="00AD4846" w:rsidRDefault="00003129" w:rsidP="0000312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Participare la </w:t>
            </w:r>
            <w:r w:rsidRPr="00AD4846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>ședința de lucru „Program de susținere a populației de etnie romă”, organizată de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D633" w14:textId="326DF594" w:rsidR="00003129" w:rsidRPr="00AD4846" w:rsidRDefault="00003129" w:rsidP="000031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07.04.2025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806" w14:textId="3F72FB45" w:rsidR="00003129" w:rsidRPr="00AD4846" w:rsidRDefault="00003129" w:rsidP="000031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003129" w:rsidRPr="00982752" w14:paraId="14BFA64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1D5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C70A" w14:textId="77777777" w:rsidR="00003129" w:rsidRPr="00AD4846" w:rsidRDefault="00003129" w:rsidP="0000312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teoretico-practic cu profesorii de fizică</w:t>
            </w:r>
          </w:p>
          <w:p w14:paraId="64B14027" w14:textId="0731B2A3" w:rsidR="00003129" w:rsidRPr="00492BEA" w:rsidRDefault="00003129" w:rsidP="00003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 Metode moderne de organizare a procesului educațional la fizică. Schimb de bune practici”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F30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09.04.2025</w:t>
            </w:r>
          </w:p>
          <w:p w14:paraId="7EF70808" w14:textId="1F7F3237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2260" w14:textId="6DB63049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Roman R.</w:t>
            </w:r>
          </w:p>
        </w:tc>
      </w:tr>
      <w:tr w:rsidR="00003129" w:rsidRPr="00982752" w14:paraId="60AD97D6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1B7E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8465" w14:textId="4132A648" w:rsidR="00003129" w:rsidRPr="00B04D03" w:rsidRDefault="00003129" w:rsidP="00003129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Sesiune de formare pentru diriginții claselor a V-XII-a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B04D03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o-RO"/>
              </w:rPr>
              <w:t>„Viitorul fără fumat-NEXT STEP”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4541" w14:textId="77777777" w:rsidR="00003129" w:rsidRPr="00AD4846" w:rsidRDefault="00003129" w:rsidP="0000312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15.04.25</w:t>
            </w:r>
          </w:p>
          <w:p w14:paraId="1C1DE572" w14:textId="4AD6B856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,,P. Rareș”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F638" w14:textId="2A6AA079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003129" w:rsidRPr="00982752" w14:paraId="5FC571C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F21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EFCE" w14:textId="579B04A4" w:rsidR="00003129" w:rsidRPr="00492BEA" w:rsidRDefault="00003129" w:rsidP="00003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Activitate de informare în cadrul campaniei “ Vreau să fiu arhiolog” în parteneriat cu Rezervația Cultural -Naturală “ Orheiul Vechi”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23B" w14:textId="710DFABE" w:rsidR="00003129" w:rsidRPr="00803B85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16.04.2025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699" w14:textId="40592BD5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003129" w:rsidRPr="00982752" w14:paraId="0373CDA0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DB62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7EE" w14:textId="77777777" w:rsidR="00003129" w:rsidRPr="00AD4846" w:rsidRDefault="00003129" w:rsidP="0000312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raional cu educatori</w:t>
            </w:r>
          </w:p>
          <w:p w14:paraId="7DE9EF14" w14:textId="0D811F3A" w:rsidR="00003129" w:rsidRPr="00492BEA" w:rsidRDefault="00003129" w:rsidP="0000312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48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 Învățăm să citim fără stres’’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BEC6" w14:textId="77777777" w:rsidR="00003129" w:rsidRPr="00AD4846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17.04.2025</w:t>
            </w:r>
          </w:p>
          <w:p w14:paraId="1285C01D" w14:textId="317E8F71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nr.17 ,, Cheița de aur’’, Soroca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D71A" w14:textId="5F51AFE6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Bădănău L.</w:t>
            </w:r>
          </w:p>
        </w:tc>
      </w:tr>
      <w:tr w:rsidR="00003129" w:rsidRPr="00982752" w14:paraId="5F807FA3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DF2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0031" w14:textId="0E974CA1" w:rsidR="00003129" w:rsidRPr="00AD4846" w:rsidRDefault="00003129" w:rsidP="0000312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raional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pentru profesorii de matematică</w:t>
            </w:r>
          </w:p>
          <w:p w14:paraId="6064D2E5" w14:textId="3BD23862" w:rsidR="00003129" w:rsidRPr="00492BEA" w:rsidRDefault="00003129" w:rsidP="0000312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48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,,Strategii de optimizare a pregătirii elevilor pentru examenele naționale de absolvire a liceului”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69D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08.04.2025</w:t>
            </w:r>
          </w:p>
          <w:p w14:paraId="16FB8E0F" w14:textId="7EA0D4CC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9A62" w14:textId="7B10860D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</w:tc>
      </w:tr>
      <w:tr w:rsidR="00003129" w:rsidRPr="00982752" w14:paraId="49394574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B88A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8F3" w14:textId="77777777" w:rsidR="00003129" w:rsidRPr="00AD4846" w:rsidRDefault="00003129" w:rsidP="0000312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 de formare cu învățătorii</w:t>
            </w:r>
          </w:p>
          <w:p w14:paraId="439754E2" w14:textId="70D99F3A" w:rsidR="00003129" w:rsidRPr="00492BEA" w:rsidRDefault="00003129" w:rsidP="0000312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,,Educația digitală în ciclul primar”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62D0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23.04.2025</w:t>
            </w:r>
          </w:p>
          <w:p w14:paraId="1FA03845" w14:textId="0DE1B163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LT ,,I. Creangă”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E50E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  <w:p w14:paraId="609B848F" w14:textId="728FFDCC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003129" w:rsidRPr="00982752" w14:paraId="7C74CB31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943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406B" w14:textId="21860582" w:rsidR="00003129" w:rsidRPr="00803B85" w:rsidRDefault="00003129" w:rsidP="000031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AD48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raional metodic cu profesorii de chimie</w:t>
            </w:r>
            <w:r w:rsidRPr="00AD48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,,Tehnici și metode activ- participative de stimulare”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0147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24.04.2025</w:t>
            </w:r>
          </w:p>
          <w:p w14:paraId="5C3E21BC" w14:textId="3BD3CB59" w:rsidR="00003129" w:rsidRPr="00803B85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1378" w14:textId="472CE4E8" w:rsidR="00003129" w:rsidRPr="00803B85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003129" w:rsidRPr="00982752" w14:paraId="12A9CEF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456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6E60" w14:textId="4D65283E" w:rsidR="00003129" w:rsidRPr="00AD4846" w:rsidRDefault="00003129" w:rsidP="0000312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teoretico- practic cu profesorii de informatică</w:t>
            </w:r>
          </w:p>
          <w:p w14:paraId="5A629521" w14:textId="2ED52767" w:rsidR="00003129" w:rsidRPr="00492BEA" w:rsidRDefault="00003129" w:rsidP="0000312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484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,,Individualizarea procesului educațional pentru copiii cu CES la orele de informatică”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5BAE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24.04.2025</w:t>
            </w:r>
          </w:p>
          <w:p w14:paraId="12FFEBB5" w14:textId="5FAB0411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LT ,,P. Rareș”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34A0" w14:textId="3EC7E28F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  <w:tr w:rsidR="00003129" w:rsidRPr="00982752" w14:paraId="570C5214" w14:textId="77777777" w:rsidTr="00311F7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AEAF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2E96" w14:textId="519D07C4" w:rsidR="00003129" w:rsidRPr="00492BEA" w:rsidRDefault="00003129" w:rsidP="0000312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48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Ședință informativă cu profesorii de matematică</w:t>
            </w: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,,Analiza rezultatelor la test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 tematică în clasa a V-a”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D58E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29.04.2025</w:t>
            </w:r>
          </w:p>
          <w:p w14:paraId="677D277A" w14:textId="0BAF54CC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E3E" w14:textId="6054D007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</w:tc>
      </w:tr>
      <w:tr w:rsidR="00003129" w:rsidRPr="00982752" w14:paraId="4639E35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443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860B" w14:textId="382FBCDD" w:rsidR="00003129" w:rsidRPr="00AD4846" w:rsidRDefault="00003129" w:rsidP="000031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Ateliere de discuții cu profesorii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educație pentru societate</w:t>
            </w:r>
          </w:p>
          <w:p w14:paraId="1F2ACF69" w14:textId="697CF818" w:rsidR="00003129" w:rsidRPr="00803B85" w:rsidRDefault="00003129" w:rsidP="0000312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,,Constatări și concluzii privind procesul educațional la Educație pentru societate în baza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AD48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implementării graduale a curriculumului la disciplină, ediția 2019”.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960B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30.04.2025</w:t>
            </w:r>
          </w:p>
          <w:p w14:paraId="4863A64B" w14:textId="3C38F691" w:rsidR="00003129" w:rsidRPr="00492BEA" w:rsidRDefault="00003129" w:rsidP="000031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919" w14:textId="7057F8F5" w:rsidR="00003129" w:rsidRPr="00492BEA" w:rsidRDefault="00003129" w:rsidP="000031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003129" w:rsidRPr="00982752" w14:paraId="3ACD9E67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E752" w14:textId="77777777" w:rsidR="00003129" w:rsidRPr="00492BEA" w:rsidRDefault="00003129" w:rsidP="0000312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64F" w14:textId="77777777" w:rsidR="00003129" w:rsidRPr="00AD4846" w:rsidRDefault="00003129" w:rsidP="00003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Jurizarea produselor în cadrul concursului regional</w:t>
            </w:r>
          </w:p>
          <w:p w14:paraId="76CF2CE5" w14:textId="41911B34" w:rsidR="00003129" w:rsidRPr="00AD4846" w:rsidRDefault="00003129" w:rsidP="000031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EcoSalvator. Evaluarea lucrărilor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53EB" w14:textId="76CD5FF2" w:rsidR="00003129" w:rsidRPr="00AD4846" w:rsidRDefault="00003129" w:rsidP="000031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29-30.04.2025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0244" w14:textId="3FE6C0BF" w:rsidR="00003129" w:rsidRPr="00AD4846" w:rsidRDefault="00003129" w:rsidP="000031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003129" w:rsidRPr="00492BEA" w14:paraId="3C981EA2" w14:textId="77777777" w:rsidTr="004F6F73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10421" w14:textId="57B0AF11" w:rsidR="00003129" w:rsidRPr="00492BEA" w:rsidRDefault="00003129" w:rsidP="0000312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extr</w:t>
            </w: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6A6A6" w:themeFill="background1" w:themeFillShade="A6"/>
                <w:lang w:val="ro-RO"/>
              </w:rPr>
              <w:t>acurriculare</w:t>
            </w:r>
          </w:p>
        </w:tc>
      </w:tr>
      <w:tr w:rsidR="00003129" w:rsidRPr="0033747B" w14:paraId="0C0E57B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0CE" w14:textId="09C11C1E" w:rsidR="00003129" w:rsidRPr="00492BEA" w:rsidRDefault="00003129" w:rsidP="00003129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7BD" w14:textId="1B620517" w:rsidR="00003129" w:rsidRPr="00465BA5" w:rsidRDefault="00003129" w:rsidP="00003129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Acțiunea de caritate </w:t>
            </w:r>
            <w:r w:rsidRPr="00465B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„Dăruiește cu caldură”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C87" w14:textId="35915791" w:rsidR="00003129" w:rsidRPr="00465BA5" w:rsidRDefault="00003129" w:rsidP="0000312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12.04.</w:t>
            </w:r>
            <w:r w:rsidRPr="00465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7864" w14:textId="7E95DB3A" w:rsidR="00003129" w:rsidRPr="00465BA5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  <w:p w14:paraId="11E475D0" w14:textId="77777777" w:rsidR="00003129" w:rsidRPr="00465BA5" w:rsidRDefault="00003129" w:rsidP="00003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5B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CRP</w:t>
            </w:r>
          </w:p>
          <w:p w14:paraId="147949BB" w14:textId="04886C2E" w:rsidR="00003129" w:rsidRPr="00465BA5" w:rsidRDefault="00003129" w:rsidP="0000312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65BA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Membrii CRP</w:t>
            </w:r>
          </w:p>
        </w:tc>
      </w:tr>
      <w:tr w:rsidR="00003129" w:rsidRPr="00982752" w14:paraId="08A0321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D0C" w14:textId="77777777" w:rsidR="00003129" w:rsidRPr="00492BEA" w:rsidRDefault="00003129" w:rsidP="00003129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5CBB" w14:textId="5FF0FA2C" w:rsidR="00003129" w:rsidRPr="00E80355" w:rsidRDefault="00003129" w:rsidP="00003129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03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Evenimentul Cultural ”Caravana Francofonă”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4852" w14:textId="77777777" w:rsidR="00003129" w:rsidRPr="00E80355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03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03.04.2025</w:t>
            </w:r>
          </w:p>
          <w:p w14:paraId="0A0454B1" w14:textId="17753F91" w:rsidR="00003129" w:rsidRPr="00E80355" w:rsidRDefault="00003129" w:rsidP="0000312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03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Colegiul de Arte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D5C" w14:textId="081465FC" w:rsidR="00003129" w:rsidRPr="00E80355" w:rsidRDefault="00003129" w:rsidP="0000312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035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Spinei D.</w:t>
            </w:r>
          </w:p>
        </w:tc>
      </w:tr>
      <w:tr w:rsidR="00003129" w:rsidRPr="00982752" w14:paraId="7191017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97" w14:textId="77777777" w:rsidR="00003129" w:rsidRPr="00492BEA" w:rsidRDefault="00003129" w:rsidP="00003129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F1B" w14:textId="071FEA10" w:rsidR="00003129" w:rsidRPr="00803B85" w:rsidRDefault="00003129" w:rsidP="00003129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mu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</w:t>
            </w:r>
            <w:r w:rsidRPr="00AD48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ical raional ,,Vocile primăverii”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66BD" w14:textId="77777777" w:rsidR="00003129" w:rsidRDefault="00003129" w:rsidP="00003129">
            <w:pPr>
              <w:tabs>
                <w:tab w:val="left" w:pos="16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05.04.2025</w:t>
            </w:r>
          </w:p>
          <w:p w14:paraId="41F96804" w14:textId="3DE5C1D0" w:rsidR="00003129" w:rsidRPr="00803B85" w:rsidRDefault="00003129" w:rsidP="0000312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Palatul de Cultură Soroca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26B1" w14:textId="29FD61BC" w:rsidR="00003129" w:rsidRPr="00803B85" w:rsidRDefault="00003129" w:rsidP="0000312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Mamolea S.</w:t>
            </w:r>
          </w:p>
        </w:tc>
      </w:tr>
      <w:tr w:rsidR="00003129" w:rsidRPr="00982752" w14:paraId="705379D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55E" w14:textId="77777777" w:rsidR="00003129" w:rsidRPr="00492BEA" w:rsidRDefault="00003129" w:rsidP="00003129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ADA9" w14:textId="1E2BA74E" w:rsidR="00003129" w:rsidRPr="00803B85" w:rsidRDefault="00003129" w:rsidP="00003129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Concurs național pentru clasele terminale „Ghidare în carieră de succes”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142D" w14:textId="0BBE219F" w:rsidR="00003129" w:rsidRPr="00803B85" w:rsidRDefault="00003129" w:rsidP="0000312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Martie-aprilie 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B0E1" w14:textId="181C92C7" w:rsidR="00003129" w:rsidRPr="00803B85" w:rsidRDefault="00003129" w:rsidP="0000312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003129" w:rsidRPr="00982752" w14:paraId="045F6E55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C01" w14:textId="77777777" w:rsidR="00003129" w:rsidRPr="00492BEA" w:rsidRDefault="00003129" w:rsidP="00003129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0BF" w14:textId="77777777" w:rsidR="00003129" w:rsidRPr="00AD4846" w:rsidRDefault="00003129" w:rsidP="00003129">
            <w:pPr>
              <w:pStyle w:val="aa"/>
              <w:spacing w:before="0" w:beforeAutospacing="0" w:after="0" w:afterAutospacing="0"/>
              <w:rPr>
                <w:color w:val="000000"/>
                <w:lang w:val="ro-RO"/>
              </w:rPr>
            </w:pPr>
            <w:r w:rsidRPr="00AD4846">
              <w:rPr>
                <w:color w:val="000000"/>
                <w:lang w:val="ro-RO"/>
              </w:rPr>
              <w:t xml:space="preserve">Festivitate de totalizare a proiectului educațional </w:t>
            </w:r>
          </w:p>
          <w:p w14:paraId="78D96289" w14:textId="32490D6C" w:rsidR="00003129" w:rsidRPr="00D553F7" w:rsidRDefault="00003129" w:rsidP="00003129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„Descoperim comorile strămoșilor”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4020" w14:textId="77777777" w:rsidR="00003129" w:rsidRPr="00AD4846" w:rsidRDefault="00003129" w:rsidP="000031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23.04.2025</w:t>
            </w:r>
          </w:p>
          <w:p w14:paraId="46A6093F" w14:textId="2CD40516" w:rsidR="00003129" w:rsidRPr="00803B85" w:rsidRDefault="00003129" w:rsidP="0000312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Cetatea Sorocii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89E1" w14:textId="5CD3E166" w:rsidR="00003129" w:rsidRPr="00803B85" w:rsidRDefault="00003129" w:rsidP="00003129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84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003129" w:rsidRPr="00982752" w14:paraId="2D7479D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1F27" w14:textId="77777777" w:rsidR="00003129" w:rsidRPr="00492BEA" w:rsidRDefault="00003129" w:rsidP="00003129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E533" w14:textId="5C3126C2" w:rsidR="00003129" w:rsidRPr="00AD4846" w:rsidRDefault="00003129" w:rsidP="00003129">
            <w:pPr>
              <w:pStyle w:val="aa"/>
              <w:spacing w:before="0" w:beforeAutospacing="0" w:after="0" w:afterAutospacing="0"/>
              <w:rPr>
                <w:color w:val="000000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Organizarea </w:t>
            </w:r>
            <w:r>
              <w:rPr>
                <w:color w:val="000000" w:themeColor="text1"/>
                <w:lang w:val="ro-RO"/>
              </w:rPr>
              <w:t xml:space="preserve">concursului </w:t>
            </w:r>
            <w:r w:rsidRPr="00686A74">
              <w:rPr>
                <w:b/>
                <w:bCs/>
                <w:color w:val="000000" w:themeColor="text1"/>
                <w:lang w:val="ro-RO"/>
              </w:rPr>
              <w:t>Gala Parteneriatelor 2024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9D36" w14:textId="77777777" w:rsidR="00003129" w:rsidRDefault="00003129" w:rsidP="000031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25.04.2025</w:t>
            </w:r>
          </w:p>
          <w:p w14:paraId="64369AAF" w14:textId="5EDAFCF3" w:rsidR="00003129" w:rsidRPr="00AD4846" w:rsidRDefault="00003129" w:rsidP="000031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Palatul de cultură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E84" w14:textId="72BE77CD" w:rsidR="00003129" w:rsidRPr="00AD4846" w:rsidRDefault="00003129" w:rsidP="00003129">
            <w:pPr>
              <w:tabs>
                <w:tab w:val="left" w:pos="16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</w:tc>
      </w:tr>
    </w:tbl>
    <w:p w14:paraId="1C3BDE77" w14:textId="77777777" w:rsidR="009162C1" w:rsidRPr="00492BEA" w:rsidRDefault="009162C1" w:rsidP="00492B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9162C1" w:rsidRPr="00492BEA" w:rsidSect="00705CCC">
      <w:pgSz w:w="11906" w:h="16838"/>
      <w:pgMar w:top="709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55488"/>
    <w:multiLevelType w:val="hybridMultilevel"/>
    <w:tmpl w:val="0612581C"/>
    <w:lvl w:ilvl="0" w:tplc="1FB251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57B3"/>
    <w:multiLevelType w:val="hybridMultilevel"/>
    <w:tmpl w:val="5030D5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76262"/>
    <w:multiLevelType w:val="hybridMultilevel"/>
    <w:tmpl w:val="D2DCEC7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5F1C11"/>
    <w:multiLevelType w:val="hybridMultilevel"/>
    <w:tmpl w:val="01F2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951C3"/>
    <w:multiLevelType w:val="hybridMultilevel"/>
    <w:tmpl w:val="FA2E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8220E"/>
    <w:multiLevelType w:val="hybridMultilevel"/>
    <w:tmpl w:val="49944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04"/>
    <w:rsid w:val="00003129"/>
    <w:rsid w:val="00003730"/>
    <w:rsid w:val="00003B3B"/>
    <w:rsid w:val="00013795"/>
    <w:rsid w:val="00014245"/>
    <w:rsid w:val="00015D17"/>
    <w:rsid w:val="00017C0B"/>
    <w:rsid w:val="000217A2"/>
    <w:rsid w:val="000249B8"/>
    <w:rsid w:val="0003014C"/>
    <w:rsid w:val="00031D67"/>
    <w:rsid w:val="00032B60"/>
    <w:rsid w:val="00040F44"/>
    <w:rsid w:val="000462A6"/>
    <w:rsid w:val="00047999"/>
    <w:rsid w:val="00052C9E"/>
    <w:rsid w:val="00065F57"/>
    <w:rsid w:val="00071722"/>
    <w:rsid w:val="00074559"/>
    <w:rsid w:val="000774A0"/>
    <w:rsid w:val="00081DE4"/>
    <w:rsid w:val="0009723E"/>
    <w:rsid w:val="000A19DE"/>
    <w:rsid w:val="000A278E"/>
    <w:rsid w:val="000A2E2A"/>
    <w:rsid w:val="000A2F61"/>
    <w:rsid w:val="000A4F06"/>
    <w:rsid w:val="000A7481"/>
    <w:rsid w:val="000B17F6"/>
    <w:rsid w:val="000B217B"/>
    <w:rsid w:val="000B36AC"/>
    <w:rsid w:val="000B518B"/>
    <w:rsid w:val="000C09EE"/>
    <w:rsid w:val="000C2FCC"/>
    <w:rsid w:val="000C35BA"/>
    <w:rsid w:val="000C4210"/>
    <w:rsid w:val="000C5940"/>
    <w:rsid w:val="000D693D"/>
    <w:rsid w:val="000E2835"/>
    <w:rsid w:val="000E28EA"/>
    <w:rsid w:val="000E71EE"/>
    <w:rsid w:val="000F2604"/>
    <w:rsid w:val="000F3C11"/>
    <w:rsid w:val="000F4DDE"/>
    <w:rsid w:val="0010387C"/>
    <w:rsid w:val="001077E1"/>
    <w:rsid w:val="00107C69"/>
    <w:rsid w:val="001112E5"/>
    <w:rsid w:val="0011343B"/>
    <w:rsid w:val="00114589"/>
    <w:rsid w:val="0012177E"/>
    <w:rsid w:val="0012430D"/>
    <w:rsid w:val="00133B6E"/>
    <w:rsid w:val="00140D58"/>
    <w:rsid w:val="001421B1"/>
    <w:rsid w:val="00146C4D"/>
    <w:rsid w:val="00150F37"/>
    <w:rsid w:val="001564AD"/>
    <w:rsid w:val="00156B39"/>
    <w:rsid w:val="00163604"/>
    <w:rsid w:val="001642F3"/>
    <w:rsid w:val="001677D2"/>
    <w:rsid w:val="001719DF"/>
    <w:rsid w:val="00172FCD"/>
    <w:rsid w:val="00175D00"/>
    <w:rsid w:val="001868FE"/>
    <w:rsid w:val="00186D47"/>
    <w:rsid w:val="001912D8"/>
    <w:rsid w:val="001973A2"/>
    <w:rsid w:val="001A10BD"/>
    <w:rsid w:val="001A4B6D"/>
    <w:rsid w:val="001B03AE"/>
    <w:rsid w:val="001B0468"/>
    <w:rsid w:val="001B063D"/>
    <w:rsid w:val="001B761E"/>
    <w:rsid w:val="001B777A"/>
    <w:rsid w:val="001C00D0"/>
    <w:rsid w:val="001C74A6"/>
    <w:rsid w:val="001C7E76"/>
    <w:rsid w:val="001D28C6"/>
    <w:rsid w:val="001D465D"/>
    <w:rsid w:val="001E07D2"/>
    <w:rsid w:val="001E271B"/>
    <w:rsid w:val="001E2FD6"/>
    <w:rsid w:val="001E310B"/>
    <w:rsid w:val="001F2300"/>
    <w:rsid w:val="001F3047"/>
    <w:rsid w:val="001F53EB"/>
    <w:rsid w:val="002023CB"/>
    <w:rsid w:val="00204AC0"/>
    <w:rsid w:val="00215269"/>
    <w:rsid w:val="002163F0"/>
    <w:rsid w:val="00216C7B"/>
    <w:rsid w:val="00220B86"/>
    <w:rsid w:val="00222227"/>
    <w:rsid w:val="002366BE"/>
    <w:rsid w:val="002443D9"/>
    <w:rsid w:val="0024543C"/>
    <w:rsid w:val="00250E9E"/>
    <w:rsid w:val="00251C29"/>
    <w:rsid w:val="00252F19"/>
    <w:rsid w:val="0026532A"/>
    <w:rsid w:val="00272EA7"/>
    <w:rsid w:val="00273410"/>
    <w:rsid w:val="00276BBC"/>
    <w:rsid w:val="0027793F"/>
    <w:rsid w:val="0028681B"/>
    <w:rsid w:val="00287EC5"/>
    <w:rsid w:val="002935C8"/>
    <w:rsid w:val="002A0145"/>
    <w:rsid w:val="002A2829"/>
    <w:rsid w:val="002A5885"/>
    <w:rsid w:val="002A5914"/>
    <w:rsid w:val="002A73B1"/>
    <w:rsid w:val="002A76FE"/>
    <w:rsid w:val="002C654C"/>
    <w:rsid w:val="002D69C3"/>
    <w:rsid w:val="002E387C"/>
    <w:rsid w:val="002F00CD"/>
    <w:rsid w:val="002F5945"/>
    <w:rsid w:val="003147F1"/>
    <w:rsid w:val="00320CD6"/>
    <w:rsid w:val="00321B98"/>
    <w:rsid w:val="00323F62"/>
    <w:rsid w:val="003318D0"/>
    <w:rsid w:val="0033747B"/>
    <w:rsid w:val="003375FB"/>
    <w:rsid w:val="00337C72"/>
    <w:rsid w:val="00340207"/>
    <w:rsid w:val="00343E79"/>
    <w:rsid w:val="00346AA1"/>
    <w:rsid w:val="0036159C"/>
    <w:rsid w:val="00363D4D"/>
    <w:rsid w:val="00365ACC"/>
    <w:rsid w:val="0037177A"/>
    <w:rsid w:val="003721B5"/>
    <w:rsid w:val="003722B1"/>
    <w:rsid w:val="00373432"/>
    <w:rsid w:val="00380FBA"/>
    <w:rsid w:val="00386609"/>
    <w:rsid w:val="0039271B"/>
    <w:rsid w:val="00396DC0"/>
    <w:rsid w:val="003A2D2F"/>
    <w:rsid w:val="003B0680"/>
    <w:rsid w:val="003C262B"/>
    <w:rsid w:val="003C6B72"/>
    <w:rsid w:val="003D5125"/>
    <w:rsid w:val="003D7F87"/>
    <w:rsid w:val="003E2069"/>
    <w:rsid w:val="003E7345"/>
    <w:rsid w:val="003E7FF1"/>
    <w:rsid w:val="003F0B9E"/>
    <w:rsid w:val="003F6354"/>
    <w:rsid w:val="003F6649"/>
    <w:rsid w:val="00403B8A"/>
    <w:rsid w:val="00405603"/>
    <w:rsid w:val="00406504"/>
    <w:rsid w:val="004102C5"/>
    <w:rsid w:val="00410FB0"/>
    <w:rsid w:val="00411C2C"/>
    <w:rsid w:val="004158D2"/>
    <w:rsid w:val="00420863"/>
    <w:rsid w:val="004224D0"/>
    <w:rsid w:val="00423DFE"/>
    <w:rsid w:val="004267A6"/>
    <w:rsid w:val="004342C5"/>
    <w:rsid w:val="00442A53"/>
    <w:rsid w:val="004444D1"/>
    <w:rsid w:val="00447DF5"/>
    <w:rsid w:val="004533C0"/>
    <w:rsid w:val="004536B0"/>
    <w:rsid w:val="00465BA5"/>
    <w:rsid w:val="004711CA"/>
    <w:rsid w:val="0047748C"/>
    <w:rsid w:val="0048006F"/>
    <w:rsid w:val="0048267F"/>
    <w:rsid w:val="00484BAC"/>
    <w:rsid w:val="00484FC4"/>
    <w:rsid w:val="00485799"/>
    <w:rsid w:val="0049034B"/>
    <w:rsid w:val="00492BEA"/>
    <w:rsid w:val="00492FB6"/>
    <w:rsid w:val="004A19B8"/>
    <w:rsid w:val="004A252E"/>
    <w:rsid w:val="004A6070"/>
    <w:rsid w:val="004A6DEF"/>
    <w:rsid w:val="004B32C2"/>
    <w:rsid w:val="004B7A9E"/>
    <w:rsid w:val="004E3C87"/>
    <w:rsid w:val="004F599B"/>
    <w:rsid w:val="004F6F73"/>
    <w:rsid w:val="00505889"/>
    <w:rsid w:val="00507098"/>
    <w:rsid w:val="00507FDF"/>
    <w:rsid w:val="00510431"/>
    <w:rsid w:val="0051281C"/>
    <w:rsid w:val="00514295"/>
    <w:rsid w:val="0051657C"/>
    <w:rsid w:val="00523183"/>
    <w:rsid w:val="00530795"/>
    <w:rsid w:val="00531B5D"/>
    <w:rsid w:val="00540B9B"/>
    <w:rsid w:val="00545C46"/>
    <w:rsid w:val="00550409"/>
    <w:rsid w:val="005543CC"/>
    <w:rsid w:val="00554C26"/>
    <w:rsid w:val="00561336"/>
    <w:rsid w:val="0057334D"/>
    <w:rsid w:val="005747D6"/>
    <w:rsid w:val="005814C9"/>
    <w:rsid w:val="00582F98"/>
    <w:rsid w:val="00593CBC"/>
    <w:rsid w:val="005A6BB7"/>
    <w:rsid w:val="005A70C8"/>
    <w:rsid w:val="005B2475"/>
    <w:rsid w:val="005B5232"/>
    <w:rsid w:val="005B7E09"/>
    <w:rsid w:val="005C1101"/>
    <w:rsid w:val="005C31E9"/>
    <w:rsid w:val="005C6523"/>
    <w:rsid w:val="005C6F22"/>
    <w:rsid w:val="005C71ED"/>
    <w:rsid w:val="005C7786"/>
    <w:rsid w:val="005C7B21"/>
    <w:rsid w:val="005E0BBB"/>
    <w:rsid w:val="005E0F29"/>
    <w:rsid w:val="005E13ED"/>
    <w:rsid w:val="005E384F"/>
    <w:rsid w:val="005F0DF3"/>
    <w:rsid w:val="005F5A45"/>
    <w:rsid w:val="005F5E7A"/>
    <w:rsid w:val="00602143"/>
    <w:rsid w:val="00604322"/>
    <w:rsid w:val="00607CB1"/>
    <w:rsid w:val="00607F7B"/>
    <w:rsid w:val="00611836"/>
    <w:rsid w:val="0061439F"/>
    <w:rsid w:val="00614A48"/>
    <w:rsid w:val="00614B48"/>
    <w:rsid w:val="00617E9B"/>
    <w:rsid w:val="0062237D"/>
    <w:rsid w:val="00622E0F"/>
    <w:rsid w:val="006326CF"/>
    <w:rsid w:val="00635E30"/>
    <w:rsid w:val="00640E34"/>
    <w:rsid w:val="0064511F"/>
    <w:rsid w:val="00655B85"/>
    <w:rsid w:val="00665F50"/>
    <w:rsid w:val="0067062C"/>
    <w:rsid w:val="00673133"/>
    <w:rsid w:val="00674874"/>
    <w:rsid w:val="00677737"/>
    <w:rsid w:val="00680CE5"/>
    <w:rsid w:val="006839B2"/>
    <w:rsid w:val="00686A74"/>
    <w:rsid w:val="006872AF"/>
    <w:rsid w:val="006922B0"/>
    <w:rsid w:val="00695758"/>
    <w:rsid w:val="00696B77"/>
    <w:rsid w:val="006A4723"/>
    <w:rsid w:val="006A63C4"/>
    <w:rsid w:val="006B189A"/>
    <w:rsid w:val="006B4292"/>
    <w:rsid w:val="006B6594"/>
    <w:rsid w:val="006D2BA7"/>
    <w:rsid w:val="006E7506"/>
    <w:rsid w:val="006F100C"/>
    <w:rsid w:val="006F5B6A"/>
    <w:rsid w:val="0070355D"/>
    <w:rsid w:val="00705CCC"/>
    <w:rsid w:val="00711FF9"/>
    <w:rsid w:val="0071608C"/>
    <w:rsid w:val="00727666"/>
    <w:rsid w:val="00731E9F"/>
    <w:rsid w:val="00740EF0"/>
    <w:rsid w:val="00742874"/>
    <w:rsid w:val="007466DE"/>
    <w:rsid w:val="00746A52"/>
    <w:rsid w:val="00753413"/>
    <w:rsid w:val="00756EE3"/>
    <w:rsid w:val="007574D5"/>
    <w:rsid w:val="00763F6E"/>
    <w:rsid w:val="00765238"/>
    <w:rsid w:val="00765485"/>
    <w:rsid w:val="007701CD"/>
    <w:rsid w:val="00776EA8"/>
    <w:rsid w:val="0077703F"/>
    <w:rsid w:val="007774F8"/>
    <w:rsid w:val="00780E81"/>
    <w:rsid w:val="00781771"/>
    <w:rsid w:val="007823B5"/>
    <w:rsid w:val="00796738"/>
    <w:rsid w:val="007A4D93"/>
    <w:rsid w:val="007A64EF"/>
    <w:rsid w:val="007A6746"/>
    <w:rsid w:val="007A6F9F"/>
    <w:rsid w:val="007B09A2"/>
    <w:rsid w:val="007C139F"/>
    <w:rsid w:val="007C4183"/>
    <w:rsid w:val="007C789F"/>
    <w:rsid w:val="007D7545"/>
    <w:rsid w:val="007E3891"/>
    <w:rsid w:val="007F4045"/>
    <w:rsid w:val="007F6D44"/>
    <w:rsid w:val="007F79A0"/>
    <w:rsid w:val="00803B85"/>
    <w:rsid w:val="00826461"/>
    <w:rsid w:val="00830102"/>
    <w:rsid w:val="00830169"/>
    <w:rsid w:val="00832557"/>
    <w:rsid w:val="00843DF4"/>
    <w:rsid w:val="00863013"/>
    <w:rsid w:val="00867260"/>
    <w:rsid w:val="008723EC"/>
    <w:rsid w:val="0087545D"/>
    <w:rsid w:val="00875B71"/>
    <w:rsid w:val="00877BD6"/>
    <w:rsid w:val="0088742A"/>
    <w:rsid w:val="00887A29"/>
    <w:rsid w:val="008917D3"/>
    <w:rsid w:val="008A1384"/>
    <w:rsid w:val="008A4F12"/>
    <w:rsid w:val="008A6B94"/>
    <w:rsid w:val="008B0A5A"/>
    <w:rsid w:val="008B0EC6"/>
    <w:rsid w:val="008B27CC"/>
    <w:rsid w:val="008B461C"/>
    <w:rsid w:val="008B4A82"/>
    <w:rsid w:val="008C216B"/>
    <w:rsid w:val="008C4B3F"/>
    <w:rsid w:val="008C6D17"/>
    <w:rsid w:val="008D369A"/>
    <w:rsid w:val="008D76AE"/>
    <w:rsid w:val="008E052B"/>
    <w:rsid w:val="008F30DC"/>
    <w:rsid w:val="008F6746"/>
    <w:rsid w:val="009012BC"/>
    <w:rsid w:val="009132FA"/>
    <w:rsid w:val="009162C1"/>
    <w:rsid w:val="00927569"/>
    <w:rsid w:val="00932F0C"/>
    <w:rsid w:val="009341D8"/>
    <w:rsid w:val="009445C8"/>
    <w:rsid w:val="00947F78"/>
    <w:rsid w:val="009579D9"/>
    <w:rsid w:val="00966563"/>
    <w:rsid w:val="00973197"/>
    <w:rsid w:val="00975AEE"/>
    <w:rsid w:val="00975B8C"/>
    <w:rsid w:val="009816D8"/>
    <w:rsid w:val="00982752"/>
    <w:rsid w:val="00991393"/>
    <w:rsid w:val="009959D3"/>
    <w:rsid w:val="009A657D"/>
    <w:rsid w:val="009A77A4"/>
    <w:rsid w:val="009B1E7B"/>
    <w:rsid w:val="009B6A08"/>
    <w:rsid w:val="009C3CDC"/>
    <w:rsid w:val="009C7630"/>
    <w:rsid w:val="009D1433"/>
    <w:rsid w:val="009D17D6"/>
    <w:rsid w:val="009D1F3A"/>
    <w:rsid w:val="009D73F2"/>
    <w:rsid w:val="009D7525"/>
    <w:rsid w:val="009F27AF"/>
    <w:rsid w:val="00A12D83"/>
    <w:rsid w:val="00A157AA"/>
    <w:rsid w:val="00A256E2"/>
    <w:rsid w:val="00A3192F"/>
    <w:rsid w:val="00A34931"/>
    <w:rsid w:val="00A40E08"/>
    <w:rsid w:val="00A56901"/>
    <w:rsid w:val="00A6794C"/>
    <w:rsid w:val="00A71914"/>
    <w:rsid w:val="00A71FBC"/>
    <w:rsid w:val="00A80553"/>
    <w:rsid w:val="00A87874"/>
    <w:rsid w:val="00AA6357"/>
    <w:rsid w:val="00AB3209"/>
    <w:rsid w:val="00AC1DE0"/>
    <w:rsid w:val="00AC3D81"/>
    <w:rsid w:val="00AC4721"/>
    <w:rsid w:val="00AC5B14"/>
    <w:rsid w:val="00AF112A"/>
    <w:rsid w:val="00AF5888"/>
    <w:rsid w:val="00AF59E0"/>
    <w:rsid w:val="00B0132A"/>
    <w:rsid w:val="00B04D03"/>
    <w:rsid w:val="00B050E3"/>
    <w:rsid w:val="00B05660"/>
    <w:rsid w:val="00B069CE"/>
    <w:rsid w:val="00B11E57"/>
    <w:rsid w:val="00B127FB"/>
    <w:rsid w:val="00B16167"/>
    <w:rsid w:val="00B1630F"/>
    <w:rsid w:val="00B16A9E"/>
    <w:rsid w:val="00B20D50"/>
    <w:rsid w:val="00B21539"/>
    <w:rsid w:val="00B22BA8"/>
    <w:rsid w:val="00B25A13"/>
    <w:rsid w:val="00B279EA"/>
    <w:rsid w:val="00B3052F"/>
    <w:rsid w:val="00B33589"/>
    <w:rsid w:val="00B34B1D"/>
    <w:rsid w:val="00B3595C"/>
    <w:rsid w:val="00B41D68"/>
    <w:rsid w:val="00B57601"/>
    <w:rsid w:val="00B766FE"/>
    <w:rsid w:val="00B82B71"/>
    <w:rsid w:val="00B841B9"/>
    <w:rsid w:val="00B85BF2"/>
    <w:rsid w:val="00B86742"/>
    <w:rsid w:val="00B86E1B"/>
    <w:rsid w:val="00B9434E"/>
    <w:rsid w:val="00BA0D88"/>
    <w:rsid w:val="00BA7A5E"/>
    <w:rsid w:val="00BD22F5"/>
    <w:rsid w:val="00BD450F"/>
    <w:rsid w:val="00BD5BDB"/>
    <w:rsid w:val="00BD63CF"/>
    <w:rsid w:val="00BE55B8"/>
    <w:rsid w:val="00BE726B"/>
    <w:rsid w:val="00BF0E1D"/>
    <w:rsid w:val="00BF2E91"/>
    <w:rsid w:val="00C04CD3"/>
    <w:rsid w:val="00C0791B"/>
    <w:rsid w:val="00C10C4C"/>
    <w:rsid w:val="00C13040"/>
    <w:rsid w:val="00C17CDF"/>
    <w:rsid w:val="00C31C62"/>
    <w:rsid w:val="00C347D9"/>
    <w:rsid w:val="00C4545E"/>
    <w:rsid w:val="00C51407"/>
    <w:rsid w:val="00C539CF"/>
    <w:rsid w:val="00C54FC3"/>
    <w:rsid w:val="00C72F85"/>
    <w:rsid w:val="00C8221A"/>
    <w:rsid w:val="00C90153"/>
    <w:rsid w:val="00C9041D"/>
    <w:rsid w:val="00C97BD0"/>
    <w:rsid w:val="00CA529C"/>
    <w:rsid w:val="00CB2E2C"/>
    <w:rsid w:val="00CC048B"/>
    <w:rsid w:val="00CC6F37"/>
    <w:rsid w:val="00CD00F5"/>
    <w:rsid w:val="00CD4547"/>
    <w:rsid w:val="00CD5DD2"/>
    <w:rsid w:val="00CD635C"/>
    <w:rsid w:val="00CD6ACF"/>
    <w:rsid w:val="00CF2ABD"/>
    <w:rsid w:val="00CF3DBD"/>
    <w:rsid w:val="00D02468"/>
    <w:rsid w:val="00D02F0E"/>
    <w:rsid w:val="00D10CEF"/>
    <w:rsid w:val="00D170F5"/>
    <w:rsid w:val="00D22214"/>
    <w:rsid w:val="00D25ABA"/>
    <w:rsid w:val="00D32E23"/>
    <w:rsid w:val="00D32FF8"/>
    <w:rsid w:val="00D33D5D"/>
    <w:rsid w:val="00D35D75"/>
    <w:rsid w:val="00D3710B"/>
    <w:rsid w:val="00D553F7"/>
    <w:rsid w:val="00D65E4D"/>
    <w:rsid w:val="00D677C4"/>
    <w:rsid w:val="00D700C9"/>
    <w:rsid w:val="00D715EA"/>
    <w:rsid w:val="00D734EB"/>
    <w:rsid w:val="00D83CD0"/>
    <w:rsid w:val="00D86149"/>
    <w:rsid w:val="00D865BE"/>
    <w:rsid w:val="00D95BDC"/>
    <w:rsid w:val="00DB5C92"/>
    <w:rsid w:val="00DC6CAB"/>
    <w:rsid w:val="00DD0ECF"/>
    <w:rsid w:val="00DD1366"/>
    <w:rsid w:val="00DD2983"/>
    <w:rsid w:val="00DE144D"/>
    <w:rsid w:val="00DE200B"/>
    <w:rsid w:val="00DE7B12"/>
    <w:rsid w:val="00DF6612"/>
    <w:rsid w:val="00DF706E"/>
    <w:rsid w:val="00E017B2"/>
    <w:rsid w:val="00E03625"/>
    <w:rsid w:val="00E04A00"/>
    <w:rsid w:val="00E05BD3"/>
    <w:rsid w:val="00E11C58"/>
    <w:rsid w:val="00E11D20"/>
    <w:rsid w:val="00E24EA1"/>
    <w:rsid w:val="00E33E10"/>
    <w:rsid w:val="00E35FF0"/>
    <w:rsid w:val="00E41652"/>
    <w:rsid w:val="00E42E28"/>
    <w:rsid w:val="00E475C5"/>
    <w:rsid w:val="00E50F95"/>
    <w:rsid w:val="00E5533A"/>
    <w:rsid w:val="00E55CB7"/>
    <w:rsid w:val="00E637E5"/>
    <w:rsid w:val="00E67671"/>
    <w:rsid w:val="00E7277F"/>
    <w:rsid w:val="00E72F2F"/>
    <w:rsid w:val="00E802E7"/>
    <w:rsid w:val="00E80355"/>
    <w:rsid w:val="00E87BBA"/>
    <w:rsid w:val="00E95F5D"/>
    <w:rsid w:val="00E974F3"/>
    <w:rsid w:val="00EA240E"/>
    <w:rsid w:val="00EA4372"/>
    <w:rsid w:val="00EB21A2"/>
    <w:rsid w:val="00EB6770"/>
    <w:rsid w:val="00EC78EE"/>
    <w:rsid w:val="00ED110B"/>
    <w:rsid w:val="00EF2785"/>
    <w:rsid w:val="00EF6380"/>
    <w:rsid w:val="00F01F73"/>
    <w:rsid w:val="00F04FEE"/>
    <w:rsid w:val="00F05AA3"/>
    <w:rsid w:val="00F06DCC"/>
    <w:rsid w:val="00F1049B"/>
    <w:rsid w:val="00F11D06"/>
    <w:rsid w:val="00F155E4"/>
    <w:rsid w:val="00F1742D"/>
    <w:rsid w:val="00F2293E"/>
    <w:rsid w:val="00F26528"/>
    <w:rsid w:val="00F2693A"/>
    <w:rsid w:val="00F27A09"/>
    <w:rsid w:val="00F34982"/>
    <w:rsid w:val="00F34B81"/>
    <w:rsid w:val="00F34D3B"/>
    <w:rsid w:val="00F4350C"/>
    <w:rsid w:val="00F43986"/>
    <w:rsid w:val="00F44D02"/>
    <w:rsid w:val="00F50E35"/>
    <w:rsid w:val="00F602AD"/>
    <w:rsid w:val="00F605D6"/>
    <w:rsid w:val="00F640E4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5419"/>
    <w:rsid w:val="00F96A07"/>
    <w:rsid w:val="00F97619"/>
    <w:rsid w:val="00F9797E"/>
    <w:rsid w:val="00FB0E4B"/>
    <w:rsid w:val="00FB150C"/>
    <w:rsid w:val="00FB1F2F"/>
    <w:rsid w:val="00FB5216"/>
    <w:rsid w:val="00FB5EBB"/>
    <w:rsid w:val="00FC0894"/>
    <w:rsid w:val="00FC1A25"/>
    <w:rsid w:val="00FC3B51"/>
    <w:rsid w:val="00FC5C33"/>
    <w:rsid w:val="00FC65E3"/>
    <w:rsid w:val="00FC7017"/>
    <w:rsid w:val="00FC734A"/>
    <w:rsid w:val="00FC79B9"/>
    <w:rsid w:val="00FD23C5"/>
    <w:rsid w:val="00FD6E44"/>
    <w:rsid w:val="00FF1E81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75F"/>
  <w15:docId w15:val="{D2228B29-1751-46B9-94BC-F2D3934E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2E2C"/>
  </w:style>
  <w:style w:type="paragraph" w:styleId="1">
    <w:name w:val="heading 1"/>
    <w:basedOn w:val="a"/>
    <w:next w:val="a"/>
    <w:link w:val="10"/>
    <w:uiPriority w:val="9"/>
    <w:qFormat/>
    <w:rsid w:val="00AC47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1,List Paragraph11"/>
    <w:basedOn w:val="a"/>
    <w:link w:val="a5"/>
    <w:uiPriority w:val="34"/>
    <w:qFormat/>
    <w:rsid w:val="0051281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128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281C"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rsid w:val="0051281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rsid w:val="00365ACC"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rsid w:val="000C4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SpacingChar">
    <w:name w:val="No Spacing Char"/>
    <w:link w:val="12"/>
    <w:locked/>
    <w:rsid w:val="000C421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sid w:val="007C789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sid w:val="00AC472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21">
    <w:name w:val="Абзац списка2"/>
    <w:basedOn w:val="a"/>
    <w:rsid w:val="00AC47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46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975AEE"/>
    <w:rPr>
      <w:b/>
      <w:bCs/>
    </w:rPr>
  </w:style>
  <w:style w:type="paragraph" w:customStyle="1" w:styleId="Style13">
    <w:name w:val="Style13"/>
    <w:basedOn w:val="a"/>
    <w:uiPriority w:val="99"/>
    <w:rsid w:val="00B841B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B841B9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545C4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37177A"/>
    <w:rPr>
      <w:i/>
      <w:iCs/>
    </w:rPr>
  </w:style>
  <w:style w:type="paragraph" w:styleId="a8">
    <w:name w:val="No Spacing"/>
    <w:uiPriority w:val="1"/>
    <w:qFormat/>
    <w:rsid w:val="00F96A07"/>
    <w:pPr>
      <w:spacing w:after="0" w:line="240" w:lineRule="auto"/>
    </w:pPr>
    <w:rPr>
      <w:rFonts w:eastAsiaTheme="minorHAnsi"/>
      <w:lang w:eastAsia="en-US"/>
    </w:rPr>
  </w:style>
  <w:style w:type="table" w:customStyle="1" w:styleId="13">
    <w:name w:val="Сетка таблицы1"/>
    <w:basedOn w:val="a1"/>
    <w:next w:val="a3"/>
    <w:qFormat/>
    <w:rsid w:val="00AC5B1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List Paragraph 1 Знак,List Paragraph11 Знак"/>
    <w:link w:val="a4"/>
    <w:uiPriority w:val="34"/>
    <w:qFormat/>
    <w:locked/>
    <w:rsid w:val="00AC5B14"/>
  </w:style>
  <w:style w:type="character" w:styleId="a9">
    <w:name w:val="Hyperlink"/>
    <w:basedOn w:val="a0"/>
    <w:uiPriority w:val="99"/>
    <w:unhideWhenUsed/>
    <w:rsid w:val="00763F6E"/>
    <w:rPr>
      <w:color w:val="0000FF"/>
      <w:u w:val="single"/>
    </w:rPr>
  </w:style>
  <w:style w:type="paragraph" w:styleId="aa">
    <w:name w:val="Normal (Web)"/>
    <w:basedOn w:val="a"/>
    <w:uiPriority w:val="99"/>
    <w:unhideWhenUsed/>
    <w:qFormat/>
    <w:rsid w:val="00A3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040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32A04-315A-4076-BA86-19AD9E1C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15</cp:revision>
  <cp:lastPrinted>2020-01-02T07:15:00Z</cp:lastPrinted>
  <dcterms:created xsi:type="dcterms:W3CDTF">2025-03-24T12:26:00Z</dcterms:created>
  <dcterms:modified xsi:type="dcterms:W3CDTF">2025-03-26T11:44:00Z</dcterms:modified>
</cp:coreProperties>
</file>