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428F0" w14:textId="69EE0A2F" w:rsidR="00666430" w:rsidRPr="00321ADB" w:rsidRDefault="005F71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321ADB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Planul de activitate al </w:t>
      </w:r>
      <w:r w:rsidR="007D1E8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Direcției Învățământ</w:t>
      </w:r>
    </w:p>
    <w:p w14:paraId="0EC33F54" w14:textId="73FA5067" w:rsidR="00666430" w:rsidRPr="00321ADB" w:rsidRDefault="005F71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321ADB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pentru luna </w:t>
      </w:r>
      <w:r w:rsidR="003834A5" w:rsidRPr="00321ADB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octombrie</w:t>
      </w:r>
      <w:r w:rsidRPr="00321ADB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, 202</w:t>
      </w:r>
      <w:r w:rsidR="006C729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5</w:t>
      </w:r>
    </w:p>
    <w:p w14:paraId="73613F92" w14:textId="77777777" w:rsidR="00666430" w:rsidRPr="00321ADB" w:rsidRDefault="00666430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tbl>
      <w:tblPr>
        <w:tblStyle w:val="a5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95"/>
        <w:gridCol w:w="5813"/>
        <w:gridCol w:w="2268"/>
        <w:gridCol w:w="2239"/>
      </w:tblGrid>
      <w:tr w:rsidR="00666430" w:rsidRPr="00321ADB" w14:paraId="35F0FF3F" w14:textId="77777777" w:rsidTr="00B22752">
        <w:trPr>
          <w:trHeight w:val="58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BDDF" w14:textId="77777777" w:rsidR="00666430" w:rsidRPr="00321ADB" w:rsidRDefault="005F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321A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Nr.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FB57" w14:textId="77777777" w:rsidR="00666430" w:rsidRPr="00321ADB" w:rsidRDefault="005F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Operaţionalizare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FEAA" w14:textId="77777777" w:rsidR="00666430" w:rsidRPr="00321ADB" w:rsidRDefault="005F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321A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Eşalonarea în timp şi spațiu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933B" w14:textId="77777777" w:rsidR="00666430" w:rsidRPr="00321ADB" w:rsidRDefault="005F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321A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Responsabil</w:t>
            </w:r>
          </w:p>
        </w:tc>
      </w:tr>
      <w:tr w:rsidR="00666430" w:rsidRPr="00C24CA6" w14:paraId="40D72C79" w14:textId="77777777" w:rsidTr="00B2275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7CF24B" w14:textId="77777777" w:rsidR="00666430" w:rsidRPr="00321ADB" w:rsidRDefault="00666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4968225A" w14:textId="77777777" w:rsidR="00666430" w:rsidRPr="00321ADB" w:rsidRDefault="00666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FAC152" w14:textId="77777777" w:rsidR="00666430" w:rsidRPr="00321ADB" w:rsidRDefault="005F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Activități de organizare şi administrare a sistemului educațional raional</w:t>
            </w:r>
          </w:p>
        </w:tc>
      </w:tr>
      <w:tr w:rsidR="00CD0D92" w:rsidRPr="00291693" w14:paraId="22BB316E" w14:textId="77777777" w:rsidTr="00B2275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4D27" w14:textId="77777777" w:rsidR="00CD0D92" w:rsidRPr="00321ADB" w:rsidRDefault="00CD0D92" w:rsidP="007D1E8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7EDF" w14:textId="3650B3F7" w:rsidR="00CD0D92" w:rsidRPr="00321ADB" w:rsidRDefault="00291693" w:rsidP="00CD0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ședinței Consiliului de Administrație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2993" w14:textId="2513247D" w:rsidR="00CD0D92" w:rsidRPr="00321ADB" w:rsidRDefault="00830ED4" w:rsidP="00CD0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6C72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.10.202</w:t>
            </w:r>
            <w:r w:rsidR="006C72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1383" w14:textId="4445B559" w:rsidR="00CD0D92" w:rsidRPr="00321ADB" w:rsidRDefault="006C7299" w:rsidP="00CD0D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SPEM</w:t>
            </w:r>
          </w:p>
        </w:tc>
      </w:tr>
      <w:tr w:rsidR="00830ED4" w:rsidRPr="00291693" w14:paraId="516A7011" w14:textId="77777777" w:rsidTr="00B2275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60E2" w14:textId="77777777" w:rsidR="00830ED4" w:rsidRPr="00321ADB" w:rsidRDefault="00830ED4" w:rsidP="00830ED4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B743" w14:textId="32126AED" w:rsidR="00830ED4" w:rsidRDefault="00830ED4" w:rsidP="00830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ședințelor cu managerii instituțiilor de învățământ general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542B" w14:textId="079CD11B" w:rsidR="00830ED4" w:rsidRDefault="00830ED4" w:rsidP="0083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A578" w14:textId="77777777" w:rsidR="00830ED4" w:rsidRPr="00321ADB" w:rsidRDefault="00830ED4" w:rsidP="00830E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3628AC65" w14:textId="1AEEA9F6" w:rsidR="00830ED4" w:rsidRDefault="00830ED4" w:rsidP="00830E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Secția PEM</w:t>
            </w:r>
          </w:p>
        </w:tc>
      </w:tr>
      <w:tr w:rsidR="001011AC" w:rsidRPr="00291693" w14:paraId="3F0363C8" w14:textId="77777777" w:rsidTr="00B2275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A10B" w14:textId="77777777" w:rsidR="001011AC" w:rsidRPr="00321ADB" w:rsidRDefault="001011AC" w:rsidP="001011AC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DC51" w14:textId="058D61E4" w:rsidR="001011AC" w:rsidRPr="00321ADB" w:rsidRDefault="001011AC" w:rsidP="0010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Organizarea</w:t>
            </w:r>
            <w:r w:rsidR="00C24C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ședinței Comisiei de atestare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E78B" w14:textId="1BC6A118" w:rsidR="001011AC" w:rsidRPr="00321ADB" w:rsidRDefault="001011AC" w:rsidP="00101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13.10.2025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8A5B" w14:textId="1B7AD0BA" w:rsidR="001011AC" w:rsidRPr="00321ADB" w:rsidRDefault="001011AC" w:rsidP="001011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Corcimari 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1011AC" w:rsidRPr="00291693" w14:paraId="4ADF22BE" w14:textId="77777777" w:rsidTr="00B2275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E1CC" w14:textId="77777777" w:rsidR="001011AC" w:rsidRPr="00321ADB" w:rsidRDefault="001011AC" w:rsidP="001011AC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1E03" w14:textId="0E5892D5" w:rsidR="001011AC" w:rsidRPr="00321ADB" w:rsidRDefault="001011AC" w:rsidP="0010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și desfășurarea ședințelor cu Consiliul Raional al Părinților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16D4" w14:textId="7705A4A8" w:rsidR="001011AC" w:rsidRPr="00321ADB" w:rsidRDefault="001011AC" w:rsidP="00101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B6A1" w14:textId="2E8AB279" w:rsidR="001011AC" w:rsidRPr="00321ADB" w:rsidRDefault="001011AC" w:rsidP="001011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Zabolotnîi D.</w:t>
            </w:r>
          </w:p>
        </w:tc>
      </w:tr>
      <w:tr w:rsidR="00D00AC2" w:rsidRPr="00291693" w14:paraId="5F8ADE5C" w14:textId="77777777" w:rsidTr="009F2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796D" w14:textId="77777777" w:rsidR="00D00AC2" w:rsidRPr="00321ADB" w:rsidRDefault="00D00AC2" w:rsidP="00D00AC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2914" w14:textId="03A3A9EB" w:rsidR="00D00AC2" w:rsidRDefault="00D00AC2" w:rsidP="00D00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52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Colectarea datelor privind contingentul de copii din IET și a Listelor de control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E657" w14:textId="38BA474E" w:rsidR="00D00AC2" w:rsidRDefault="00D00AC2" w:rsidP="00D00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52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7E08" w14:textId="5D4E583F" w:rsidR="00D00AC2" w:rsidRDefault="00D00AC2" w:rsidP="00D00A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052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Ialovoi E.</w:t>
            </w:r>
          </w:p>
        </w:tc>
      </w:tr>
      <w:tr w:rsidR="00D00AC2" w:rsidRPr="00C24CA6" w14:paraId="44713324" w14:textId="77777777" w:rsidTr="00B22752">
        <w:trPr>
          <w:trHeight w:val="56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63FC37" w14:textId="77777777" w:rsidR="00D00AC2" w:rsidRPr="00321ADB" w:rsidRDefault="00D00AC2" w:rsidP="00D00A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CF86BF" w14:textId="77777777" w:rsidR="00D00AC2" w:rsidRPr="00321ADB" w:rsidRDefault="00D00AC2" w:rsidP="00D00A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Activități de </w:t>
            </w:r>
            <w:r w:rsidRPr="00321AD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RO"/>
              </w:rPr>
              <w:t>asigurare a calităţii procesului de învăţământ</w:t>
            </w:r>
          </w:p>
        </w:tc>
      </w:tr>
      <w:tr w:rsidR="00D00AC2" w:rsidRPr="00321ADB" w14:paraId="2642B27B" w14:textId="77777777" w:rsidTr="00B2275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1CD6" w14:textId="77777777" w:rsidR="00D00AC2" w:rsidRPr="00321ADB" w:rsidRDefault="00D00AC2" w:rsidP="00D00AC2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34CE" w14:textId="4600A35F" w:rsidR="00D00AC2" w:rsidRPr="00321ADB" w:rsidRDefault="00D00AC2" w:rsidP="00D00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Perfectarea actelor pentru a</w:t>
            </w: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chitarea indemnizației tinerilor specialiști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8E70" w14:textId="5706F98C" w:rsidR="00D00AC2" w:rsidRPr="00321ADB" w:rsidRDefault="00D00AC2" w:rsidP="00D00A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4318" w14:textId="41A05F5A" w:rsidR="00D00AC2" w:rsidRPr="00321ADB" w:rsidRDefault="00D00AC2" w:rsidP="00D00A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Pavlov N.</w:t>
            </w:r>
          </w:p>
        </w:tc>
      </w:tr>
      <w:tr w:rsidR="00D00AC2" w:rsidRPr="007D1E85" w14:paraId="74830F88" w14:textId="77777777" w:rsidTr="00B2275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BBF3" w14:textId="77777777" w:rsidR="00D00AC2" w:rsidRPr="00321ADB" w:rsidRDefault="00D00AC2" w:rsidP="00D00AC2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1140" w14:textId="706DBC2C" w:rsidR="00D00AC2" w:rsidRPr="00321ADB" w:rsidRDefault="00D00AC2" w:rsidP="00D00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Reactualizarea listelor de control la disciplinele de studii și educație timpurie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9206" w14:textId="3CD8C89D" w:rsidR="00D00AC2" w:rsidRPr="00321ADB" w:rsidRDefault="00D00AC2" w:rsidP="00D00A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06C6" w14:textId="77777777" w:rsidR="00D00AC2" w:rsidRDefault="00D00AC2" w:rsidP="00D00A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Pavlov N.</w:t>
            </w:r>
          </w:p>
          <w:p w14:paraId="5545DED9" w14:textId="02FE69D5" w:rsidR="00D00AC2" w:rsidRPr="00321ADB" w:rsidRDefault="00D00AC2" w:rsidP="00D00A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D00AC2" w:rsidRPr="00321ADB" w14:paraId="68680226" w14:textId="77777777" w:rsidTr="00B2275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BD97" w14:textId="77777777" w:rsidR="00D00AC2" w:rsidRPr="00321ADB" w:rsidRDefault="00D00AC2" w:rsidP="00D00AC2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2B1E" w14:textId="0E467344" w:rsidR="00D00AC2" w:rsidRPr="00321ADB" w:rsidRDefault="00D00AC2" w:rsidP="00D00AC2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Elab</w:t>
            </w:r>
            <w:r w:rsidR="00C24CA6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 xml:space="preserve">orarea listelor de control per </w:t>
            </w:r>
            <w:r w:rsidRPr="00CD2698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discipline de studii și educație timpurie pentru anul de studii 2025-2026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C888" w14:textId="066F6EC6" w:rsidR="00D00AC2" w:rsidRPr="00321ADB" w:rsidRDefault="00D00AC2" w:rsidP="00D00A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F0CF" w14:textId="7BF95D7F" w:rsidR="00D00AC2" w:rsidRPr="00321ADB" w:rsidRDefault="00D00AC2" w:rsidP="00D00A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</w:tc>
      </w:tr>
      <w:tr w:rsidR="00D00AC2" w:rsidRPr="00321ADB" w14:paraId="122FF2AB" w14:textId="77777777" w:rsidTr="00B2275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4C50" w14:textId="77777777" w:rsidR="00D00AC2" w:rsidRPr="00321ADB" w:rsidRDefault="00D00AC2" w:rsidP="00D00AC2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5B85" w14:textId="2884BA7D" w:rsidR="00D00AC2" w:rsidRPr="00321ADB" w:rsidRDefault="00D00AC2" w:rsidP="00D00AC2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Perfectarea și transmiterea la MEC a listelor de atestare 2026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01F0" w14:textId="06F30FE0" w:rsidR="00D00AC2" w:rsidRPr="00321ADB" w:rsidRDefault="00D00AC2" w:rsidP="00D00A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4181" w14:textId="35B4BC46" w:rsidR="00D00AC2" w:rsidRPr="00321ADB" w:rsidRDefault="00D00AC2" w:rsidP="00D00A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Corcimari 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D00AC2" w:rsidRPr="00321ADB" w14:paraId="06D0B1F6" w14:textId="77777777" w:rsidTr="00B2275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BBFD" w14:textId="77777777" w:rsidR="00D00AC2" w:rsidRPr="00321ADB" w:rsidRDefault="00D00AC2" w:rsidP="00D00AC2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9276" w14:textId="71A7903C" w:rsidR="00D00AC2" w:rsidRPr="00321ADB" w:rsidRDefault="00D00AC2" w:rsidP="00D00AC2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Participare la a</w:t>
            </w:r>
            <w:r w:rsidRPr="00CD2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telierul de instruire a comisiei de cenzori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4096" w14:textId="5A8AD784" w:rsidR="00D00AC2" w:rsidRPr="00CD2698" w:rsidRDefault="00D00AC2" w:rsidP="00D00A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08.10.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20</w:t>
            </w: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25</w:t>
            </w:r>
          </w:p>
          <w:p w14:paraId="140C592A" w14:textId="159B9ED3" w:rsidR="00D00AC2" w:rsidRPr="00321ADB" w:rsidRDefault="00D00AC2" w:rsidP="00D00A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Chișinău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5EC0" w14:textId="0E28C073" w:rsidR="00D00AC2" w:rsidRPr="00321ADB" w:rsidRDefault="00D00AC2" w:rsidP="00D00A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Răileanu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D00AC2" w:rsidRPr="00321ADB" w14:paraId="4EF6F384" w14:textId="77777777" w:rsidTr="00B2275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8104" w14:textId="77777777" w:rsidR="00D00AC2" w:rsidRPr="00321ADB" w:rsidRDefault="00D00AC2" w:rsidP="00D00AC2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2655" w14:textId="5F11C2C2" w:rsidR="00D00AC2" w:rsidRPr="00321ADB" w:rsidRDefault="00D00AC2" w:rsidP="00D00AC2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CD26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Participarea la </w:t>
            </w:r>
            <w:r w:rsidR="00C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cursuri de formare profesională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65A5" w14:textId="5AF48D7F" w:rsidR="00D00AC2" w:rsidRPr="00CD2698" w:rsidRDefault="00D00AC2" w:rsidP="00D00A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06-31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25</w:t>
            </w:r>
          </w:p>
          <w:p w14:paraId="0C976758" w14:textId="2A1C62C1" w:rsidR="00D00AC2" w:rsidRPr="00321ADB" w:rsidRDefault="00D00AC2" w:rsidP="00D00A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USARB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53FE" w14:textId="1E054A9A" w:rsidR="00D00AC2" w:rsidRPr="00321ADB" w:rsidRDefault="00D00AC2" w:rsidP="00D00A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Bădănău 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D00AC2" w:rsidRPr="00321ADB" w14:paraId="4512BB15" w14:textId="77777777" w:rsidTr="00B2275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CAFF" w14:textId="77777777" w:rsidR="00D00AC2" w:rsidRPr="00321ADB" w:rsidRDefault="00D00AC2" w:rsidP="00D00AC2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855C" w14:textId="4C0BAA2C" w:rsidR="00D00AC2" w:rsidRPr="00321ADB" w:rsidRDefault="00D00AC2" w:rsidP="00D00AC2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Întâlnire cu mediatorii comunitari și diriginții din instituțiile unde învață elevi romi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249C" w14:textId="77777777" w:rsidR="00D00AC2" w:rsidRPr="00CD2698" w:rsidRDefault="00D00AC2" w:rsidP="00D00A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16.10.2025</w:t>
            </w:r>
          </w:p>
          <w:p w14:paraId="79657193" w14:textId="77777777" w:rsidR="00D00AC2" w:rsidRPr="00CD2698" w:rsidRDefault="00D00AC2" w:rsidP="00D00A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IP Gimnaziul ,,D.</w:t>
            </w:r>
          </w:p>
          <w:p w14:paraId="2C17E367" w14:textId="43C30CD0" w:rsidR="00D00AC2" w:rsidRPr="00321ADB" w:rsidRDefault="00D00AC2" w:rsidP="00D00A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Matcovschi”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BD1D" w14:textId="2CCF5D82" w:rsidR="00D00AC2" w:rsidRPr="00321ADB" w:rsidRDefault="00D00AC2" w:rsidP="00D00A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Odae 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D00AC2" w:rsidRPr="00321ADB" w14:paraId="277259CF" w14:textId="77777777" w:rsidTr="00B2275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B1A1" w14:textId="77777777" w:rsidR="00D00AC2" w:rsidRPr="00321ADB" w:rsidRDefault="00D00AC2" w:rsidP="00D00AC2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59FD" w14:textId="074F0557" w:rsidR="00D00AC2" w:rsidRPr="00321ADB" w:rsidRDefault="00D00AC2" w:rsidP="00D00AC2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CD2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Colectarea dosarelor pentru eliberarea ce</w:t>
            </w:r>
            <w:r w:rsidR="00C24C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rtificatelor de grad didactic/</w:t>
            </w:r>
            <w:r w:rsidRPr="00CD2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managerial. Introducerea datelor cu caracter personal în sistemul CTICE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F2FB" w14:textId="681C8F6E" w:rsidR="00D00AC2" w:rsidRPr="00321ADB" w:rsidRDefault="00D00AC2" w:rsidP="00D00A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909B" w14:textId="2AB75012" w:rsidR="00D00AC2" w:rsidRPr="00321ADB" w:rsidRDefault="00D00AC2" w:rsidP="00D00A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</w:tc>
      </w:tr>
      <w:tr w:rsidR="00D00AC2" w:rsidRPr="00321ADB" w14:paraId="1FCC6874" w14:textId="77777777" w:rsidTr="00B2275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9993" w14:textId="77777777" w:rsidR="00D00AC2" w:rsidRPr="00321ADB" w:rsidRDefault="00D00AC2" w:rsidP="00D00AC2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5DBD" w14:textId="55878599" w:rsidR="00D00AC2" w:rsidRPr="00321ADB" w:rsidRDefault="00D00AC2" w:rsidP="00D00AC2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Oferirea de suport metodologic profesorilor privind  aplicarea evaluării criteriale prin descriptori la disciplinele din aria curriculară ,,Arte și Tehnologii”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047B" w14:textId="4B1D2E3A" w:rsidR="00D00AC2" w:rsidRPr="00321ADB" w:rsidRDefault="00D00AC2" w:rsidP="00D00A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E762" w14:textId="39833346" w:rsidR="00D00AC2" w:rsidRPr="00321ADB" w:rsidRDefault="00D00AC2" w:rsidP="00D00A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Mamolea 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D00AC2" w:rsidRPr="00321ADB" w14:paraId="681B515D" w14:textId="77777777" w:rsidTr="00B2275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8319" w14:textId="77777777" w:rsidR="00D00AC2" w:rsidRPr="00321ADB" w:rsidRDefault="00D00AC2" w:rsidP="00D00AC2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D3DA" w14:textId="77777777" w:rsidR="00D00AC2" w:rsidRPr="00CD2698" w:rsidRDefault="00D00AC2" w:rsidP="00D00AC2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Elaborasrea testelor pentru </w:t>
            </w: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Testarea tematică raională la Matematică la tema ,,Calcul algebric”clasa VIII-a;</w:t>
            </w:r>
          </w:p>
          <w:p w14:paraId="6DEC1AA4" w14:textId="799640B6" w:rsidR="00D00AC2" w:rsidRPr="00321ADB" w:rsidRDefault="00D00AC2" w:rsidP="00D00AC2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la Fizică la tema ,,Fenomene termice”clasa VIII-a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E723" w14:textId="143D8353" w:rsidR="00D00AC2" w:rsidRPr="00321ADB" w:rsidRDefault="00D00AC2" w:rsidP="00D00A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CEB6" w14:textId="77777777" w:rsidR="00D00AC2" w:rsidRPr="00CD2698" w:rsidRDefault="00D00AC2" w:rsidP="00D00A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Stici 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  <w:p w14:paraId="0A9DF060" w14:textId="3C7DE180" w:rsidR="00D00AC2" w:rsidRPr="00321ADB" w:rsidRDefault="00D00AC2" w:rsidP="00D00A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Roman 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D00AC2" w:rsidRPr="00321ADB" w14:paraId="606576E5" w14:textId="77777777" w:rsidTr="00B2275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969A" w14:textId="77777777" w:rsidR="00D00AC2" w:rsidRPr="00321ADB" w:rsidRDefault="00D00AC2" w:rsidP="00D00AC2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CCFB" w14:textId="77777777" w:rsidR="00D00AC2" w:rsidRPr="00CD2698" w:rsidRDefault="00D00AC2" w:rsidP="00D00AC2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Elaborarea  recomandărilor  metodice cu tematica:</w:t>
            </w:r>
          </w:p>
          <w:p w14:paraId="414B809D" w14:textId="128180D5" w:rsidR="00D00AC2" w:rsidRPr="00321ADB" w:rsidRDefault="00D00AC2" w:rsidP="00D00AC2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,,Crearea unui mediu educațional </w:t>
            </w:r>
            <w:r w:rsidR="00C24C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incluziv la lecțiile de fizică”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EBBE" w14:textId="1D57EA08" w:rsidR="00D00AC2" w:rsidRPr="00321ADB" w:rsidRDefault="00D00AC2" w:rsidP="00D00A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904B" w14:textId="50BA02FB" w:rsidR="00D00AC2" w:rsidRPr="00321ADB" w:rsidRDefault="00D00AC2" w:rsidP="00D00A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Roman 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D00AC2" w:rsidRPr="00321ADB" w14:paraId="555DB69A" w14:textId="77777777" w:rsidTr="00B22752">
        <w:trPr>
          <w:trHeight w:val="91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818B" w14:textId="77777777" w:rsidR="00D00AC2" w:rsidRPr="00321ADB" w:rsidRDefault="00D00AC2" w:rsidP="00D00AC2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D7A8C" w14:textId="0B5811D9" w:rsidR="00D00AC2" w:rsidRPr="00321ADB" w:rsidRDefault="00D00AC2" w:rsidP="00D00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Echivalarea perioadelor de studii efectuate în străinătate pentru continuarea studiilor în instituțiile de învățământ din raion.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50E2" w14:textId="4CB162D6" w:rsidR="00D00AC2" w:rsidRPr="00321ADB" w:rsidRDefault="00D00AC2" w:rsidP="00D00A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2CA09" w14:textId="4C297DA3" w:rsidR="00D00AC2" w:rsidRPr="00321ADB" w:rsidRDefault="00D00AC2" w:rsidP="00D00A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Voleac D.</w:t>
            </w:r>
          </w:p>
        </w:tc>
      </w:tr>
      <w:tr w:rsidR="00C24CA6" w:rsidRPr="00321ADB" w14:paraId="0C6D5E1B" w14:textId="77777777" w:rsidTr="00C24CA6">
        <w:trPr>
          <w:trHeight w:val="29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5761" w14:textId="77777777" w:rsidR="00C24CA6" w:rsidRPr="00321ADB" w:rsidRDefault="00C24CA6" w:rsidP="00C24CA6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7F0D1" w14:textId="7D8B8CDC" w:rsidR="00C24CA6" w:rsidRPr="00321ADB" w:rsidRDefault="00C24CA6" w:rsidP="00C24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Gestionarea site-lui și paginii de Facebook a Direcției Învățământ.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7C429" w14:textId="77777777" w:rsidR="00C24CA6" w:rsidRPr="00321ADB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798E4DD3" w14:textId="77777777" w:rsidR="00C24CA6" w:rsidRPr="00321ADB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C97EE" w14:textId="581D5CFE" w:rsidR="00C24CA6" w:rsidRPr="00321AD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C24CA6" w:rsidRPr="00C24CA6" w14:paraId="3AFF8795" w14:textId="77777777" w:rsidTr="00B22752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5FFEE4" w14:textId="77777777" w:rsidR="00C24CA6" w:rsidRPr="00321ADB" w:rsidRDefault="00C24CA6" w:rsidP="00C24C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C23F34" w14:textId="77777777" w:rsidR="00C24CA6" w:rsidRPr="00321AD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Activități de monitorizare și consiliere</w:t>
            </w:r>
          </w:p>
        </w:tc>
      </w:tr>
      <w:tr w:rsidR="00C24CA6" w:rsidRPr="00321ADB" w14:paraId="171DBCEA" w14:textId="77777777" w:rsidTr="00B22752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9D15" w14:textId="77777777" w:rsidR="00C24CA6" w:rsidRPr="00321ADB" w:rsidRDefault="00C24CA6" w:rsidP="00C24CA6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FCA2" w14:textId="182DEA7C" w:rsidR="00C24CA6" w:rsidRPr="00321ADB" w:rsidRDefault="00C24CA6" w:rsidP="00C24C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24C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Vizită de monitorizare cu privire la alimentația elevilor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89B2" w14:textId="41610ECF" w:rsidR="00C24CA6" w:rsidRPr="00321ADB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</w:t>
            </w:r>
            <w:r w:rsidRPr="006052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onform graficului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D0B0" w14:textId="77777777" w:rsidR="00C24CA6" w:rsidRPr="006052E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052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3082705F" w14:textId="7DF4B013" w:rsidR="00C24CA6" w:rsidRPr="00051D4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52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Angajații DÎ</w:t>
            </w:r>
          </w:p>
        </w:tc>
      </w:tr>
      <w:tr w:rsidR="00C24CA6" w:rsidRPr="00321ADB" w14:paraId="27B939AF" w14:textId="77777777" w:rsidTr="00B22752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6430" w14:textId="77777777" w:rsidR="00C24CA6" w:rsidRPr="00321ADB" w:rsidRDefault="00C24CA6" w:rsidP="00C24CA6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8077" w14:textId="0F8BB420" w:rsidR="00C24CA6" w:rsidRPr="006052EB" w:rsidRDefault="00C24CA6" w:rsidP="00C24C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052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Colectarea Planului managerial de activitate pentru anul de studiu 2025-2026 din instituțiile de învățământ general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5F2C" w14:textId="7D89ED23" w:rsidR="00C24CA6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Până la 15.10.2025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0442" w14:textId="2F5B5CCA" w:rsidR="00C24CA6" w:rsidRPr="006052E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052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Secția PEM</w:t>
            </w:r>
          </w:p>
        </w:tc>
      </w:tr>
      <w:tr w:rsidR="00C24CA6" w:rsidRPr="00321ADB" w14:paraId="50DAD40E" w14:textId="77777777" w:rsidTr="00B22752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685E" w14:textId="77777777" w:rsidR="00C24CA6" w:rsidRPr="00321ADB" w:rsidRDefault="00C24CA6" w:rsidP="00C24CA6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A387" w14:textId="65E5D8F2" w:rsidR="00C24CA6" w:rsidRPr="00321ADB" w:rsidRDefault="00C24CA6" w:rsidP="00C24CA6">
            <w:pPr>
              <w:spacing w:after="0" w:line="240" w:lineRule="auto"/>
              <w:rPr>
                <w:rStyle w:val="FontStyle32"/>
                <w:sz w:val="24"/>
                <w:szCs w:val="24"/>
                <w:lang w:val="ro-RO" w:eastAsia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Monitorizarea desfășurării procedurii de alegere a noului CE în instituțiile din raion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79E3" w14:textId="3DC0A710" w:rsidR="00C24CA6" w:rsidRPr="00321ADB" w:rsidRDefault="00C24CA6" w:rsidP="00C24CA6">
            <w:pPr>
              <w:spacing w:after="0" w:line="240" w:lineRule="auto"/>
              <w:jc w:val="center"/>
              <w:rPr>
                <w:rStyle w:val="FontStyle32"/>
                <w:sz w:val="24"/>
                <w:szCs w:val="24"/>
                <w:lang w:val="ro-RO" w:eastAsia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DF71" w14:textId="22BD7504" w:rsidR="00C24CA6" w:rsidRPr="00321AD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Răileanu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.</w:t>
            </w:r>
          </w:p>
        </w:tc>
      </w:tr>
      <w:tr w:rsidR="00C24CA6" w:rsidRPr="00321ADB" w14:paraId="484EA552" w14:textId="77777777" w:rsidTr="00B22752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C807" w14:textId="77777777" w:rsidR="00C24CA6" w:rsidRPr="00321ADB" w:rsidRDefault="00C24CA6" w:rsidP="00C24CA6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8923" w14:textId="02222B28" w:rsidR="00C24CA6" w:rsidRPr="00321ADB" w:rsidRDefault="00C24CA6" w:rsidP="00C24CA6">
            <w:pPr>
              <w:spacing w:after="0" w:line="240" w:lineRule="auto"/>
              <w:rPr>
                <w:rStyle w:val="FontStyle32"/>
                <w:sz w:val="24"/>
                <w:szCs w:val="24"/>
                <w:lang w:val="ro-RO" w:eastAsia="ro-RO"/>
              </w:rPr>
            </w:pPr>
            <w:r w:rsidRPr="00CD2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Vizite de monitorizare a CE implicate în programul de granturi oferite de CR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E053" w14:textId="73DE4F35" w:rsidR="00C24CA6" w:rsidRPr="00321ADB" w:rsidRDefault="00C24CA6" w:rsidP="00C24CA6">
            <w:pPr>
              <w:spacing w:after="0" w:line="240" w:lineRule="auto"/>
              <w:jc w:val="center"/>
              <w:rPr>
                <w:rStyle w:val="FontStyle32"/>
                <w:sz w:val="24"/>
                <w:szCs w:val="24"/>
                <w:lang w:val="ro-RO" w:eastAsia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BD78" w14:textId="5ABC6621" w:rsidR="00C24CA6" w:rsidRPr="00321AD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Răileanu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.</w:t>
            </w:r>
          </w:p>
        </w:tc>
      </w:tr>
      <w:tr w:rsidR="00C24CA6" w:rsidRPr="00321ADB" w14:paraId="7ECD9925" w14:textId="77777777" w:rsidTr="00B22752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FB4D" w14:textId="77777777" w:rsidR="00C24CA6" w:rsidRPr="00321ADB" w:rsidRDefault="00C24CA6" w:rsidP="00C24CA6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9894" w14:textId="1514CB26" w:rsidR="00C24CA6" w:rsidRPr="00321ADB" w:rsidRDefault="00C24CA6" w:rsidP="00C24CA6">
            <w:pPr>
              <w:spacing w:after="0" w:line="240" w:lineRule="auto"/>
              <w:rPr>
                <w:rStyle w:val="FontStyle32"/>
                <w:sz w:val="24"/>
                <w:szCs w:val="24"/>
                <w:lang w:val="ro-RO" w:eastAsia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Monitorizarea desfășurării activităților curriculare și extracurriculare. Organizarea procesului de cooptare a cadrelor didactice pentru anul de atestare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D46" w14:textId="59C233F0" w:rsidR="00C24CA6" w:rsidRPr="00321ADB" w:rsidRDefault="00C24CA6" w:rsidP="00C24CA6">
            <w:pPr>
              <w:spacing w:after="0" w:line="240" w:lineRule="auto"/>
              <w:jc w:val="center"/>
              <w:rPr>
                <w:rStyle w:val="FontStyle32"/>
                <w:sz w:val="24"/>
                <w:szCs w:val="24"/>
                <w:lang w:val="ro-RO" w:eastAsia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3BD7" w14:textId="070788C6" w:rsidR="00C24CA6" w:rsidRPr="00321AD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Corcimari 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C24CA6" w:rsidRPr="00321ADB" w14:paraId="3F2D326B" w14:textId="77777777" w:rsidTr="00B22752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7E9C" w14:textId="77777777" w:rsidR="00C24CA6" w:rsidRPr="00321ADB" w:rsidRDefault="00C24CA6" w:rsidP="00C24CA6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E191" w14:textId="43C3B1EE" w:rsidR="00C24CA6" w:rsidRPr="00321ADB" w:rsidRDefault="00C24CA6" w:rsidP="00C24CA6">
            <w:pPr>
              <w:spacing w:after="0" w:line="240" w:lineRule="auto"/>
              <w:rPr>
                <w:rStyle w:val="FontStyle32"/>
                <w:sz w:val="24"/>
                <w:szCs w:val="24"/>
                <w:lang w:val="ro-RO" w:eastAsia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Monitorizarea </w:t>
            </w:r>
            <w:r w:rsidRPr="00CD2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semnării rapo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rtului</w:t>
            </w:r>
            <w:r w:rsidRPr="00CD2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confirmare director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din SIME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48AC" w14:textId="3BF5AB63" w:rsidR="00C24CA6" w:rsidRPr="00321ADB" w:rsidRDefault="00C24CA6" w:rsidP="00C24CA6">
            <w:pPr>
              <w:spacing w:after="0" w:line="240" w:lineRule="auto"/>
              <w:jc w:val="center"/>
              <w:rPr>
                <w:rStyle w:val="FontStyle32"/>
                <w:sz w:val="24"/>
                <w:szCs w:val="24"/>
                <w:lang w:val="ro-RO" w:eastAsia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01-02.10.2025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D5E3" w14:textId="4FD5B37D" w:rsidR="00C24CA6" w:rsidRPr="00321AD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Catan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C24CA6" w:rsidRPr="00321ADB" w14:paraId="5923EB44" w14:textId="77777777" w:rsidTr="00B22752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1DD6" w14:textId="77777777" w:rsidR="00C24CA6" w:rsidRPr="00321ADB" w:rsidRDefault="00C24CA6" w:rsidP="00C24CA6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31F" w14:textId="15290B1C" w:rsidR="00C24CA6" w:rsidRPr="00321ADB" w:rsidRDefault="00C24CA6" w:rsidP="00C24CA6">
            <w:pPr>
              <w:spacing w:after="0" w:line="240" w:lineRule="auto"/>
              <w:rPr>
                <w:rStyle w:val="FontStyle32"/>
                <w:sz w:val="24"/>
                <w:szCs w:val="24"/>
                <w:lang w:val="ro-RO" w:eastAsia="ro-RO"/>
              </w:rPr>
            </w:pPr>
            <w:r w:rsidRPr="00CD2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Verificarea deschiderii anului de studiu 2025-2026 în SIME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87EF" w14:textId="629BF38E" w:rsidR="00C24CA6" w:rsidRPr="00321ADB" w:rsidRDefault="00C24CA6" w:rsidP="00C24CA6">
            <w:pPr>
              <w:spacing w:after="0" w:line="240" w:lineRule="auto"/>
              <w:jc w:val="center"/>
              <w:rPr>
                <w:rStyle w:val="FontStyle32"/>
                <w:sz w:val="24"/>
                <w:szCs w:val="24"/>
                <w:lang w:val="ro-RO" w:eastAsia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01-03.10.2025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B656" w14:textId="25BDDF03" w:rsidR="00C24CA6" w:rsidRPr="00321AD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Catan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C24CA6" w:rsidRPr="00321ADB" w14:paraId="7EC6A772" w14:textId="77777777" w:rsidTr="00B22752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2731" w14:textId="77777777" w:rsidR="00C24CA6" w:rsidRPr="00321ADB" w:rsidRDefault="00C24CA6" w:rsidP="00C24CA6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37EC" w14:textId="73CA82C7" w:rsidR="00C24CA6" w:rsidRPr="00321ADB" w:rsidRDefault="00C24CA6" w:rsidP="00C24C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introducerii datelor în SIME in instituții. </w:t>
            </w:r>
            <w:r w:rsidRPr="00321AD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Verificarea finisării anului de studi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4</w:t>
            </w:r>
            <w:r w:rsidRPr="00321AD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  <w:r w:rsidRPr="00321AD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 și deschiderea noului anului de studiu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  <w:r w:rsidRPr="00321AD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6</w:t>
            </w:r>
            <w:r w:rsidRPr="00321AD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în SIME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509E" w14:textId="6C145F5A" w:rsidR="00C24CA6" w:rsidRPr="00321ADB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EAFE" w14:textId="77777777" w:rsidR="00C24CA6" w:rsidRPr="00321AD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Catan M.</w:t>
            </w:r>
          </w:p>
          <w:p w14:paraId="67D8AF36" w14:textId="2635F04F" w:rsidR="00C24CA6" w:rsidRPr="00321AD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Ialovoi E.</w:t>
            </w:r>
          </w:p>
        </w:tc>
      </w:tr>
      <w:tr w:rsidR="00C24CA6" w:rsidRPr="00321ADB" w14:paraId="0757A7BB" w14:textId="77777777" w:rsidTr="00B22752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DE4F" w14:textId="77777777" w:rsidR="00C24CA6" w:rsidRPr="00321ADB" w:rsidRDefault="00C24CA6" w:rsidP="00C24CA6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320D" w14:textId="392CE769" w:rsidR="00C24CA6" w:rsidRPr="00321ADB" w:rsidRDefault="00C24CA6" w:rsidP="00C24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întocmirea contractelor de achiziții publice la necesitate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E84A" w14:textId="0AB6840F" w:rsidR="00C24CA6" w:rsidRPr="00321ADB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2CA0" w14:textId="16F4EFEB" w:rsidR="00C24CA6" w:rsidRPr="00321AD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C24CA6" w:rsidRPr="00321ADB" w14:paraId="1C670817" w14:textId="77777777" w:rsidTr="00B22752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4F28" w14:textId="77777777" w:rsidR="00C24CA6" w:rsidRPr="00321ADB" w:rsidRDefault="00C24CA6" w:rsidP="00C24CA6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A751" w14:textId="573DDEC4" w:rsidR="00C24CA6" w:rsidRPr="00321ADB" w:rsidRDefault="00C24CA6" w:rsidP="00C24C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modificărilor la bugetul aprobat pentru anul 2024 după necesitate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BCF2" w14:textId="7B97EF26" w:rsidR="00C24CA6" w:rsidRPr="00321ADB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66AE" w14:textId="0EBE7EDE" w:rsidR="00C24CA6" w:rsidRPr="00321AD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C24CA6" w:rsidRPr="00321ADB" w14:paraId="651DF6DF" w14:textId="77777777" w:rsidTr="00B22752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535A" w14:textId="77777777" w:rsidR="00C24CA6" w:rsidRPr="00321ADB" w:rsidRDefault="00C24CA6" w:rsidP="00C24CA6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93A4" w14:textId="3D15BA14" w:rsidR="00C24CA6" w:rsidRPr="00321ADB" w:rsidRDefault="00C24CA6" w:rsidP="00C24C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borderourilor de contabilitate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BC71" w14:textId="05906A49" w:rsidR="00C24CA6" w:rsidRPr="00321ADB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07ED" w14:textId="104A1DE8" w:rsidR="00C24CA6" w:rsidRPr="00321AD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C24CA6" w:rsidRPr="00321ADB" w14:paraId="46A5C477" w14:textId="77777777" w:rsidTr="00B22752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05BB" w14:textId="77777777" w:rsidR="00C24CA6" w:rsidRPr="00321ADB" w:rsidRDefault="00C24CA6" w:rsidP="00C24CA6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8636" w14:textId="066A0748" w:rsidR="00C24CA6" w:rsidRPr="00321ADB" w:rsidRDefault="00C24CA6" w:rsidP="00C24C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notelor de contabilitate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B710" w14:textId="2CA5F8E6" w:rsidR="00C24CA6" w:rsidRPr="00321ADB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AB84" w14:textId="764A5BAE" w:rsidR="00C24CA6" w:rsidRPr="00321AD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C24CA6" w:rsidRPr="00321ADB" w14:paraId="563C0E39" w14:textId="77777777" w:rsidTr="00B22752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9199" w14:textId="77777777" w:rsidR="00C24CA6" w:rsidRPr="00321ADB" w:rsidRDefault="00C24CA6" w:rsidP="00C24CA6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6750" w14:textId="1DAC1108" w:rsidR="00C24CA6" w:rsidRPr="00321ADB" w:rsidRDefault="00C24CA6" w:rsidP="00C24C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Ordine de plată pentru achitarea impozitelor și serviciilor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B8A" w14:textId="6D162C41" w:rsidR="00C24CA6" w:rsidRPr="00321ADB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4ECE" w14:textId="06ACBD57" w:rsidR="00C24CA6" w:rsidRPr="00321AD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C24CA6" w:rsidRPr="00321ADB" w14:paraId="20666B00" w14:textId="77777777" w:rsidTr="00B22752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BAC2" w14:textId="77777777" w:rsidR="00C24CA6" w:rsidRPr="00321ADB" w:rsidRDefault="00C24CA6" w:rsidP="00C24CA6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842A" w14:textId="2BE872AC" w:rsidR="00C24CA6" w:rsidRPr="00321ADB" w:rsidRDefault="00C24CA6" w:rsidP="00C24C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Intocmirea rapoartelor, IF,Statistica.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F103" w14:textId="0F83EF94" w:rsidR="00C24CA6" w:rsidRPr="00321ADB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CAF2" w14:textId="538AB1FE" w:rsidR="00C24CA6" w:rsidRPr="00321AD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C24CA6" w:rsidRPr="00321ADB" w14:paraId="664C1CBB" w14:textId="77777777" w:rsidTr="00B22752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E09F" w14:textId="77777777" w:rsidR="00C24CA6" w:rsidRPr="00321ADB" w:rsidRDefault="00C24CA6" w:rsidP="00C24CA6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E91C" w14:textId="0ADB4414" w:rsidR="00C24CA6" w:rsidRPr="00321ADB" w:rsidRDefault="00C24CA6" w:rsidP="00C24C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lucrărilor efectuate din mijloacele alocate din componenta raională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BD99" w14:textId="18CF6ED6" w:rsidR="00C24CA6" w:rsidRPr="00321ADB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7C1D" w14:textId="68DBCABA" w:rsidR="00C24CA6" w:rsidRPr="00321AD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C24CA6" w:rsidRPr="00321ADB" w14:paraId="49D4CF4E" w14:textId="77777777" w:rsidTr="00B22752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1AEF" w14:textId="77777777" w:rsidR="00C24CA6" w:rsidRPr="00321ADB" w:rsidRDefault="00C24CA6" w:rsidP="00C24CA6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1877" w14:textId="52FD2A3F" w:rsidR="00C24CA6" w:rsidRPr="00321ADB" w:rsidRDefault="00C24CA6" w:rsidP="00C24C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derulării reparațiilor curente și capitale în instituțiile de învățământ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7EAC" w14:textId="554A8335" w:rsidR="00C24CA6" w:rsidRPr="00321ADB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669F" w14:textId="26987DAB" w:rsidR="00C24CA6" w:rsidRPr="00321AD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C24CA6" w:rsidRPr="00C24CA6" w14:paraId="23B95028" w14:textId="77777777" w:rsidTr="00B22752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DBA3DE" w14:textId="77777777" w:rsidR="00C24CA6" w:rsidRPr="00321ADB" w:rsidRDefault="00C24CA6" w:rsidP="00C24C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2A66E0" w14:textId="77777777" w:rsidR="00C24CA6" w:rsidRPr="00321AD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Activități de formare continuă a cadrelor didactice și manageriale</w:t>
            </w:r>
          </w:p>
        </w:tc>
      </w:tr>
      <w:tr w:rsidR="00C24CA6" w:rsidRPr="00E22A06" w14:paraId="6644FE6A" w14:textId="77777777" w:rsidTr="00B22752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1A1E" w14:textId="3BB62FB9" w:rsidR="00C24CA6" w:rsidRPr="00D367FA" w:rsidRDefault="00C24CA6" w:rsidP="00C24CA6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B4748" w14:textId="77777777" w:rsidR="00C24CA6" w:rsidRPr="00CD2698" w:rsidRDefault="00C24CA6" w:rsidP="00C2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Ședință de informare </w:t>
            </w:r>
            <w:r w:rsidRPr="00CD269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cu învățătorii</w:t>
            </w:r>
          </w:p>
          <w:p w14:paraId="30839D55" w14:textId="478A3BAB" w:rsidR="00C24CA6" w:rsidRPr="00321ADB" w:rsidRDefault="00C24CA6" w:rsidP="00C24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,,Informarea și orientarea cadrelor didactice debutante cu privire la activitățile și resursele care le vor sprijini în creșterea profesională și integrarea în colectivul didactic”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FF6E6" w14:textId="77777777" w:rsidR="00C24CA6" w:rsidRPr="00CD2698" w:rsidRDefault="00C24CA6" w:rsidP="00C24CA6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07.10.2025</w:t>
            </w:r>
          </w:p>
          <w:p w14:paraId="443794B4" w14:textId="6E4F9EFB" w:rsidR="00C24CA6" w:rsidRPr="00321ADB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09A87" w14:textId="7F9303AF" w:rsidR="00C24CA6" w:rsidRPr="00321AD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Covalciuc 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C24CA6" w:rsidRPr="00C24CA6" w14:paraId="584FF2A7" w14:textId="77777777" w:rsidTr="00B22752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5E50" w14:textId="77777777" w:rsidR="00C24CA6" w:rsidRPr="00D367FA" w:rsidRDefault="00C24CA6" w:rsidP="00C24CA6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13E32" w14:textId="77777777" w:rsidR="00C24CA6" w:rsidRPr="00CD2698" w:rsidRDefault="00C24CA6" w:rsidP="00C24C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Seminar teoretic cu coordonatorii pentru siguranța și protecția în mediul online </w:t>
            </w:r>
          </w:p>
          <w:p w14:paraId="3144F08A" w14:textId="38BBD41D" w:rsidR="00C24CA6" w:rsidRPr="00321ADB" w:rsidRDefault="00C24CA6" w:rsidP="00C24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2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„Strategii și instrumente manageriale specific implementării standardelor de protecție și siguranță a elevilor în mediul online”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52F1C" w14:textId="77777777" w:rsidR="00C24CA6" w:rsidRPr="00CD2698" w:rsidRDefault="00C24CA6" w:rsidP="00C24CA6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07.10.2025</w:t>
            </w:r>
          </w:p>
          <w:p w14:paraId="3CCCB0EE" w14:textId="5FACFF17" w:rsidR="00C24CA6" w:rsidRPr="00321ADB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Muzeul de Istorie și Etnografie ,,N. Bulat”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2FEDC" w14:textId="77777777" w:rsidR="00C24CA6" w:rsidRPr="00CD2698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Răileanu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  <w:p w14:paraId="75B7E7CE" w14:textId="77777777" w:rsidR="00C24CA6" w:rsidRPr="00CD2698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Catan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  <w:p w14:paraId="13AC694A" w14:textId="2B44B848" w:rsidR="00C24CA6" w:rsidRPr="00321AD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La Strada</w:t>
            </w:r>
          </w:p>
        </w:tc>
      </w:tr>
      <w:tr w:rsidR="00C24CA6" w:rsidRPr="00E22A06" w14:paraId="200A33B8" w14:textId="77777777" w:rsidTr="00B22752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9AD8" w14:textId="77777777" w:rsidR="00C24CA6" w:rsidRPr="00D367FA" w:rsidRDefault="00C24CA6" w:rsidP="00C24CA6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E536A" w14:textId="77777777" w:rsidR="00C24CA6" w:rsidRPr="00CD2698" w:rsidRDefault="00C24CA6" w:rsidP="00C24C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Seminar raional </w:t>
            </w:r>
            <w:r w:rsidRPr="00CD26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cu profesorii de istorie/ EPS</w:t>
            </w:r>
          </w:p>
          <w:p w14:paraId="783E2EF3" w14:textId="7CA2F241" w:rsidR="00C24CA6" w:rsidRPr="00321ADB" w:rsidRDefault="00C24CA6" w:rsidP="00C24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,,Divizarea Europei. Cum este predată tema Pactul Ribentrop -Molotov”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4A56C" w14:textId="77777777" w:rsidR="00C24CA6" w:rsidRPr="00CD2698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08.10.2025</w:t>
            </w:r>
          </w:p>
          <w:p w14:paraId="049C225B" w14:textId="08BAD2D1" w:rsidR="00C24CA6" w:rsidRPr="00321ADB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LT ,,C. Stere”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64058" w14:textId="77777777" w:rsidR="00C24CA6" w:rsidRPr="00CD2698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Stepanyants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  <w:p w14:paraId="74DEBD1F" w14:textId="415B3CFF" w:rsidR="00C24CA6" w:rsidRPr="00321AD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Musteață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 xml:space="preserve"> S.</w:t>
            </w:r>
          </w:p>
        </w:tc>
      </w:tr>
      <w:tr w:rsidR="00C24CA6" w:rsidRPr="00E22A06" w14:paraId="59EB0944" w14:textId="77777777" w:rsidTr="00B22752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5C9F" w14:textId="77777777" w:rsidR="00C24CA6" w:rsidRPr="00D367FA" w:rsidRDefault="00C24CA6" w:rsidP="00C24CA6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2D874" w14:textId="77777777" w:rsidR="00C24CA6" w:rsidRPr="00CD2698" w:rsidRDefault="00C24CA6" w:rsidP="00C2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Atelier metodic</w:t>
            </w:r>
            <w:r w:rsidRPr="00CD2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cu CDS</w:t>
            </w:r>
          </w:p>
          <w:p w14:paraId="2487364D" w14:textId="6426A5BE" w:rsidR="00C24CA6" w:rsidRPr="00321ADB" w:rsidRDefault="00C24CA6" w:rsidP="00C24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2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,,Strategii de diferențiere și adaptare curriculară pentru elevii cu CES.</w:t>
            </w: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”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14E6E" w14:textId="77777777" w:rsidR="00C24CA6" w:rsidRPr="00CD2698" w:rsidRDefault="00C24CA6" w:rsidP="00C24CA6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.10.2025</w:t>
            </w:r>
          </w:p>
          <w:p w14:paraId="723AE915" w14:textId="621A94B8" w:rsidR="00C24CA6" w:rsidRPr="00321ADB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IPLT,,P.Rareș”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CC4E9" w14:textId="30C850FA" w:rsidR="00C24CA6" w:rsidRPr="00321AD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Odae 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C24CA6" w:rsidRPr="00E22A06" w14:paraId="0F00A807" w14:textId="77777777" w:rsidTr="00B22752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93FD" w14:textId="77777777" w:rsidR="00C24CA6" w:rsidRPr="00D367FA" w:rsidRDefault="00C24CA6" w:rsidP="00C24CA6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1B38E" w14:textId="77777777" w:rsidR="00C24CA6" w:rsidRPr="00CD2698" w:rsidRDefault="00C24CA6" w:rsidP="00C24C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Atelier de lucru</w:t>
            </w: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cu învățătorii</w:t>
            </w:r>
          </w:p>
          <w:p w14:paraId="4BC7274D" w14:textId="1D5212D9" w:rsidR="00C24CA6" w:rsidRPr="00321ADB" w:rsidRDefault="00C24CA6" w:rsidP="00C24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,,Jocul valorilor”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9D483" w14:textId="08355A87" w:rsidR="00C24CA6" w:rsidRPr="00CD2698" w:rsidRDefault="00C24CA6" w:rsidP="00C24CA6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11.10.20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25</w:t>
            </w:r>
          </w:p>
          <w:p w14:paraId="323B9F5F" w14:textId="3E4AA2F2" w:rsidR="00C24CA6" w:rsidRPr="00321ADB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IPLT,,C.Stere”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9F368" w14:textId="2031B299" w:rsidR="00C24CA6" w:rsidRPr="00CD2698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Covalciuc 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  <w:p w14:paraId="28A777A6" w14:textId="3BA5F4C5" w:rsidR="00C24CA6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Pașa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  <w:p w14:paraId="345DD6A8" w14:textId="30E4FFCE" w:rsidR="00C24CA6" w:rsidRPr="00321AD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IPLT ,,C.Stere”</w:t>
            </w:r>
          </w:p>
        </w:tc>
      </w:tr>
      <w:tr w:rsidR="00C24CA6" w:rsidRPr="00E22A06" w14:paraId="4F69CEAD" w14:textId="77777777" w:rsidTr="00B22752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453F" w14:textId="77777777" w:rsidR="00C24CA6" w:rsidRPr="00D367FA" w:rsidRDefault="00C24CA6" w:rsidP="00C24CA6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C92BF" w14:textId="77777777" w:rsidR="00C24CA6" w:rsidRPr="00CD2698" w:rsidRDefault="00C24CA6" w:rsidP="00C24C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Seminar teoretico-practic</w:t>
            </w: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cu profesorii de biologie</w:t>
            </w:r>
          </w:p>
          <w:p w14:paraId="7C655906" w14:textId="3246AE9C" w:rsidR="00C24CA6" w:rsidRPr="00321ADB" w:rsidRDefault="00C24CA6" w:rsidP="00C24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,,Implementarea strategiilor  de predare diferențiate pentru participare egală”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6F03" w14:textId="77777777" w:rsidR="00C24CA6" w:rsidRPr="00CD2698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16.10.2025</w:t>
            </w:r>
          </w:p>
          <w:p w14:paraId="571544E6" w14:textId="51A0A5D9" w:rsidR="00C24CA6" w:rsidRPr="00321ADB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IPLT ,, C. Stere”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0FFFF" w14:textId="29594679" w:rsidR="00C24CA6" w:rsidRPr="00321AD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Petcu 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C24CA6" w:rsidRPr="00E22A06" w14:paraId="0C158613" w14:textId="77777777" w:rsidTr="00B22752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966F" w14:textId="77777777" w:rsidR="00C24CA6" w:rsidRPr="00D367FA" w:rsidRDefault="00C24CA6" w:rsidP="00C24CA6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1821C" w14:textId="77777777" w:rsidR="00C24CA6" w:rsidRPr="00CD2698" w:rsidRDefault="00C24CA6" w:rsidP="00C24C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o-RO"/>
              </w:rPr>
              <w:t>Seminar teoretico- practic</w:t>
            </w:r>
            <w:r w:rsidRPr="00CD269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CD269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o-RO"/>
              </w:rPr>
              <w:t>cu profesorii de l.română</w:t>
            </w:r>
          </w:p>
          <w:p w14:paraId="5B29FCEF" w14:textId="68F90B44" w:rsidR="00C24CA6" w:rsidRPr="00321ADB" w:rsidRDefault="00C24CA6" w:rsidP="00C24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2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,,Evaluarea- instrument de asigurare a procesului educational”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21828" w14:textId="77777777" w:rsidR="00C24CA6" w:rsidRPr="00CD2698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21.10.2025</w:t>
            </w:r>
          </w:p>
          <w:p w14:paraId="74D94A24" w14:textId="5DD588F3" w:rsidR="00C24CA6" w:rsidRPr="00321ADB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3CAFC" w14:textId="266F2010" w:rsidR="00C24CA6" w:rsidRPr="00CD2698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Corcimari 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  <w:p w14:paraId="4EFE47CE" w14:textId="1ABF174A" w:rsidR="00C24CA6" w:rsidRPr="00321AD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C24CA6" w:rsidRPr="00E22A06" w14:paraId="772382AE" w14:textId="77777777" w:rsidTr="00B22752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8115" w14:textId="77777777" w:rsidR="00C24CA6" w:rsidRPr="00D367FA" w:rsidRDefault="00C24CA6" w:rsidP="00C24CA6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D4162" w14:textId="77777777" w:rsidR="00C24CA6" w:rsidRPr="00CD2698" w:rsidRDefault="00C24CA6" w:rsidP="00C24C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Seminar teoretico- practic </w:t>
            </w: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cu tinerii specialiști din IET</w:t>
            </w:r>
          </w:p>
          <w:p w14:paraId="5F16E59C" w14:textId="3BF21BBA" w:rsidR="00C24CA6" w:rsidRPr="00321ADB" w:rsidRDefault="00C24CA6" w:rsidP="00C24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,,Integrarea obiectivelor educaționale în jocuri și activități practice’’.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E8137" w14:textId="77777777" w:rsidR="00C24CA6" w:rsidRPr="00CD2698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22.10.2025</w:t>
            </w:r>
          </w:p>
          <w:p w14:paraId="7750023B" w14:textId="77777777" w:rsidR="00C24CA6" w:rsidRPr="00CD2698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IET nr.1 s. Racovăț</w:t>
            </w:r>
          </w:p>
          <w:p w14:paraId="0C73697E" w14:textId="77777777" w:rsidR="00C24CA6" w:rsidRPr="00321ADB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2B5C1" w14:textId="47074816" w:rsidR="00C24CA6" w:rsidRPr="00321AD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Bădănău 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C24CA6" w:rsidRPr="00C24CA6" w14:paraId="6797B22B" w14:textId="77777777" w:rsidTr="00B22752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F4C2" w14:textId="77777777" w:rsidR="00C24CA6" w:rsidRPr="00D367FA" w:rsidRDefault="00C24CA6" w:rsidP="00C24CA6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4DA42" w14:textId="77777777" w:rsidR="00C24CA6" w:rsidRPr="00CD2698" w:rsidRDefault="00C24CA6" w:rsidP="00C24C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Atelier de formare </w:t>
            </w:r>
            <w:r w:rsidRPr="00CD26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cu profesorii de limba engleză</w:t>
            </w:r>
          </w:p>
          <w:p w14:paraId="0A80A333" w14:textId="117607DF" w:rsidR="00C24CA6" w:rsidRPr="00321ADB" w:rsidRDefault="00C24CA6" w:rsidP="00C24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,,Aplicația Quizzes-</w:t>
            </w:r>
            <w:r w:rsidRPr="00CD26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instrument modern pentru alcătuirea testelor de evaluare”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AD15" w14:textId="77777777" w:rsidR="00C24CA6" w:rsidRPr="00CD2698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22.10.2025</w:t>
            </w:r>
          </w:p>
          <w:p w14:paraId="0401A496" w14:textId="65B4EBDF" w:rsidR="00C24CA6" w:rsidRPr="00321ADB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3F8BA" w14:textId="77777777" w:rsidR="00C24CA6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Covalciuc 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  <w:p w14:paraId="695B6D24" w14:textId="77777777" w:rsidR="00C24CA6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Țîrdea 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, IPLT </w:t>
            </w:r>
          </w:p>
          <w:p w14:paraId="4E13C5CA" w14:textId="7BA0F81D" w:rsidR="00C24CA6" w:rsidRPr="00321AD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,,I. Creangă</w:t>
            </w:r>
          </w:p>
        </w:tc>
      </w:tr>
      <w:tr w:rsidR="00C24CA6" w:rsidRPr="00E22A06" w14:paraId="63AA02EB" w14:textId="77777777" w:rsidTr="00B22752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EC00" w14:textId="77777777" w:rsidR="00C24CA6" w:rsidRPr="00D367FA" w:rsidRDefault="00C24CA6" w:rsidP="00C24CA6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DFC85" w14:textId="77777777" w:rsidR="00C24CA6" w:rsidRPr="00CD2698" w:rsidRDefault="00C24CA6" w:rsidP="00C24C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Atelier de cercetare </w:t>
            </w: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cu profesorii de geografie</w:t>
            </w:r>
          </w:p>
          <w:p w14:paraId="25B2B430" w14:textId="597D2E3E" w:rsidR="00C24CA6" w:rsidRPr="00321ADB" w:rsidRDefault="00C24CA6" w:rsidP="00C24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,,Metode moderne de motivare pentru formarea competențelor specifice disciplinei”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3D5A5" w14:textId="77777777" w:rsidR="00C24CA6" w:rsidRPr="00CD2698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27.10.2025</w:t>
            </w:r>
          </w:p>
          <w:p w14:paraId="53B75666" w14:textId="3B07DB9B" w:rsidR="00C24CA6" w:rsidRPr="00321ADB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Rezervația științifică „Plaiul Fagului”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7367" w14:textId="31AD9F63" w:rsidR="00C24CA6" w:rsidRPr="00321AD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Petcu 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C24CA6" w:rsidRPr="00E22A06" w14:paraId="3A1D127D" w14:textId="77777777" w:rsidTr="00B22752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9CB1" w14:textId="77777777" w:rsidR="00C24CA6" w:rsidRPr="00D367FA" w:rsidRDefault="00C24CA6" w:rsidP="00C24CA6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86AA4" w14:textId="77777777" w:rsidR="00C24CA6" w:rsidRPr="00CD2698" w:rsidRDefault="00C24CA6" w:rsidP="00C24C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Atelier de discuții</w:t>
            </w: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: </w:t>
            </w:r>
          </w:p>
          <w:p w14:paraId="11B129D1" w14:textId="013FFF62" w:rsidR="00C24CA6" w:rsidRPr="00321ADB" w:rsidRDefault="00C24CA6" w:rsidP="00C24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,,Incluziune școlară și integrare comunitară”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F200" w14:textId="77777777" w:rsidR="00C24CA6" w:rsidRPr="00CD2698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28.10.2025</w:t>
            </w:r>
          </w:p>
          <w:p w14:paraId="7D34A198" w14:textId="77777777" w:rsidR="00C24CA6" w:rsidRPr="00CD2698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IPLT ,,A. Pușkin”</w:t>
            </w:r>
          </w:p>
          <w:p w14:paraId="549DDF9C" w14:textId="77777777" w:rsidR="00C24CA6" w:rsidRPr="00321ADB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55B6" w14:textId="61A1123B" w:rsidR="00C24CA6" w:rsidRPr="00321AD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Odaie 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C24CA6" w:rsidRPr="00E22A06" w14:paraId="08FF974D" w14:textId="77777777" w:rsidTr="00B22752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8343" w14:textId="77777777" w:rsidR="00C24CA6" w:rsidRPr="00D367FA" w:rsidRDefault="00C24CA6" w:rsidP="00C24CA6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28140" w14:textId="77777777" w:rsidR="00C24CA6" w:rsidRPr="00CD2698" w:rsidRDefault="00C24CA6" w:rsidP="00C24CA6">
            <w:pPr>
              <w:tabs>
                <w:tab w:val="left" w:pos="161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Atelier de lucru </w:t>
            </w:r>
            <w:r w:rsidRPr="00CD26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cu DAE</w:t>
            </w:r>
          </w:p>
          <w:p w14:paraId="70567CAD" w14:textId="4CE56CF6" w:rsidR="00C24CA6" w:rsidRPr="00321ADB" w:rsidRDefault="00C24CA6" w:rsidP="00C24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„</w:t>
            </w: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Portofoliul tău digital- cartea de vizită profesională în era digitală. Cum îți prezinți munca, competențele și pasiunea într-un mod modern”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1E4D3" w14:textId="77777777" w:rsidR="00C24CA6" w:rsidRPr="00CD2698" w:rsidRDefault="00C24CA6" w:rsidP="00C24CA6">
            <w:pPr>
              <w:tabs>
                <w:tab w:val="left" w:pos="161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29.10.2025</w:t>
            </w:r>
          </w:p>
          <w:p w14:paraId="40F9E2CC" w14:textId="300422C2" w:rsidR="00C24CA6" w:rsidRPr="00321ADB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IPLT ,,Ion Creangă”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E7FF4" w14:textId="3D709FE0" w:rsidR="00C24CA6" w:rsidRPr="00321AD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Răileanu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C24CA6" w:rsidRPr="00E22A06" w14:paraId="337AF7E9" w14:textId="77777777" w:rsidTr="00B22752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A476" w14:textId="77777777" w:rsidR="00C24CA6" w:rsidRPr="00D367FA" w:rsidRDefault="00C24CA6" w:rsidP="00C24CA6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B3CB4" w14:textId="77777777" w:rsidR="00C24CA6" w:rsidRPr="00CD2698" w:rsidRDefault="00C24CA6" w:rsidP="00C24CA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Seminar teoretico- practice </w:t>
            </w: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cu prof. de informatică</w:t>
            </w:r>
          </w:p>
          <w:p w14:paraId="337500E9" w14:textId="68D4A91E" w:rsidR="00C24CA6" w:rsidRPr="00321ADB" w:rsidRDefault="00C24CA6" w:rsidP="00C24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,,Intelegența artificială: provocări, reglementări și impact social în era AI generative”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8DB09" w14:textId="77777777" w:rsidR="00C24CA6" w:rsidRPr="00CD2698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30.10.2025</w:t>
            </w:r>
          </w:p>
          <w:p w14:paraId="2AB0AD68" w14:textId="6EA7BAC3" w:rsidR="00C24CA6" w:rsidRPr="00321ADB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IPLT ,,C. Stere”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428D" w14:textId="621F8B99" w:rsidR="00C24CA6" w:rsidRPr="00321AD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Catan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C24CA6" w:rsidRPr="00E22A06" w14:paraId="6A6DC058" w14:textId="77777777" w:rsidTr="00B22752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3C25" w14:textId="77777777" w:rsidR="00C24CA6" w:rsidRPr="00D367FA" w:rsidRDefault="00C24CA6" w:rsidP="00C24CA6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A1793" w14:textId="77777777" w:rsidR="00C24CA6" w:rsidRPr="00CD2698" w:rsidRDefault="00C24CA6" w:rsidP="00C24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 w:bidi="he-IL"/>
              </w:rPr>
            </w:pPr>
            <w:r w:rsidRPr="00CD26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 w:bidi="he-IL"/>
              </w:rPr>
              <w:t xml:space="preserve">Seminar teoretico- practic </w:t>
            </w: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 w:bidi="he-IL"/>
              </w:rPr>
              <w:t>cu profesorii de ed. fizică</w:t>
            </w:r>
          </w:p>
          <w:p w14:paraId="752F36AC" w14:textId="18F73247" w:rsidR="00C24CA6" w:rsidRPr="00321ADB" w:rsidRDefault="00C24CA6" w:rsidP="00C24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,,Rolul cadrului didactic în promovarea unui stil de viață activ și sănătos. Cum motivăm elevii să participe activ la orele de educație fizică”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09965" w14:textId="77777777" w:rsidR="00C24CA6" w:rsidRPr="00CD2698" w:rsidRDefault="00C24CA6" w:rsidP="00C24C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30.10.2025</w:t>
            </w:r>
          </w:p>
          <w:p w14:paraId="2F515F85" w14:textId="55199C18" w:rsidR="00C24CA6" w:rsidRPr="00321ADB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A2EAE" w14:textId="5561B159" w:rsidR="00C24CA6" w:rsidRPr="00321AD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Vizitiu 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C24CA6" w:rsidRPr="00E22A06" w14:paraId="6DC0B639" w14:textId="77777777" w:rsidTr="00B22752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79B3" w14:textId="77777777" w:rsidR="00C24CA6" w:rsidRPr="00D367FA" w:rsidRDefault="00C24CA6" w:rsidP="00C24CA6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98B3E" w14:textId="77777777" w:rsidR="00C24CA6" w:rsidRPr="00CD2698" w:rsidRDefault="00C24CA6" w:rsidP="00C24C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Seminar raional </w:t>
            </w:r>
            <w:r w:rsidRPr="00CD26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cu profesorii de limba franceză</w:t>
            </w:r>
          </w:p>
          <w:p w14:paraId="19D4B9FF" w14:textId="1D7F7FD9" w:rsidR="00C24CA6" w:rsidRPr="00321ADB" w:rsidRDefault="00C24CA6" w:rsidP="00C24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“La vidéo et le podcast au service de FLE - innover simplement pour motiver les apprenants”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875C2" w14:textId="77777777" w:rsidR="00C24CA6" w:rsidRPr="00CD2698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43A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Octombrie</w:t>
            </w: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2025</w:t>
            </w:r>
          </w:p>
          <w:p w14:paraId="10F029AE" w14:textId="3FAA7539" w:rsidR="00C24CA6" w:rsidRPr="00321ADB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FD07F" w14:textId="0E48DBF9" w:rsidR="00C24CA6" w:rsidRPr="00CD2698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Spinei 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  <w:p w14:paraId="687BBAF8" w14:textId="77777777" w:rsidR="00C24CA6" w:rsidRPr="00321AD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C24CA6" w:rsidRPr="006C7299" w14:paraId="5AC1235B" w14:textId="77777777" w:rsidTr="004F1D49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02E45F" w14:textId="77777777" w:rsidR="00C24CA6" w:rsidRPr="00691809" w:rsidRDefault="00C24CA6" w:rsidP="00C24CA6">
            <w:pPr>
              <w:pStyle w:val="a6"/>
              <w:numPr>
                <w:ilvl w:val="2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3E3D43" w14:textId="28361BE3" w:rsidR="00C24CA6" w:rsidRPr="00321AD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Activități extracurriculare</w:t>
            </w:r>
          </w:p>
        </w:tc>
      </w:tr>
      <w:tr w:rsidR="00C24CA6" w:rsidRPr="006C7299" w14:paraId="3CB07D0B" w14:textId="77777777" w:rsidTr="00B22752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DE97" w14:textId="77777777" w:rsidR="00C24CA6" w:rsidRPr="00691809" w:rsidRDefault="00C24CA6" w:rsidP="00C24CA6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518B" w14:textId="08F872A8" w:rsidR="00C24CA6" w:rsidRPr="00321ADB" w:rsidRDefault="00C24CA6" w:rsidP="00C24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și desfășurarea festivității dedicate </w:t>
            </w:r>
            <w:r w:rsidRPr="007D5B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Zilei Profesionale a Lucrătorului din Învățământ.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420A" w14:textId="77777777" w:rsidR="00C24CA6" w:rsidRPr="00321ADB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.10.202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  <w:p w14:paraId="1B195D84" w14:textId="77777777" w:rsidR="00C24CA6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14:00</w:t>
            </w:r>
          </w:p>
          <w:p w14:paraId="06014A18" w14:textId="3725494D" w:rsidR="00C24CA6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Palatul de Cultură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3349" w14:textId="2C79D93A" w:rsidR="00C24CA6" w:rsidRPr="00321AD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Angajații DÎ</w:t>
            </w:r>
          </w:p>
        </w:tc>
      </w:tr>
      <w:tr w:rsidR="00C24CA6" w:rsidRPr="00C24CA6" w14:paraId="63B05F3B" w14:textId="77777777" w:rsidTr="00B22752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8DC2" w14:textId="77777777" w:rsidR="00C24CA6" w:rsidRPr="00691809" w:rsidRDefault="00C24CA6" w:rsidP="00C24CA6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F07E" w14:textId="012F9C75" w:rsidR="00C24CA6" w:rsidRPr="00321ADB" w:rsidRDefault="00C24CA6" w:rsidP="00C24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Participarea în cadrul </w:t>
            </w:r>
            <w:r w:rsidRPr="007D5B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Festivalului Mărilui</w:t>
            </w: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E146" w14:textId="1A91D4BA" w:rsidR="00C24CA6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12.10.2025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9B17" w14:textId="77777777" w:rsidR="00C24CA6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Angajații DÎ</w:t>
            </w:r>
          </w:p>
          <w:p w14:paraId="66B9098D" w14:textId="313CBD8D" w:rsidR="00C24CA6" w:rsidRPr="00321AD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Directorii instituțiilor de învățământ</w:t>
            </w:r>
          </w:p>
        </w:tc>
      </w:tr>
      <w:tr w:rsidR="00C24CA6" w:rsidRPr="006C7299" w14:paraId="3928FE5C" w14:textId="77777777" w:rsidTr="00B22752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BB78" w14:textId="77777777" w:rsidR="00C24CA6" w:rsidRPr="00691809" w:rsidRDefault="00C24CA6" w:rsidP="00C24CA6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AE7B" w14:textId="7151C69B" w:rsidR="00C24CA6" w:rsidRPr="00CD2698" w:rsidRDefault="00C24CA6" w:rsidP="00C24C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Concursul republican ,,Pedagogul anului”, etapa locală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6DE4" w14:textId="693D191C" w:rsidR="00C24CA6" w:rsidRPr="00CD2698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8910" w14:textId="67F945E0" w:rsidR="00C24CA6" w:rsidRPr="00CD2698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Corcimari 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.</w:t>
            </w:r>
          </w:p>
        </w:tc>
      </w:tr>
      <w:tr w:rsidR="00C24CA6" w:rsidRPr="006C7299" w14:paraId="469C8ACE" w14:textId="77777777" w:rsidTr="00B22752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FDAF" w14:textId="77777777" w:rsidR="00C24CA6" w:rsidRPr="00691809" w:rsidRDefault="00C24CA6" w:rsidP="00C24CA6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16C9" w14:textId="23AF5076" w:rsidR="00C24CA6" w:rsidRPr="00CD2698" w:rsidRDefault="00C24CA6" w:rsidP="00C24C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Concursul republican ,,Limba noastră-i o comoară”, etapa locală/raională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12BC" w14:textId="17AE750B" w:rsidR="00C24CA6" w:rsidRPr="00CD2698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E6FD" w14:textId="77777777" w:rsidR="00C24CA6" w:rsidRPr="00CD2698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Corcimari 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.</w:t>
            </w:r>
          </w:p>
          <w:p w14:paraId="7BE9778E" w14:textId="41C63008" w:rsidR="00C24CA6" w:rsidRPr="00CD2698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Covalciuc 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.</w:t>
            </w:r>
          </w:p>
        </w:tc>
      </w:tr>
      <w:tr w:rsidR="00C24CA6" w:rsidRPr="006C7299" w14:paraId="0F156CA8" w14:textId="77777777" w:rsidTr="00B22752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598F" w14:textId="77777777" w:rsidR="00C24CA6" w:rsidRPr="00691809" w:rsidRDefault="00C24CA6" w:rsidP="00C24CA6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BAC2" w14:textId="0E5598A7" w:rsidR="00C24CA6" w:rsidRPr="00321ADB" w:rsidRDefault="00C24CA6" w:rsidP="00C24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Cooncursul republican ,, A chance ,Une chance, One chance”, etapa locală/raională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8F53" w14:textId="04CE03FB" w:rsidR="00C24CA6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6855" w14:textId="1595186E" w:rsidR="00C24CA6" w:rsidRPr="00CD2698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Covalciuc 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.</w:t>
            </w:r>
          </w:p>
          <w:p w14:paraId="59683DBD" w14:textId="24CDCA0A" w:rsidR="00C24CA6" w:rsidRPr="00321AD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Spinei 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.</w:t>
            </w:r>
          </w:p>
        </w:tc>
      </w:tr>
      <w:tr w:rsidR="00C24CA6" w:rsidRPr="006C7299" w14:paraId="753EC08E" w14:textId="77777777" w:rsidTr="00B22752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7110" w14:textId="77777777" w:rsidR="00C24CA6" w:rsidRPr="00691809" w:rsidRDefault="00C24CA6" w:rsidP="00C24CA6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3427" w14:textId="34D16EA8" w:rsidR="00C24CA6" w:rsidRPr="00321ADB" w:rsidRDefault="00C24CA6" w:rsidP="00C24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Campionatul național de jocuri intelectuale ”Sub Cușma lui Guguță”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7EA1" w14:textId="618EFB98" w:rsidR="00C24CA6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C4C0" w14:textId="16F5674F" w:rsidR="00C24CA6" w:rsidRPr="00321AD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Răileanu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C24CA6" w:rsidRPr="006C7299" w14:paraId="65B7142E" w14:textId="77777777" w:rsidTr="00B22752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7B90" w14:textId="77777777" w:rsidR="00C24CA6" w:rsidRPr="00691809" w:rsidRDefault="00C24CA6" w:rsidP="00C24CA6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10EF" w14:textId="327DB2D3" w:rsidR="00C24CA6" w:rsidRPr="00321ADB" w:rsidRDefault="00C24CA6" w:rsidP="00C24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Lansarea proiectului educațional raional ,,</w:t>
            </w:r>
            <w:r w:rsidRPr="00CD2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Localitatea mea – comoara lăsată de strămoși</w:t>
            </w:r>
            <w:r w:rsidRPr="00CD26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  <w:t>”, ediția a II-a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A7EB" w14:textId="1B421083" w:rsidR="00C24CA6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CF65" w14:textId="00740A66" w:rsidR="00C24CA6" w:rsidRPr="00321AD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Răileanu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C24CA6" w:rsidRPr="006C7299" w14:paraId="4853B2F8" w14:textId="77777777" w:rsidTr="00B22752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A393" w14:textId="77777777" w:rsidR="00C24CA6" w:rsidRPr="00691809" w:rsidRDefault="00C24CA6" w:rsidP="00C24CA6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3B15" w14:textId="6037620B" w:rsidR="00C24CA6" w:rsidRPr="00321ADB" w:rsidRDefault="00C24CA6" w:rsidP="00C24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2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Proiect „Tineri promotori ai valorilor UE”. Activitatea 3-4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780F" w14:textId="47B92766" w:rsidR="00C24CA6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B2CA" w14:textId="191ACDA6" w:rsidR="00C24CA6" w:rsidRPr="00321AD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CD2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Răileanu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C24CA6" w:rsidRPr="006C7299" w14:paraId="76A24E27" w14:textId="77777777" w:rsidTr="00B22752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1B48" w14:textId="77777777" w:rsidR="00C24CA6" w:rsidRPr="00691809" w:rsidRDefault="00C24CA6" w:rsidP="00C24CA6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7D30" w14:textId="3AAFB21C" w:rsidR="00C24CA6" w:rsidRPr="00321ADB" w:rsidRDefault="00C24CA6" w:rsidP="00C24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2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Organizarea Săptămânii Internaționale de prevenire a Intoxicațiilor cu Plumb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60B8" w14:textId="0150A17C" w:rsidR="00C24CA6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D2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20-26 octombrie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5B39" w14:textId="6DC51164" w:rsidR="00C24CA6" w:rsidRPr="00321ADB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CD2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Petcu C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C24CA6" w:rsidRPr="00C24CA6" w14:paraId="39A478D3" w14:textId="77777777" w:rsidTr="00B22752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3FC4" w14:textId="4ACD6B02" w:rsidR="00C24CA6" w:rsidRPr="00691809" w:rsidRDefault="00C24CA6" w:rsidP="00C24CA6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E7F8" w14:textId="77777777" w:rsidR="00C24CA6" w:rsidRPr="00E52E27" w:rsidRDefault="00C24CA6" w:rsidP="00C24CA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2E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 în cadrul instituțiilor de învățământ</w:t>
            </w:r>
          </w:p>
          <w:p w14:paraId="315F451B" w14:textId="7DEAD84D" w:rsidR="00C24CA6" w:rsidRPr="00E52E27" w:rsidRDefault="00C24CA6" w:rsidP="00C24CA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 w:rsidRPr="00E52E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Toamna - anotimp plin de culoare, inițiative și creativitate!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DCE0" w14:textId="3578FF8E" w:rsidR="00C24CA6" w:rsidRPr="00E52E27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52E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Octombrie-Noiembrie 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AE8B" w14:textId="42AC770D" w:rsidR="00C24CA6" w:rsidRPr="00E52E27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Zabolotnîi D.</w:t>
            </w:r>
          </w:p>
          <w:p w14:paraId="15650109" w14:textId="77777777" w:rsidR="00C24CA6" w:rsidRPr="00E52E27" w:rsidRDefault="00C24CA6" w:rsidP="00C24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2E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CRP</w:t>
            </w:r>
          </w:p>
          <w:p w14:paraId="03283C78" w14:textId="5EE57788" w:rsidR="00C24CA6" w:rsidRPr="00E52E27" w:rsidRDefault="00C24CA6" w:rsidP="00C2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E52E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Membrii CRP</w:t>
            </w:r>
          </w:p>
        </w:tc>
      </w:tr>
    </w:tbl>
    <w:p w14:paraId="5B32B5B5" w14:textId="77777777" w:rsidR="00666430" w:rsidRPr="00321ADB" w:rsidRDefault="00666430" w:rsidP="00BB6F56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bookmarkStart w:id="0" w:name="_GoBack"/>
      <w:bookmarkEnd w:id="0"/>
    </w:p>
    <w:sectPr w:rsidR="00666430" w:rsidRPr="00321ADB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ABBE9" w14:textId="77777777" w:rsidR="0043325C" w:rsidRDefault="0043325C">
      <w:pPr>
        <w:spacing w:line="240" w:lineRule="auto"/>
      </w:pPr>
      <w:r>
        <w:separator/>
      </w:r>
    </w:p>
  </w:endnote>
  <w:endnote w:type="continuationSeparator" w:id="0">
    <w:p w14:paraId="5EF0D45F" w14:textId="77777777" w:rsidR="0043325C" w:rsidRDefault="004332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BF541" w14:textId="77777777" w:rsidR="0043325C" w:rsidRDefault="0043325C">
      <w:pPr>
        <w:spacing w:after="0"/>
      </w:pPr>
      <w:r>
        <w:separator/>
      </w:r>
    </w:p>
  </w:footnote>
  <w:footnote w:type="continuationSeparator" w:id="0">
    <w:p w14:paraId="3F117C5E" w14:textId="77777777" w:rsidR="0043325C" w:rsidRDefault="004332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757B3"/>
    <w:multiLevelType w:val="multilevel"/>
    <w:tmpl w:val="26C757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76262"/>
    <w:multiLevelType w:val="multilevel"/>
    <w:tmpl w:val="31276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E210DD"/>
    <w:multiLevelType w:val="hybridMultilevel"/>
    <w:tmpl w:val="05F6F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8220E"/>
    <w:multiLevelType w:val="multilevel"/>
    <w:tmpl w:val="7A282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04"/>
    <w:rsid w:val="00015D17"/>
    <w:rsid w:val="00017C0B"/>
    <w:rsid w:val="000249B8"/>
    <w:rsid w:val="0003014C"/>
    <w:rsid w:val="00031D67"/>
    <w:rsid w:val="000462A6"/>
    <w:rsid w:val="00047999"/>
    <w:rsid w:val="000514A9"/>
    <w:rsid w:val="00051D4B"/>
    <w:rsid w:val="00052C9E"/>
    <w:rsid w:val="000621BD"/>
    <w:rsid w:val="00071722"/>
    <w:rsid w:val="00074559"/>
    <w:rsid w:val="000774A0"/>
    <w:rsid w:val="00081DE4"/>
    <w:rsid w:val="0009723E"/>
    <w:rsid w:val="000A19DE"/>
    <w:rsid w:val="000A2E2A"/>
    <w:rsid w:val="000A2F61"/>
    <w:rsid w:val="000B17F6"/>
    <w:rsid w:val="000B217B"/>
    <w:rsid w:val="000B518B"/>
    <w:rsid w:val="000C09EE"/>
    <w:rsid w:val="000C2FCC"/>
    <w:rsid w:val="000C4210"/>
    <w:rsid w:val="000C5940"/>
    <w:rsid w:val="000C61CE"/>
    <w:rsid w:val="000D693D"/>
    <w:rsid w:val="000E2835"/>
    <w:rsid w:val="000E2881"/>
    <w:rsid w:val="000E28EA"/>
    <w:rsid w:val="000E71EE"/>
    <w:rsid w:val="000F2604"/>
    <w:rsid w:val="000F3C11"/>
    <w:rsid w:val="000F4DDE"/>
    <w:rsid w:val="001011AC"/>
    <w:rsid w:val="0010387C"/>
    <w:rsid w:val="001077E1"/>
    <w:rsid w:val="00107C69"/>
    <w:rsid w:val="0011343B"/>
    <w:rsid w:val="00114589"/>
    <w:rsid w:val="0012430D"/>
    <w:rsid w:val="00133B6E"/>
    <w:rsid w:val="001421B1"/>
    <w:rsid w:val="001564AD"/>
    <w:rsid w:val="00156B39"/>
    <w:rsid w:val="00163604"/>
    <w:rsid w:val="001677D2"/>
    <w:rsid w:val="001719DF"/>
    <w:rsid w:val="00175D00"/>
    <w:rsid w:val="00177B93"/>
    <w:rsid w:val="001868FE"/>
    <w:rsid w:val="00186D47"/>
    <w:rsid w:val="001912D8"/>
    <w:rsid w:val="001A4B6D"/>
    <w:rsid w:val="001B03AE"/>
    <w:rsid w:val="001B0468"/>
    <w:rsid w:val="001B063D"/>
    <w:rsid w:val="001B761E"/>
    <w:rsid w:val="001B777A"/>
    <w:rsid w:val="001C7E76"/>
    <w:rsid w:val="001D465D"/>
    <w:rsid w:val="001E07D2"/>
    <w:rsid w:val="001E2FD6"/>
    <w:rsid w:val="001F2300"/>
    <w:rsid w:val="001F53EB"/>
    <w:rsid w:val="002023CB"/>
    <w:rsid w:val="00204AC0"/>
    <w:rsid w:val="00215269"/>
    <w:rsid w:val="002163F0"/>
    <w:rsid w:val="00220B86"/>
    <w:rsid w:val="00222227"/>
    <w:rsid w:val="002366BE"/>
    <w:rsid w:val="00250E9E"/>
    <w:rsid w:val="00251C29"/>
    <w:rsid w:val="00252F19"/>
    <w:rsid w:val="0026532A"/>
    <w:rsid w:val="00272EA7"/>
    <w:rsid w:val="00284749"/>
    <w:rsid w:val="0028681B"/>
    <w:rsid w:val="00287EC5"/>
    <w:rsid w:val="00291693"/>
    <w:rsid w:val="002935C8"/>
    <w:rsid w:val="0029489F"/>
    <w:rsid w:val="002A0145"/>
    <w:rsid w:val="002A2829"/>
    <w:rsid w:val="002A5885"/>
    <w:rsid w:val="002A73B1"/>
    <w:rsid w:val="002B6735"/>
    <w:rsid w:val="002D69C3"/>
    <w:rsid w:val="002F00CD"/>
    <w:rsid w:val="002F5945"/>
    <w:rsid w:val="00320CD6"/>
    <w:rsid w:val="00321ADB"/>
    <w:rsid w:val="00321B98"/>
    <w:rsid w:val="00323F62"/>
    <w:rsid w:val="003318D0"/>
    <w:rsid w:val="00337C72"/>
    <w:rsid w:val="00340207"/>
    <w:rsid w:val="00343E79"/>
    <w:rsid w:val="00346AA1"/>
    <w:rsid w:val="00363D4D"/>
    <w:rsid w:val="00365ACC"/>
    <w:rsid w:val="003722B1"/>
    <w:rsid w:val="00373432"/>
    <w:rsid w:val="003763E2"/>
    <w:rsid w:val="00377ED6"/>
    <w:rsid w:val="00380FBA"/>
    <w:rsid w:val="003834A5"/>
    <w:rsid w:val="00386609"/>
    <w:rsid w:val="0039271B"/>
    <w:rsid w:val="003A2D2F"/>
    <w:rsid w:val="003C262B"/>
    <w:rsid w:val="003C6B72"/>
    <w:rsid w:val="003D7F87"/>
    <w:rsid w:val="003E0F66"/>
    <w:rsid w:val="003E1A11"/>
    <w:rsid w:val="003E7FF1"/>
    <w:rsid w:val="003F6354"/>
    <w:rsid w:val="00405603"/>
    <w:rsid w:val="00410FB0"/>
    <w:rsid w:val="00411C2C"/>
    <w:rsid w:val="004158D2"/>
    <w:rsid w:val="00420863"/>
    <w:rsid w:val="004224D0"/>
    <w:rsid w:val="00423DFE"/>
    <w:rsid w:val="004267A6"/>
    <w:rsid w:val="0043325C"/>
    <w:rsid w:val="004444D1"/>
    <w:rsid w:val="00447DF5"/>
    <w:rsid w:val="004533C0"/>
    <w:rsid w:val="004536B0"/>
    <w:rsid w:val="004711CA"/>
    <w:rsid w:val="00472A0A"/>
    <w:rsid w:val="0047748C"/>
    <w:rsid w:val="0048006F"/>
    <w:rsid w:val="0048267F"/>
    <w:rsid w:val="00484BAC"/>
    <w:rsid w:val="00484FC4"/>
    <w:rsid w:val="00485799"/>
    <w:rsid w:val="00492FB6"/>
    <w:rsid w:val="004A252E"/>
    <w:rsid w:val="004A6070"/>
    <w:rsid w:val="004A6DEF"/>
    <w:rsid w:val="004B32C2"/>
    <w:rsid w:val="004F599B"/>
    <w:rsid w:val="00507098"/>
    <w:rsid w:val="00507FDF"/>
    <w:rsid w:val="00510431"/>
    <w:rsid w:val="0051281C"/>
    <w:rsid w:val="0051657C"/>
    <w:rsid w:val="00523183"/>
    <w:rsid w:val="00530795"/>
    <w:rsid w:val="00540B9B"/>
    <w:rsid w:val="005411FF"/>
    <w:rsid w:val="00550409"/>
    <w:rsid w:val="005543CC"/>
    <w:rsid w:val="00554C26"/>
    <w:rsid w:val="00561336"/>
    <w:rsid w:val="005814C9"/>
    <w:rsid w:val="005A6BB7"/>
    <w:rsid w:val="005B2475"/>
    <w:rsid w:val="005B2CF3"/>
    <w:rsid w:val="005B5232"/>
    <w:rsid w:val="005B7E09"/>
    <w:rsid w:val="005C1101"/>
    <w:rsid w:val="005C31E9"/>
    <w:rsid w:val="005E384F"/>
    <w:rsid w:val="005F0DF3"/>
    <w:rsid w:val="005F5A45"/>
    <w:rsid w:val="005F714B"/>
    <w:rsid w:val="00602143"/>
    <w:rsid w:val="00604322"/>
    <w:rsid w:val="00607CB1"/>
    <w:rsid w:val="00607F7B"/>
    <w:rsid w:val="0061439F"/>
    <w:rsid w:val="00614A48"/>
    <w:rsid w:val="00617E9B"/>
    <w:rsid w:val="00620586"/>
    <w:rsid w:val="0062124B"/>
    <w:rsid w:val="0062237D"/>
    <w:rsid w:val="00622E0F"/>
    <w:rsid w:val="006326CF"/>
    <w:rsid w:val="00640E34"/>
    <w:rsid w:val="0064511F"/>
    <w:rsid w:val="006525F4"/>
    <w:rsid w:val="00655B85"/>
    <w:rsid w:val="006560E6"/>
    <w:rsid w:val="00665F50"/>
    <w:rsid w:val="00666430"/>
    <w:rsid w:val="00673133"/>
    <w:rsid w:val="00674874"/>
    <w:rsid w:val="006869BF"/>
    <w:rsid w:val="006872AF"/>
    <w:rsid w:val="00691809"/>
    <w:rsid w:val="006922B0"/>
    <w:rsid w:val="00696B77"/>
    <w:rsid w:val="006A0686"/>
    <w:rsid w:val="006A4723"/>
    <w:rsid w:val="006A63C4"/>
    <w:rsid w:val="006B4292"/>
    <w:rsid w:val="006B6594"/>
    <w:rsid w:val="006C14B6"/>
    <w:rsid w:val="006C7299"/>
    <w:rsid w:val="0070355D"/>
    <w:rsid w:val="00703ED2"/>
    <w:rsid w:val="00711FF9"/>
    <w:rsid w:val="00727666"/>
    <w:rsid w:val="00730A7C"/>
    <w:rsid w:val="00744900"/>
    <w:rsid w:val="00745215"/>
    <w:rsid w:val="007468D0"/>
    <w:rsid w:val="00746A52"/>
    <w:rsid w:val="00753413"/>
    <w:rsid w:val="00756EE3"/>
    <w:rsid w:val="007574D5"/>
    <w:rsid w:val="0076160A"/>
    <w:rsid w:val="00765238"/>
    <w:rsid w:val="0077703F"/>
    <w:rsid w:val="007774F8"/>
    <w:rsid w:val="00780E81"/>
    <w:rsid w:val="00781771"/>
    <w:rsid w:val="007823B5"/>
    <w:rsid w:val="00785F24"/>
    <w:rsid w:val="00794AB7"/>
    <w:rsid w:val="007A6746"/>
    <w:rsid w:val="007A6F9F"/>
    <w:rsid w:val="007B09A2"/>
    <w:rsid w:val="007C139F"/>
    <w:rsid w:val="007C789F"/>
    <w:rsid w:val="007D1E85"/>
    <w:rsid w:val="007D5B24"/>
    <w:rsid w:val="007E3891"/>
    <w:rsid w:val="007F6D44"/>
    <w:rsid w:val="007F79A0"/>
    <w:rsid w:val="00826461"/>
    <w:rsid w:val="00830102"/>
    <w:rsid w:val="00830169"/>
    <w:rsid w:val="00830ED4"/>
    <w:rsid w:val="00832557"/>
    <w:rsid w:val="00863013"/>
    <w:rsid w:val="0087545D"/>
    <w:rsid w:val="00875B71"/>
    <w:rsid w:val="00877BD6"/>
    <w:rsid w:val="00887A29"/>
    <w:rsid w:val="008917D3"/>
    <w:rsid w:val="008A1384"/>
    <w:rsid w:val="008A4F12"/>
    <w:rsid w:val="008B0EC6"/>
    <w:rsid w:val="008B27CC"/>
    <w:rsid w:val="008D369A"/>
    <w:rsid w:val="008D76AE"/>
    <w:rsid w:val="008F30DC"/>
    <w:rsid w:val="008F6746"/>
    <w:rsid w:val="009132FA"/>
    <w:rsid w:val="009162C1"/>
    <w:rsid w:val="00927569"/>
    <w:rsid w:val="00943ACB"/>
    <w:rsid w:val="009445C8"/>
    <w:rsid w:val="00947F78"/>
    <w:rsid w:val="00957782"/>
    <w:rsid w:val="009579D9"/>
    <w:rsid w:val="00973197"/>
    <w:rsid w:val="00975AEE"/>
    <w:rsid w:val="00975B8C"/>
    <w:rsid w:val="009816D8"/>
    <w:rsid w:val="00991393"/>
    <w:rsid w:val="009A657D"/>
    <w:rsid w:val="009A71EC"/>
    <w:rsid w:val="009B1E7B"/>
    <w:rsid w:val="009C3CDC"/>
    <w:rsid w:val="009C7630"/>
    <w:rsid w:val="009D1433"/>
    <w:rsid w:val="009D17D6"/>
    <w:rsid w:val="009D1F3A"/>
    <w:rsid w:val="009D73F2"/>
    <w:rsid w:val="009D7525"/>
    <w:rsid w:val="009F27AF"/>
    <w:rsid w:val="00A044D1"/>
    <w:rsid w:val="00A12D83"/>
    <w:rsid w:val="00A157AA"/>
    <w:rsid w:val="00A256E2"/>
    <w:rsid w:val="00A40E08"/>
    <w:rsid w:val="00A56901"/>
    <w:rsid w:val="00A6794C"/>
    <w:rsid w:val="00A92A8C"/>
    <w:rsid w:val="00AA6357"/>
    <w:rsid w:val="00AC1DE0"/>
    <w:rsid w:val="00AC3D81"/>
    <w:rsid w:val="00AC4721"/>
    <w:rsid w:val="00AC5A65"/>
    <w:rsid w:val="00AE22FE"/>
    <w:rsid w:val="00AF112A"/>
    <w:rsid w:val="00B05660"/>
    <w:rsid w:val="00B127FB"/>
    <w:rsid w:val="00B16167"/>
    <w:rsid w:val="00B16A9E"/>
    <w:rsid w:val="00B20D50"/>
    <w:rsid w:val="00B21539"/>
    <w:rsid w:val="00B22752"/>
    <w:rsid w:val="00B25A13"/>
    <w:rsid w:val="00B279EA"/>
    <w:rsid w:val="00B3052F"/>
    <w:rsid w:val="00B33589"/>
    <w:rsid w:val="00B34B1D"/>
    <w:rsid w:val="00B3595C"/>
    <w:rsid w:val="00B41D68"/>
    <w:rsid w:val="00B766FE"/>
    <w:rsid w:val="00B83204"/>
    <w:rsid w:val="00B841B9"/>
    <w:rsid w:val="00B85BF2"/>
    <w:rsid w:val="00B86742"/>
    <w:rsid w:val="00B9434E"/>
    <w:rsid w:val="00BB6F56"/>
    <w:rsid w:val="00BC558A"/>
    <w:rsid w:val="00BD22F5"/>
    <w:rsid w:val="00BD450F"/>
    <w:rsid w:val="00BD5BDB"/>
    <w:rsid w:val="00BD63CF"/>
    <w:rsid w:val="00BF0E1D"/>
    <w:rsid w:val="00C0791B"/>
    <w:rsid w:val="00C10C4C"/>
    <w:rsid w:val="00C1499F"/>
    <w:rsid w:val="00C17CDF"/>
    <w:rsid w:val="00C24CA6"/>
    <w:rsid w:val="00C43A03"/>
    <w:rsid w:val="00C4545E"/>
    <w:rsid w:val="00C539CF"/>
    <w:rsid w:val="00C54FC3"/>
    <w:rsid w:val="00C72F85"/>
    <w:rsid w:val="00C77470"/>
    <w:rsid w:val="00C90153"/>
    <w:rsid w:val="00C9041D"/>
    <w:rsid w:val="00CA529C"/>
    <w:rsid w:val="00CD0D92"/>
    <w:rsid w:val="00CD4547"/>
    <w:rsid w:val="00CD635C"/>
    <w:rsid w:val="00CE1C36"/>
    <w:rsid w:val="00CF3DBD"/>
    <w:rsid w:val="00D00AC2"/>
    <w:rsid w:val="00D02468"/>
    <w:rsid w:val="00D02F0E"/>
    <w:rsid w:val="00D170F5"/>
    <w:rsid w:val="00D22214"/>
    <w:rsid w:val="00D25ABA"/>
    <w:rsid w:val="00D32E23"/>
    <w:rsid w:val="00D32FF8"/>
    <w:rsid w:val="00D35D75"/>
    <w:rsid w:val="00D367FA"/>
    <w:rsid w:val="00D3710B"/>
    <w:rsid w:val="00D548B9"/>
    <w:rsid w:val="00D700C9"/>
    <w:rsid w:val="00D83CD0"/>
    <w:rsid w:val="00D86149"/>
    <w:rsid w:val="00D95BDC"/>
    <w:rsid w:val="00DB1EE5"/>
    <w:rsid w:val="00DB5C92"/>
    <w:rsid w:val="00DC6CAB"/>
    <w:rsid w:val="00DD1366"/>
    <w:rsid w:val="00DD2983"/>
    <w:rsid w:val="00DE7B12"/>
    <w:rsid w:val="00DF6612"/>
    <w:rsid w:val="00E017B2"/>
    <w:rsid w:val="00E11C58"/>
    <w:rsid w:val="00E11D20"/>
    <w:rsid w:val="00E22A06"/>
    <w:rsid w:val="00E24EA1"/>
    <w:rsid w:val="00E35FF0"/>
    <w:rsid w:val="00E369A2"/>
    <w:rsid w:val="00E42E28"/>
    <w:rsid w:val="00E475C5"/>
    <w:rsid w:val="00E52E27"/>
    <w:rsid w:val="00E5533A"/>
    <w:rsid w:val="00E55CB7"/>
    <w:rsid w:val="00E637E5"/>
    <w:rsid w:val="00E67671"/>
    <w:rsid w:val="00E74E38"/>
    <w:rsid w:val="00E802E7"/>
    <w:rsid w:val="00E87BBA"/>
    <w:rsid w:val="00E95F5D"/>
    <w:rsid w:val="00E974F3"/>
    <w:rsid w:val="00EA4372"/>
    <w:rsid w:val="00EB6770"/>
    <w:rsid w:val="00ED110B"/>
    <w:rsid w:val="00EF0DFF"/>
    <w:rsid w:val="00EF0EAD"/>
    <w:rsid w:val="00EF2785"/>
    <w:rsid w:val="00EF5DEE"/>
    <w:rsid w:val="00EF6380"/>
    <w:rsid w:val="00EF6635"/>
    <w:rsid w:val="00F0019B"/>
    <w:rsid w:val="00F01F73"/>
    <w:rsid w:val="00F04FEE"/>
    <w:rsid w:val="00F05AA3"/>
    <w:rsid w:val="00F07FE2"/>
    <w:rsid w:val="00F1049B"/>
    <w:rsid w:val="00F11D06"/>
    <w:rsid w:val="00F155E4"/>
    <w:rsid w:val="00F1742D"/>
    <w:rsid w:val="00F26528"/>
    <w:rsid w:val="00F2693A"/>
    <w:rsid w:val="00F34B81"/>
    <w:rsid w:val="00F34D3B"/>
    <w:rsid w:val="00F4350C"/>
    <w:rsid w:val="00F44D02"/>
    <w:rsid w:val="00F67505"/>
    <w:rsid w:val="00F702A3"/>
    <w:rsid w:val="00F72A6E"/>
    <w:rsid w:val="00F7433C"/>
    <w:rsid w:val="00F75F30"/>
    <w:rsid w:val="00F76CF7"/>
    <w:rsid w:val="00F77C66"/>
    <w:rsid w:val="00F80A6E"/>
    <w:rsid w:val="00F81402"/>
    <w:rsid w:val="00FB0E4B"/>
    <w:rsid w:val="00FB58BA"/>
    <w:rsid w:val="00FC0894"/>
    <w:rsid w:val="00FC5C33"/>
    <w:rsid w:val="00FC65E3"/>
    <w:rsid w:val="00FC7017"/>
    <w:rsid w:val="00FD23C5"/>
    <w:rsid w:val="00FD6E44"/>
    <w:rsid w:val="00FF1E81"/>
    <w:rsid w:val="00FF4AEC"/>
    <w:rsid w:val="20A61A9E"/>
    <w:rsid w:val="40F92AD8"/>
    <w:rsid w:val="42FA609B"/>
    <w:rsid w:val="6392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430E"/>
  <w15:docId w15:val="{AFB4C028-93B4-4B5D-A4F6-AB11BCC1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List Paragraph 1,List Paragraph11"/>
    <w:basedOn w:val="a"/>
    <w:link w:val="a7"/>
    <w:uiPriority w:val="34"/>
    <w:qFormat/>
    <w:pPr>
      <w:ind w:left="720"/>
      <w:contextualSpacing/>
    </w:pPr>
  </w:style>
  <w:style w:type="character" w:customStyle="1" w:styleId="2">
    <w:name w:val="Основной текст (2)_"/>
    <w:basedOn w:val="a0"/>
    <w:link w:val="20"/>
    <w:qFormat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180" w:after="600"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8">
    <w:name w:val="Font Style18"/>
    <w:uiPriority w:val="99"/>
    <w:qFormat/>
    <w:rPr>
      <w:rFonts w:ascii="Times New Roman" w:hAnsi="Times New Roman" w:cs="Times New Roman" w:hint="default"/>
      <w:spacing w:val="20"/>
      <w:sz w:val="22"/>
      <w:szCs w:val="22"/>
    </w:rPr>
  </w:style>
  <w:style w:type="paragraph" w:customStyle="1" w:styleId="12">
    <w:name w:val="Без интервала1"/>
    <w:link w:val="NoSpacingChar"/>
    <w:qFormat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link w:val="12"/>
    <w:qFormat/>
    <w:locked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customStyle="1" w:styleId="21">
    <w:name w:val="Абзац списка2"/>
    <w:basedOn w:val="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a7">
    <w:name w:val="Абзац списка Знак"/>
    <w:aliases w:val="List Paragraph 1 Знак,List Paragraph11 Знак"/>
    <w:link w:val="a6"/>
    <w:uiPriority w:val="34"/>
    <w:qFormat/>
    <w:locked/>
    <w:rsid w:val="005B2CF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ECDF2-6A41-4BF1-8711-13C19FDE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Anticamera</dc:creator>
  <cp:lastModifiedBy>Lena</cp:lastModifiedBy>
  <cp:revision>5</cp:revision>
  <cp:lastPrinted>2020-01-02T07:15:00Z</cp:lastPrinted>
  <dcterms:created xsi:type="dcterms:W3CDTF">2025-09-29T11:08:00Z</dcterms:created>
  <dcterms:modified xsi:type="dcterms:W3CDTF">2025-09-30T09:03:00Z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7BA9D141ECA046FF90CFB03393A27DC9_12</vt:lpwstr>
  </property>
</Properties>
</file>