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BDC" w:rsidRDefault="00252BDC" w:rsidP="00F62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en-US"/>
        </w:rPr>
      </w:pPr>
    </w:p>
    <w:p w:rsidR="00252BDC" w:rsidRDefault="00252BDC" w:rsidP="00F62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en-US"/>
        </w:rPr>
      </w:pPr>
    </w:p>
    <w:p w:rsidR="00F62AAD" w:rsidRPr="00080E44" w:rsidRDefault="00F62AAD" w:rsidP="00F62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en-US"/>
        </w:rPr>
      </w:pPr>
      <w:proofErr w:type="spellStart"/>
      <w:r w:rsidRPr="00080E44">
        <w:rPr>
          <w:rFonts w:ascii="Times New Roman" w:eastAsia="Times New Roman" w:hAnsi="Times New Roman" w:cs="Times New Roman"/>
          <w:b/>
          <w:sz w:val="40"/>
          <w:szCs w:val="40"/>
          <w:lang w:val="en-US"/>
        </w:rPr>
        <w:t>Proiect</w:t>
      </w:r>
      <w:proofErr w:type="spellEnd"/>
      <w:r w:rsidRPr="00080E44">
        <w:rPr>
          <w:rFonts w:ascii="Times New Roman" w:eastAsia="Times New Roman" w:hAnsi="Times New Roman" w:cs="Times New Roman"/>
          <w:b/>
          <w:sz w:val="40"/>
          <w:szCs w:val="40"/>
          <w:lang w:val="en-US"/>
        </w:rPr>
        <w:t xml:space="preserve"> didactic</w:t>
      </w:r>
    </w:p>
    <w:p w:rsidR="00F62AAD" w:rsidRPr="00F62AAD" w:rsidRDefault="00F62AAD" w:rsidP="00F62AAD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val="en-US"/>
        </w:rPr>
      </w:pPr>
      <w:r w:rsidRPr="00F62AAD">
        <w:rPr>
          <w:rFonts w:ascii="Times New Roman" w:eastAsia="Times New Roman" w:hAnsi="Times New Roman" w:cs="Times New Roman"/>
          <w:i/>
          <w:sz w:val="32"/>
          <w:szCs w:val="32"/>
          <w:lang w:val="en-US"/>
        </w:rPr>
        <w:t>Data:</w:t>
      </w:r>
      <w:r w:rsidR="00530804">
        <w:rPr>
          <w:rFonts w:ascii="Times New Roman" w:eastAsia="Times New Roman" w:hAnsi="Times New Roman" w:cs="Times New Roman"/>
          <w:i/>
          <w:sz w:val="32"/>
          <w:szCs w:val="32"/>
          <w:lang w:val="en-US"/>
        </w:rPr>
        <w:t xml:space="preserve"> 18.10.2018</w:t>
      </w:r>
    </w:p>
    <w:p w:rsidR="00F62AAD" w:rsidRPr="00F62AAD" w:rsidRDefault="00F62AAD" w:rsidP="00F62AA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proofErr w:type="spellStart"/>
      <w:r w:rsidRPr="00F62AAD">
        <w:rPr>
          <w:rFonts w:ascii="Times New Roman" w:eastAsia="Times New Roman" w:hAnsi="Times New Roman" w:cs="Times New Roman"/>
          <w:i/>
          <w:sz w:val="32"/>
          <w:szCs w:val="32"/>
          <w:lang w:val="en-US"/>
        </w:rPr>
        <w:t>Clasa</w:t>
      </w:r>
      <w:proofErr w:type="spellEnd"/>
      <w:r w:rsidR="00530804">
        <w:rPr>
          <w:rFonts w:ascii="Times New Roman" w:eastAsia="Times New Roman" w:hAnsi="Times New Roman" w:cs="Times New Roman"/>
          <w:sz w:val="32"/>
          <w:szCs w:val="32"/>
          <w:lang w:val="en-US"/>
        </w:rPr>
        <w:t>: a IX</w:t>
      </w:r>
      <w:r w:rsidRPr="00F62AAD">
        <w:rPr>
          <w:rFonts w:ascii="Times New Roman" w:eastAsia="Times New Roman" w:hAnsi="Times New Roman" w:cs="Times New Roman"/>
          <w:sz w:val="32"/>
          <w:szCs w:val="32"/>
          <w:lang w:val="en-US"/>
        </w:rPr>
        <w:t>-a</w:t>
      </w:r>
      <w:r w:rsidR="00252BDC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</w:p>
    <w:p w:rsidR="00F62AAD" w:rsidRPr="00F62AAD" w:rsidRDefault="00F62AAD" w:rsidP="00F62AA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proofErr w:type="spellStart"/>
      <w:r w:rsidRPr="00F62AAD">
        <w:rPr>
          <w:rFonts w:ascii="Times New Roman" w:eastAsia="Times New Roman" w:hAnsi="Times New Roman" w:cs="Times New Roman"/>
          <w:i/>
          <w:sz w:val="32"/>
          <w:szCs w:val="32"/>
          <w:lang w:val="en-US"/>
        </w:rPr>
        <w:t>Timpul</w:t>
      </w:r>
      <w:proofErr w:type="spellEnd"/>
      <w:r w:rsidRPr="00F62AAD">
        <w:rPr>
          <w:rFonts w:ascii="Times New Roman" w:eastAsia="Times New Roman" w:hAnsi="Times New Roman" w:cs="Times New Roman"/>
          <w:sz w:val="32"/>
          <w:szCs w:val="32"/>
          <w:lang w:val="en-US"/>
        </w:rPr>
        <w:t>: 45 min</w:t>
      </w:r>
    </w:p>
    <w:p w:rsidR="00F62AAD" w:rsidRPr="00F62AAD" w:rsidRDefault="00F62AAD" w:rsidP="00F62AA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proofErr w:type="spellStart"/>
      <w:r w:rsidRPr="00F62AAD">
        <w:rPr>
          <w:rFonts w:ascii="Times New Roman" w:eastAsia="Times New Roman" w:hAnsi="Times New Roman" w:cs="Times New Roman"/>
          <w:i/>
          <w:sz w:val="32"/>
          <w:szCs w:val="32"/>
          <w:lang w:val="en-US"/>
        </w:rPr>
        <w:t>Obiectul</w:t>
      </w:r>
      <w:proofErr w:type="spellEnd"/>
      <w:r w:rsidRPr="00F62AAD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: </w:t>
      </w:r>
      <w:proofErr w:type="spellStart"/>
      <w:r w:rsidRPr="00F62AAD">
        <w:rPr>
          <w:rFonts w:ascii="Times New Roman" w:eastAsia="Times New Roman" w:hAnsi="Times New Roman" w:cs="Times New Roman"/>
          <w:sz w:val="32"/>
          <w:szCs w:val="32"/>
          <w:lang w:val="en-US"/>
        </w:rPr>
        <w:t>limba</w:t>
      </w:r>
      <w:proofErr w:type="spellEnd"/>
      <w:r w:rsidR="00816B94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62AAD">
        <w:rPr>
          <w:rFonts w:ascii="Times New Roman" w:eastAsia="Times New Roman" w:hAnsi="Times New Roman" w:cs="Times New Roman"/>
          <w:sz w:val="32"/>
          <w:szCs w:val="32"/>
          <w:lang w:val="en-US"/>
        </w:rPr>
        <w:t>şi</w:t>
      </w:r>
      <w:proofErr w:type="spellEnd"/>
      <w:r w:rsidR="00702919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702919">
        <w:rPr>
          <w:rFonts w:ascii="Times New Roman" w:eastAsia="Times New Roman" w:hAnsi="Times New Roman" w:cs="Times New Roman"/>
          <w:sz w:val="32"/>
          <w:szCs w:val="32"/>
          <w:lang w:val="en-US"/>
        </w:rPr>
        <w:t>literatura</w:t>
      </w:r>
      <w:proofErr w:type="spellEnd"/>
      <w:r w:rsidR="00816B94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62AAD">
        <w:rPr>
          <w:rFonts w:ascii="Times New Roman" w:eastAsia="Times New Roman" w:hAnsi="Times New Roman" w:cs="Times New Roman"/>
          <w:sz w:val="32"/>
          <w:szCs w:val="32"/>
          <w:lang w:val="en-US"/>
        </w:rPr>
        <w:t>română</w:t>
      </w:r>
      <w:proofErr w:type="spellEnd"/>
    </w:p>
    <w:p w:rsidR="00F62AAD" w:rsidRPr="00F62AAD" w:rsidRDefault="00F62AAD" w:rsidP="00F62AA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proofErr w:type="spellStart"/>
      <w:r w:rsidRPr="00F62AAD">
        <w:rPr>
          <w:rFonts w:ascii="Times New Roman" w:eastAsia="Times New Roman" w:hAnsi="Times New Roman" w:cs="Times New Roman"/>
          <w:i/>
          <w:sz w:val="32"/>
          <w:szCs w:val="32"/>
          <w:lang w:val="en-US"/>
        </w:rPr>
        <w:t>Profesor</w:t>
      </w:r>
      <w:proofErr w:type="spellEnd"/>
      <w:r w:rsidRPr="00F62AAD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: Natalia </w:t>
      </w:r>
      <w:proofErr w:type="spellStart"/>
      <w:r w:rsidRPr="00F62AAD">
        <w:rPr>
          <w:rFonts w:ascii="Times New Roman" w:eastAsia="Times New Roman" w:hAnsi="Times New Roman" w:cs="Times New Roman"/>
          <w:sz w:val="32"/>
          <w:szCs w:val="32"/>
          <w:lang w:val="en-US"/>
        </w:rPr>
        <w:t>Tomac</w:t>
      </w:r>
      <w:proofErr w:type="spellEnd"/>
    </w:p>
    <w:p w:rsidR="00F62AAD" w:rsidRPr="00F62AAD" w:rsidRDefault="00F62AAD" w:rsidP="00F62AA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en-US"/>
        </w:rPr>
      </w:pPr>
    </w:p>
    <w:p w:rsidR="00F62AAD" w:rsidRPr="00F62AAD" w:rsidRDefault="00F62AAD" w:rsidP="00F62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F62AAD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Subiectul</w:t>
      </w:r>
      <w:proofErr w:type="spellEnd"/>
      <w:r w:rsidRPr="00F62AAD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:</w:t>
      </w:r>
      <w:r w:rsidR="00816B9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2A5C32">
        <w:rPr>
          <w:rFonts w:ascii="Times New Roman" w:eastAsia="Times New Roman" w:hAnsi="Times New Roman" w:cs="Times New Roman"/>
          <w:sz w:val="28"/>
          <w:szCs w:val="28"/>
          <w:lang w:val="en-US"/>
        </w:rPr>
        <w:t>Teme</w:t>
      </w:r>
      <w:proofErr w:type="spellEnd"/>
      <w:r w:rsidR="002A5C3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="00530804" w:rsidRPr="0053080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motive, </w:t>
      </w:r>
      <w:proofErr w:type="spellStart"/>
      <w:r w:rsidR="00530804" w:rsidRPr="00530804">
        <w:rPr>
          <w:rFonts w:ascii="Times New Roman" w:eastAsia="Times New Roman" w:hAnsi="Times New Roman" w:cs="Times New Roman"/>
          <w:sz w:val="28"/>
          <w:szCs w:val="28"/>
          <w:lang w:val="en-US"/>
        </w:rPr>
        <w:t>simboluri</w:t>
      </w:r>
      <w:proofErr w:type="spellEnd"/>
      <w:r w:rsidR="002A5C3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30804" w:rsidRPr="00530804">
        <w:rPr>
          <w:rFonts w:ascii="Times New Roman" w:eastAsia="Times New Roman" w:hAnsi="Times New Roman" w:cs="Times New Roman"/>
          <w:sz w:val="28"/>
          <w:szCs w:val="28"/>
          <w:lang w:val="en-US"/>
        </w:rPr>
        <w:t>atestate</w:t>
      </w:r>
      <w:proofErr w:type="spellEnd"/>
      <w:r w:rsidR="002A5C3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530804" w:rsidRPr="00530804">
        <w:rPr>
          <w:rFonts w:ascii="Times New Roman" w:eastAsia="Times New Roman" w:hAnsi="Times New Roman" w:cs="Times New Roman"/>
          <w:sz w:val="28"/>
          <w:szCs w:val="28"/>
          <w:lang w:val="en-US"/>
        </w:rPr>
        <w:t>în</w:t>
      </w:r>
      <w:proofErr w:type="spellEnd"/>
      <w:r w:rsidR="00530804" w:rsidRPr="0053080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”</w:t>
      </w:r>
      <w:proofErr w:type="spellStart"/>
      <w:proofErr w:type="gramEnd"/>
      <w:r w:rsidR="00530804" w:rsidRPr="0053080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Toiagul</w:t>
      </w:r>
      <w:proofErr w:type="spellEnd"/>
      <w:r w:rsidR="002A5C3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530804" w:rsidRPr="0053080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păstoriei</w:t>
      </w:r>
      <w:proofErr w:type="spellEnd"/>
      <w:r w:rsidR="00530804" w:rsidRPr="0053080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”.</w:t>
      </w:r>
    </w:p>
    <w:p w:rsidR="00F62AAD" w:rsidRPr="00F62AAD" w:rsidRDefault="00F62AAD" w:rsidP="00F62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62AAD" w:rsidRPr="00F62AAD" w:rsidRDefault="00F62AAD" w:rsidP="00F62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F62AAD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Tipul</w:t>
      </w:r>
      <w:proofErr w:type="spellEnd"/>
      <w:r w:rsidR="00816B9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62AAD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lecţiei</w:t>
      </w:r>
      <w:proofErr w:type="spellEnd"/>
      <w:r w:rsidRPr="00F62AAD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: </w:t>
      </w:r>
      <w:r w:rsidRPr="00F62AA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de </w:t>
      </w:r>
      <w:proofErr w:type="spellStart"/>
      <w:r w:rsidRPr="00F62AAD">
        <w:rPr>
          <w:rFonts w:ascii="Times New Roman" w:eastAsia="Times New Roman" w:hAnsi="Times New Roman" w:cs="Times New Roman"/>
          <w:sz w:val="28"/>
          <w:szCs w:val="28"/>
          <w:lang w:val="en-US"/>
        </w:rPr>
        <w:t>asimilare</w:t>
      </w:r>
      <w:proofErr w:type="spellEnd"/>
      <w:r w:rsidRPr="00F62AA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F62AAD">
        <w:rPr>
          <w:rFonts w:ascii="Times New Roman" w:eastAsia="Times New Roman" w:hAnsi="Times New Roman" w:cs="Times New Roman"/>
          <w:sz w:val="28"/>
          <w:szCs w:val="28"/>
          <w:lang w:val="en-US"/>
        </w:rPr>
        <w:t>noilor</w:t>
      </w:r>
      <w:proofErr w:type="spellEnd"/>
      <w:r w:rsidR="00816B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62AAD">
        <w:rPr>
          <w:rFonts w:ascii="Times New Roman" w:eastAsia="Times New Roman" w:hAnsi="Times New Roman" w:cs="Times New Roman"/>
          <w:sz w:val="28"/>
          <w:szCs w:val="28"/>
          <w:lang w:val="en-US"/>
        </w:rPr>
        <w:t>cunoştinţe</w:t>
      </w:r>
      <w:proofErr w:type="spellEnd"/>
      <w:r w:rsidRPr="00F62AA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de </w:t>
      </w:r>
      <w:proofErr w:type="spellStart"/>
      <w:r w:rsidRPr="00F62AAD">
        <w:rPr>
          <w:rFonts w:ascii="Times New Roman" w:eastAsia="Times New Roman" w:hAnsi="Times New Roman" w:cs="Times New Roman"/>
          <w:sz w:val="28"/>
          <w:szCs w:val="28"/>
          <w:lang w:val="en-US"/>
        </w:rPr>
        <w:t>formare</w:t>
      </w:r>
      <w:proofErr w:type="spellEnd"/>
      <w:r w:rsidRPr="00F62AA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F62AAD">
        <w:rPr>
          <w:rFonts w:ascii="Times New Roman" w:eastAsia="Times New Roman" w:hAnsi="Times New Roman" w:cs="Times New Roman"/>
          <w:sz w:val="28"/>
          <w:szCs w:val="28"/>
          <w:lang w:val="en-US"/>
        </w:rPr>
        <w:t>priceperi</w:t>
      </w:r>
      <w:proofErr w:type="spellEnd"/>
      <w:r w:rsidR="00816B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62AAD">
        <w:rPr>
          <w:rFonts w:ascii="Times New Roman" w:eastAsia="Times New Roman" w:hAnsi="Times New Roman" w:cs="Times New Roman"/>
          <w:sz w:val="28"/>
          <w:szCs w:val="28"/>
          <w:lang w:val="en-US"/>
        </w:rPr>
        <w:t>şi</w:t>
      </w:r>
      <w:proofErr w:type="spellEnd"/>
      <w:r w:rsidR="00816B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62AAD">
        <w:rPr>
          <w:rFonts w:ascii="Times New Roman" w:eastAsia="Times New Roman" w:hAnsi="Times New Roman" w:cs="Times New Roman"/>
          <w:sz w:val="28"/>
          <w:szCs w:val="28"/>
          <w:lang w:val="en-US"/>
        </w:rPr>
        <w:t>deprinderi</w:t>
      </w:r>
      <w:proofErr w:type="spellEnd"/>
      <w:r w:rsidRPr="00F62AA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F62AAD" w:rsidRPr="00F62AAD" w:rsidRDefault="00F62AAD" w:rsidP="00F62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62AAD" w:rsidRPr="00F15D39" w:rsidRDefault="00F62AAD" w:rsidP="00F62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5D39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>Competenţe:</w:t>
      </w:r>
      <w:r w:rsidRPr="00F15D39">
        <w:rPr>
          <w:rFonts w:ascii="Times New Roman" w:eastAsia="Times New Roman" w:hAnsi="Times New Roman" w:cs="Times New Roman"/>
          <w:sz w:val="28"/>
          <w:szCs w:val="28"/>
          <w:lang w:val="fr-FR"/>
        </w:rPr>
        <w:t>Analiza</w:t>
      </w:r>
      <w:r w:rsidR="002A5C32" w:rsidRPr="00F15D3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Pr="00F15D39">
        <w:rPr>
          <w:rFonts w:ascii="Times New Roman" w:eastAsia="Times New Roman" w:hAnsi="Times New Roman" w:cs="Times New Roman"/>
          <w:sz w:val="28"/>
          <w:szCs w:val="28"/>
          <w:lang w:val="fr-FR"/>
        </w:rPr>
        <w:t>textului</w:t>
      </w:r>
      <w:r w:rsidR="002A5C32" w:rsidRPr="00F15D3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Pr="00F15D39">
        <w:rPr>
          <w:rFonts w:ascii="Times New Roman" w:eastAsia="Times New Roman" w:hAnsi="Times New Roman" w:cs="Times New Roman"/>
          <w:sz w:val="28"/>
          <w:szCs w:val="28"/>
          <w:lang w:val="fr-FR"/>
        </w:rPr>
        <w:t>literar</w:t>
      </w:r>
      <w:r w:rsidR="002A5C32" w:rsidRPr="00F15D3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Pr="00F15D39">
        <w:rPr>
          <w:rFonts w:ascii="Times New Roman" w:eastAsia="Times New Roman" w:hAnsi="Times New Roman" w:cs="Times New Roman"/>
          <w:sz w:val="28"/>
          <w:szCs w:val="28"/>
          <w:lang w:val="fr-FR"/>
        </w:rPr>
        <w:t>şi</w:t>
      </w:r>
      <w:r w:rsidR="00816B94" w:rsidRPr="00F15D3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nonliterar </w:t>
      </w:r>
      <w:r w:rsidR="002A5C32" w:rsidRPr="00F15D3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Pr="00F15D39">
        <w:rPr>
          <w:rFonts w:ascii="Times New Roman" w:eastAsia="Times New Roman" w:hAnsi="Times New Roman" w:cs="Times New Roman"/>
          <w:sz w:val="28"/>
          <w:szCs w:val="28"/>
          <w:lang w:val="fr-FR"/>
        </w:rPr>
        <w:t>în</w:t>
      </w:r>
      <w:r w:rsidR="002A5C32" w:rsidRPr="00F15D3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Pr="00F15D39">
        <w:rPr>
          <w:rFonts w:ascii="Times New Roman" w:eastAsia="Times New Roman" w:hAnsi="Times New Roman" w:cs="Times New Roman"/>
          <w:sz w:val="28"/>
          <w:szCs w:val="28"/>
          <w:lang w:val="fr-FR"/>
        </w:rPr>
        <w:t>limita</w:t>
      </w:r>
      <w:r w:rsidR="002A5C32" w:rsidRPr="00F15D3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="00252BDC">
        <w:rPr>
          <w:rFonts w:ascii="Times New Roman" w:eastAsia="Times New Roman" w:hAnsi="Times New Roman" w:cs="Times New Roman"/>
          <w:sz w:val="28"/>
          <w:szCs w:val="28"/>
          <w:lang w:val="fr-FR"/>
        </w:rPr>
        <w:t>standard</w:t>
      </w:r>
      <w:r w:rsidRPr="00F15D39">
        <w:rPr>
          <w:rFonts w:ascii="Times New Roman" w:eastAsia="Times New Roman" w:hAnsi="Times New Roman" w:cs="Times New Roman"/>
          <w:sz w:val="28"/>
          <w:szCs w:val="28"/>
          <w:lang w:val="fr-FR"/>
        </w:rPr>
        <w:t>elor de conţinut</w:t>
      </w:r>
    </w:p>
    <w:p w:rsidR="00F62AAD" w:rsidRPr="00252BDC" w:rsidRDefault="00F62AAD" w:rsidP="00F62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F62AAD">
        <w:rPr>
          <w:rFonts w:ascii="Times New Roman" w:eastAsia="Times New Roman" w:hAnsi="Times New Roman" w:cs="Times New Roman"/>
          <w:sz w:val="28"/>
          <w:szCs w:val="28"/>
          <w:lang w:val="en-US"/>
        </w:rPr>
        <w:t>Subcompetenţe</w:t>
      </w:r>
      <w:proofErr w:type="spellEnd"/>
      <w:r w:rsidRPr="00F62AA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F62AAD">
        <w:rPr>
          <w:rFonts w:ascii="Times New Roman" w:eastAsia="Times New Roman" w:hAnsi="Times New Roman" w:cs="Times New Roman"/>
          <w:sz w:val="28"/>
          <w:szCs w:val="28"/>
          <w:lang w:val="en-US"/>
        </w:rPr>
        <w:t>Comentarea</w:t>
      </w:r>
      <w:proofErr w:type="spellEnd"/>
      <w:r w:rsidR="002A5C3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62AAD">
        <w:rPr>
          <w:rFonts w:ascii="Times New Roman" w:eastAsia="Times New Roman" w:hAnsi="Times New Roman" w:cs="Times New Roman"/>
          <w:sz w:val="28"/>
          <w:szCs w:val="28"/>
          <w:lang w:val="en-US"/>
        </w:rPr>
        <w:t>specificului</w:t>
      </w:r>
      <w:proofErr w:type="spellEnd"/>
      <w:r w:rsidR="002A5C3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62AAD">
        <w:rPr>
          <w:rFonts w:ascii="Times New Roman" w:eastAsia="Times New Roman" w:hAnsi="Times New Roman" w:cs="Times New Roman"/>
          <w:sz w:val="28"/>
          <w:szCs w:val="28"/>
          <w:lang w:val="en-US"/>
        </w:rPr>
        <w:t>stilistic</w:t>
      </w:r>
      <w:proofErr w:type="spellEnd"/>
      <w:r w:rsidRPr="00F62AA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F62AAD">
        <w:rPr>
          <w:rFonts w:ascii="Times New Roman" w:eastAsia="Times New Roman" w:hAnsi="Times New Roman" w:cs="Times New Roman"/>
          <w:sz w:val="28"/>
          <w:szCs w:val="28"/>
          <w:lang w:val="en-US"/>
        </w:rPr>
        <w:t>unui</w:t>
      </w:r>
      <w:proofErr w:type="spellEnd"/>
      <w:r w:rsidRPr="00F62AA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text artistic</w:t>
      </w:r>
    </w:p>
    <w:p w:rsidR="00F62AAD" w:rsidRPr="00252BDC" w:rsidRDefault="00F62AAD" w:rsidP="00F62AA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</w:p>
    <w:p w:rsidR="00F62AAD" w:rsidRPr="00252BDC" w:rsidRDefault="00F62AAD" w:rsidP="00F62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252BD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Obiective</w:t>
      </w:r>
      <w:proofErr w:type="spellEnd"/>
      <w:r w:rsidRPr="00252BD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proofErr w:type="gramStart"/>
      <w:r w:rsidRPr="00252BD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operaţionale</w:t>
      </w:r>
      <w:proofErr w:type="spellEnd"/>
      <w:r w:rsidRPr="00252BD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 :</w:t>
      </w:r>
      <w:proofErr w:type="gramEnd"/>
    </w:p>
    <w:p w:rsidR="00F62AAD" w:rsidRPr="00252BDC" w:rsidRDefault="00F62AAD" w:rsidP="00F62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52BDC">
        <w:rPr>
          <w:rFonts w:ascii="Times New Roman" w:eastAsia="Times New Roman" w:hAnsi="Times New Roman" w:cs="Times New Roman"/>
          <w:sz w:val="28"/>
          <w:szCs w:val="28"/>
          <w:lang w:val="en-US"/>
        </w:rPr>
        <w:t>O1 –</w:t>
      </w:r>
      <w:proofErr w:type="spellStart"/>
      <w:proofErr w:type="gramStart"/>
      <w:r w:rsidRPr="00252BDC">
        <w:rPr>
          <w:rFonts w:ascii="Times New Roman" w:eastAsia="Times New Roman" w:hAnsi="Times New Roman" w:cs="Times New Roman"/>
          <w:sz w:val="28"/>
          <w:szCs w:val="28"/>
          <w:lang w:val="en-US"/>
        </w:rPr>
        <w:t>să</w:t>
      </w:r>
      <w:proofErr w:type="spellEnd"/>
      <w:proofErr w:type="gramEnd"/>
      <w:r w:rsidR="002A5C32" w:rsidRPr="00252BD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30804" w:rsidRPr="00252BDC">
        <w:rPr>
          <w:rFonts w:ascii="Times New Roman" w:eastAsia="Times New Roman" w:hAnsi="Times New Roman" w:cs="Times New Roman"/>
          <w:sz w:val="28"/>
          <w:szCs w:val="28"/>
          <w:lang w:val="en-US"/>
        </w:rPr>
        <w:t>identifice</w:t>
      </w:r>
      <w:proofErr w:type="spellEnd"/>
      <w:r w:rsidR="002A5C32" w:rsidRPr="00252BD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30804" w:rsidRPr="00252BDC">
        <w:rPr>
          <w:rFonts w:ascii="Times New Roman" w:eastAsia="Times New Roman" w:hAnsi="Times New Roman" w:cs="Times New Roman"/>
          <w:sz w:val="28"/>
          <w:szCs w:val="28"/>
          <w:lang w:val="en-US"/>
        </w:rPr>
        <w:t>și</w:t>
      </w:r>
      <w:proofErr w:type="spellEnd"/>
      <w:r w:rsidR="002A5C32" w:rsidRPr="00252BD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30804" w:rsidRPr="00252BDC">
        <w:rPr>
          <w:rFonts w:ascii="Times New Roman" w:eastAsia="Times New Roman" w:hAnsi="Times New Roman" w:cs="Times New Roman"/>
          <w:sz w:val="28"/>
          <w:szCs w:val="28"/>
          <w:lang w:val="en-US"/>
        </w:rPr>
        <w:t>să</w:t>
      </w:r>
      <w:proofErr w:type="spellEnd"/>
      <w:r w:rsidR="002A5C32" w:rsidRPr="00252BD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30804" w:rsidRPr="00252BDC">
        <w:rPr>
          <w:rFonts w:ascii="Times New Roman" w:eastAsia="Times New Roman" w:hAnsi="Times New Roman" w:cs="Times New Roman"/>
          <w:sz w:val="28"/>
          <w:szCs w:val="28"/>
          <w:lang w:val="en-US"/>
        </w:rPr>
        <w:t>argumenteze</w:t>
      </w:r>
      <w:proofErr w:type="spellEnd"/>
      <w:r w:rsidR="002A5C32" w:rsidRPr="00252BD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30804" w:rsidRPr="00252BDC">
        <w:rPr>
          <w:rFonts w:ascii="Times New Roman" w:eastAsia="Times New Roman" w:hAnsi="Times New Roman" w:cs="Times New Roman"/>
          <w:sz w:val="28"/>
          <w:szCs w:val="28"/>
          <w:lang w:val="en-US"/>
        </w:rPr>
        <w:t>motivele</w:t>
      </w:r>
      <w:proofErr w:type="spellEnd"/>
      <w:r w:rsidR="002A5C32" w:rsidRPr="00252BD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</w:t>
      </w:r>
      <w:r w:rsidR="00530804" w:rsidRPr="00252BD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30804" w:rsidRPr="00252BDC">
        <w:rPr>
          <w:rFonts w:ascii="Times New Roman" w:eastAsia="Times New Roman" w:hAnsi="Times New Roman" w:cs="Times New Roman"/>
          <w:sz w:val="28"/>
          <w:szCs w:val="28"/>
          <w:lang w:val="en-US"/>
        </w:rPr>
        <w:t>simboluri</w:t>
      </w:r>
      <w:proofErr w:type="spellEnd"/>
      <w:r w:rsidR="002A5C32" w:rsidRPr="00252BD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530804" w:rsidRPr="00252BDC">
        <w:rPr>
          <w:rFonts w:ascii="Times New Roman" w:eastAsia="Times New Roman" w:hAnsi="Times New Roman" w:cs="Times New Roman"/>
          <w:sz w:val="28"/>
          <w:szCs w:val="28"/>
          <w:lang w:val="en-US"/>
        </w:rPr>
        <w:t>ale</w:t>
      </w:r>
      <w:r w:rsidR="002A5C32" w:rsidRPr="00252BD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30804" w:rsidRPr="00252BDC">
        <w:rPr>
          <w:rFonts w:ascii="Times New Roman" w:eastAsia="Times New Roman" w:hAnsi="Times New Roman" w:cs="Times New Roman"/>
          <w:sz w:val="28"/>
          <w:szCs w:val="28"/>
          <w:lang w:val="en-US"/>
        </w:rPr>
        <w:t>nuvelei</w:t>
      </w:r>
      <w:proofErr w:type="spellEnd"/>
      <w:r w:rsidRPr="00252BDC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F62AAD" w:rsidRPr="00252BDC" w:rsidRDefault="00F62AAD" w:rsidP="00F62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52BDC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="00530804" w:rsidRPr="00252BD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 – </w:t>
      </w:r>
      <w:proofErr w:type="spellStart"/>
      <w:r w:rsidR="00530804" w:rsidRPr="00252BDC">
        <w:rPr>
          <w:rFonts w:ascii="Times New Roman" w:eastAsia="Times New Roman" w:hAnsi="Times New Roman" w:cs="Times New Roman"/>
          <w:sz w:val="28"/>
          <w:szCs w:val="28"/>
          <w:lang w:val="en-US"/>
        </w:rPr>
        <w:t>să</w:t>
      </w:r>
      <w:proofErr w:type="spellEnd"/>
      <w:r w:rsidR="002A5C32" w:rsidRPr="00252BD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6B94" w:rsidRPr="00252BD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530804" w:rsidRPr="00252BDC">
        <w:rPr>
          <w:rFonts w:ascii="Times New Roman" w:eastAsia="Times New Roman" w:hAnsi="Times New Roman" w:cs="Times New Roman"/>
          <w:sz w:val="28"/>
          <w:szCs w:val="28"/>
          <w:lang w:val="en-US"/>
        </w:rPr>
        <w:t>nterpreteze</w:t>
      </w:r>
      <w:proofErr w:type="spellEnd"/>
      <w:r w:rsidR="002A5C32" w:rsidRPr="00252BD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30804" w:rsidRPr="00252BDC">
        <w:rPr>
          <w:rFonts w:ascii="Times New Roman" w:eastAsia="Times New Roman" w:hAnsi="Times New Roman" w:cs="Times New Roman"/>
          <w:sz w:val="28"/>
          <w:szCs w:val="28"/>
          <w:lang w:val="en-US"/>
        </w:rPr>
        <w:t>și</w:t>
      </w:r>
      <w:proofErr w:type="spellEnd"/>
      <w:r w:rsidR="002A5C32" w:rsidRPr="00252BD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30804" w:rsidRPr="00252BDC">
        <w:rPr>
          <w:rFonts w:ascii="Times New Roman" w:eastAsia="Times New Roman" w:hAnsi="Times New Roman" w:cs="Times New Roman"/>
          <w:sz w:val="28"/>
          <w:szCs w:val="28"/>
          <w:lang w:val="en-US"/>
        </w:rPr>
        <w:t>să</w:t>
      </w:r>
      <w:proofErr w:type="spellEnd"/>
      <w:r w:rsidR="002A5C32" w:rsidRPr="00252BD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30804" w:rsidRPr="00252BDC">
        <w:rPr>
          <w:rFonts w:ascii="Times New Roman" w:eastAsia="Times New Roman" w:hAnsi="Times New Roman" w:cs="Times New Roman"/>
          <w:sz w:val="28"/>
          <w:szCs w:val="28"/>
          <w:lang w:val="en-US"/>
        </w:rPr>
        <w:t>motiveze</w:t>
      </w:r>
      <w:proofErr w:type="spellEnd"/>
      <w:r w:rsidR="002A5C32" w:rsidRPr="00252BD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30804" w:rsidRPr="00252BDC">
        <w:rPr>
          <w:rFonts w:ascii="Times New Roman" w:eastAsia="Times New Roman" w:hAnsi="Times New Roman" w:cs="Times New Roman"/>
          <w:sz w:val="28"/>
          <w:szCs w:val="28"/>
          <w:lang w:val="en-US"/>
        </w:rPr>
        <w:t>valorile</w:t>
      </w:r>
      <w:proofErr w:type="spellEnd"/>
      <w:r w:rsidR="002A5C32" w:rsidRPr="00252BD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530804" w:rsidRPr="00252BD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general </w:t>
      </w:r>
      <w:r w:rsidR="002A5C32" w:rsidRPr="00252BDC">
        <w:rPr>
          <w:rFonts w:ascii="Times New Roman" w:eastAsia="Times New Roman" w:hAnsi="Times New Roman" w:cs="Times New Roman"/>
          <w:sz w:val="28"/>
          <w:szCs w:val="28"/>
          <w:lang w:val="en-US"/>
        </w:rPr>
        <w:t>–</w:t>
      </w:r>
      <w:r w:rsidR="00530804" w:rsidRPr="00252BD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30804" w:rsidRPr="00252BDC">
        <w:rPr>
          <w:rFonts w:ascii="Times New Roman" w:eastAsia="Times New Roman" w:hAnsi="Times New Roman" w:cs="Times New Roman"/>
          <w:sz w:val="28"/>
          <w:szCs w:val="28"/>
          <w:lang w:val="en-US"/>
        </w:rPr>
        <w:t>umane</w:t>
      </w:r>
      <w:proofErr w:type="spellEnd"/>
      <w:r w:rsidR="002A5C32" w:rsidRPr="00252BD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30804" w:rsidRPr="00252BDC">
        <w:rPr>
          <w:rFonts w:ascii="Times New Roman" w:eastAsia="Times New Roman" w:hAnsi="Times New Roman" w:cs="Times New Roman"/>
          <w:sz w:val="28"/>
          <w:szCs w:val="28"/>
          <w:lang w:val="en-US"/>
        </w:rPr>
        <w:t>promovate</w:t>
      </w:r>
      <w:proofErr w:type="spellEnd"/>
      <w:r w:rsidR="002A5C32" w:rsidRPr="00252BD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30804" w:rsidRPr="00252BDC">
        <w:rPr>
          <w:rFonts w:ascii="Times New Roman" w:eastAsia="Times New Roman" w:hAnsi="Times New Roman" w:cs="Times New Roman"/>
          <w:sz w:val="28"/>
          <w:szCs w:val="28"/>
          <w:lang w:val="en-US"/>
        </w:rPr>
        <w:t>în</w:t>
      </w:r>
      <w:proofErr w:type="spellEnd"/>
      <w:r w:rsidR="002A5C32" w:rsidRPr="00252BD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530804" w:rsidRPr="00252BDC">
        <w:rPr>
          <w:rFonts w:ascii="Times New Roman" w:eastAsia="Times New Roman" w:hAnsi="Times New Roman" w:cs="Times New Roman"/>
          <w:sz w:val="28"/>
          <w:szCs w:val="28"/>
          <w:lang w:val="en-US"/>
        </w:rPr>
        <w:t>nuvelă</w:t>
      </w:r>
      <w:proofErr w:type="spellEnd"/>
      <w:r w:rsidRPr="00252BDC">
        <w:rPr>
          <w:rFonts w:ascii="Times New Roman" w:eastAsia="Times New Roman" w:hAnsi="Times New Roman" w:cs="Times New Roman"/>
          <w:sz w:val="28"/>
          <w:szCs w:val="28"/>
          <w:lang w:val="en-US"/>
        </w:rPr>
        <w:t> ;</w:t>
      </w:r>
      <w:proofErr w:type="gramEnd"/>
    </w:p>
    <w:p w:rsidR="00F62AAD" w:rsidRPr="00252BDC" w:rsidRDefault="00530804" w:rsidP="00F62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52BD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O3 – </w:t>
      </w:r>
      <w:proofErr w:type="spellStart"/>
      <w:proofErr w:type="gramStart"/>
      <w:r w:rsidRPr="00252BDC">
        <w:rPr>
          <w:rFonts w:ascii="Times New Roman" w:eastAsia="Times New Roman" w:hAnsi="Times New Roman" w:cs="Times New Roman"/>
          <w:sz w:val="28"/>
          <w:szCs w:val="28"/>
          <w:lang w:val="en-US"/>
        </w:rPr>
        <w:t>să</w:t>
      </w:r>
      <w:proofErr w:type="spellEnd"/>
      <w:proofErr w:type="gramEnd"/>
      <w:r w:rsidR="002A5C32" w:rsidRPr="00252BD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pt-PT"/>
        </w:rPr>
        <w:t>creeze imaginea-simbol a păstorului din operă, ca exponent al neamului</w:t>
      </w:r>
      <w:r w:rsidR="00F62AAD" w:rsidRPr="00252BDC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F62AAD" w:rsidRPr="00252BDC" w:rsidRDefault="00F62AAD" w:rsidP="00F62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52BDC">
        <w:rPr>
          <w:rFonts w:ascii="Times New Roman" w:eastAsia="Times New Roman" w:hAnsi="Times New Roman" w:cs="Times New Roman"/>
          <w:sz w:val="28"/>
          <w:szCs w:val="28"/>
          <w:lang w:val="en-US"/>
        </w:rPr>
        <w:t>O4 –</w:t>
      </w:r>
      <w:proofErr w:type="spellStart"/>
      <w:proofErr w:type="gramStart"/>
      <w:r w:rsidRPr="00252BDC">
        <w:rPr>
          <w:rFonts w:ascii="Times New Roman" w:eastAsia="Times New Roman" w:hAnsi="Times New Roman" w:cs="Times New Roman"/>
          <w:sz w:val="28"/>
          <w:szCs w:val="28"/>
          <w:lang w:val="en-US"/>
        </w:rPr>
        <w:t>să-</w:t>
      </w:r>
      <w:proofErr w:type="gramEnd"/>
      <w:r w:rsidRPr="00252BDC">
        <w:rPr>
          <w:rFonts w:ascii="Times New Roman" w:eastAsia="Times New Roman" w:hAnsi="Times New Roman" w:cs="Times New Roman"/>
          <w:sz w:val="28"/>
          <w:szCs w:val="28"/>
          <w:lang w:val="en-US"/>
        </w:rPr>
        <w:t>şi</w:t>
      </w:r>
      <w:proofErr w:type="spellEnd"/>
      <w:r w:rsidRPr="00252BD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BDC">
        <w:rPr>
          <w:rFonts w:ascii="Times New Roman" w:eastAsia="Times New Roman" w:hAnsi="Times New Roman" w:cs="Times New Roman"/>
          <w:sz w:val="28"/>
          <w:szCs w:val="28"/>
          <w:lang w:val="en-US"/>
        </w:rPr>
        <w:t>exprime</w:t>
      </w:r>
      <w:proofErr w:type="spellEnd"/>
      <w:r w:rsidRPr="00252BD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BDC">
        <w:rPr>
          <w:rFonts w:ascii="Times New Roman" w:eastAsia="Times New Roman" w:hAnsi="Times New Roman" w:cs="Times New Roman"/>
          <w:sz w:val="28"/>
          <w:szCs w:val="28"/>
          <w:lang w:val="en-US"/>
        </w:rPr>
        <w:t>argumentat</w:t>
      </w:r>
      <w:proofErr w:type="spellEnd"/>
      <w:r w:rsidRPr="00252BD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BDC">
        <w:rPr>
          <w:rFonts w:ascii="Times New Roman" w:eastAsia="Times New Roman" w:hAnsi="Times New Roman" w:cs="Times New Roman"/>
          <w:sz w:val="28"/>
          <w:szCs w:val="28"/>
          <w:lang w:val="en-US"/>
        </w:rPr>
        <w:t>opinia</w:t>
      </w:r>
      <w:proofErr w:type="spellEnd"/>
      <w:r w:rsidRPr="00252BD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BDC">
        <w:rPr>
          <w:rFonts w:ascii="Times New Roman" w:eastAsia="Times New Roman" w:hAnsi="Times New Roman" w:cs="Times New Roman"/>
          <w:sz w:val="28"/>
          <w:szCs w:val="28"/>
          <w:lang w:val="en-US"/>
        </w:rPr>
        <w:t>pe</w:t>
      </w:r>
      <w:proofErr w:type="spellEnd"/>
      <w:r w:rsidRPr="00252BD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BDC">
        <w:rPr>
          <w:rFonts w:ascii="Times New Roman" w:eastAsia="Times New Roman" w:hAnsi="Times New Roman" w:cs="Times New Roman"/>
          <w:sz w:val="28"/>
          <w:szCs w:val="28"/>
          <w:lang w:val="en-US"/>
        </w:rPr>
        <w:t>marginea</w:t>
      </w:r>
      <w:proofErr w:type="spellEnd"/>
      <w:r w:rsidRPr="00252BD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BDC">
        <w:rPr>
          <w:rFonts w:ascii="Times New Roman" w:eastAsia="Times New Roman" w:hAnsi="Times New Roman" w:cs="Times New Roman"/>
          <w:sz w:val="28"/>
          <w:szCs w:val="28"/>
          <w:lang w:val="en-US"/>
        </w:rPr>
        <w:t>unor</w:t>
      </w:r>
      <w:proofErr w:type="spellEnd"/>
      <w:r w:rsidRPr="00252BD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BDC">
        <w:rPr>
          <w:rFonts w:ascii="Times New Roman" w:eastAsia="Times New Roman" w:hAnsi="Times New Roman" w:cs="Times New Roman"/>
          <w:sz w:val="28"/>
          <w:szCs w:val="28"/>
          <w:lang w:val="en-US"/>
        </w:rPr>
        <w:t>probleme</w:t>
      </w:r>
      <w:proofErr w:type="spellEnd"/>
      <w:r w:rsidRPr="00252BD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BDC">
        <w:rPr>
          <w:rFonts w:ascii="Times New Roman" w:eastAsia="Times New Roman" w:hAnsi="Times New Roman" w:cs="Times New Roman"/>
          <w:sz w:val="28"/>
          <w:szCs w:val="28"/>
          <w:lang w:val="en-US"/>
        </w:rPr>
        <w:t>puse</w:t>
      </w:r>
      <w:proofErr w:type="spellEnd"/>
      <w:r w:rsidRPr="00252BD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BDC">
        <w:rPr>
          <w:rFonts w:ascii="Times New Roman" w:eastAsia="Times New Roman" w:hAnsi="Times New Roman" w:cs="Times New Roman"/>
          <w:sz w:val="28"/>
          <w:szCs w:val="28"/>
          <w:lang w:val="en-US"/>
        </w:rPr>
        <w:t>în</w:t>
      </w:r>
      <w:proofErr w:type="spellEnd"/>
      <w:r w:rsidRPr="00252BD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BDC">
        <w:rPr>
          <w:rFonts w:ascii="Times New Roman" w:eastAsia="Times New Roman" w:hAnsi="Times New Roman" w:cs="Times New Roman"/>
          <w:sz w:val="28"/>
          <w:szCs w:val="28"/>
          <w:lang w:val="en-US"/>
        </w:rPr>
        <w:t>discuţie</w:t>
      </w:r>
      <w:proofErr w:type="spellEnd"/>
      <w:r w:rsidRPr="00252BDC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F62AAD" w:rsidRPr="00252BDC" w:rsidRDefault="00F62AAD" w:rsidP="00F62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62AAD" w:rsidRPr="00F62AAD" w:rsidRDefault="00F62AAD" w:rsidP="00F62AAD">
      <w:pPr>
        <w:spacing w:after="0" w:line="36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proofErr w:type="spellStart"/>
      <w:r w:rsidRPr="00252BD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Metode</w:t>
      </w:r>
      <w:proofErr w:type="spellEnd"/>
      <w:r w:rsidR="00816B94" w:rsidRPr="00252BD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252BD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şi</w:t>
      </w:r>
      <w:proofErr w:type="spellEnd"/>
      <w:r w:rsidR="00816B94" w:rsidRPr="00252BD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816B94" w:rsidRPr="00252BD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procedee</w:t>
      </w:r>
      <w:proofErr w:type="spellEnd"/>
      <w:r w:rsidRPr="00252BD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:</w:t>
      </w:r>
      <w:r w:rsidR="00816B94" w:rsidRPr="00252BD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4C07E1" w:rsidRPr="00252BDC">
        <w:rPr>
          <w:rFonts w:ascii="Times New Roman" w:eastAsia="Times New Roman" w:hAnsi="Times New Roman" w:cs="Times New Roman"/>
          <w:sz w:val="28"/>
          <w:szCs w:val="28"/>
          <w:lang w:val="en-US"/>
        </w:rPr>
        <w:t>Învățarea</w:t>
      </w:r>
      <w:proofErr w:type="spellEnd"/>
      <w:r w:rsidR="002A5C32" w:rsidRPr="00252BD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C07E1" w:rsidRPr="00252BDC">
        <w:rPr>
          <w:rFonts w:ascii="Times New Roman" w:eastAsia="Times New Roman" w:hAnsi="Times New Roman" w:cs="Times New Roman"/>
          <w:sz w:val="28"/>
          <w:szCs w:val="28"/>
          <w:lang w:val="en-US"/>
        </w:rPr>
        <w:t>prin</w:t>
      </w:r>
      <w:proofErr w:type="spellEnd"/>
      <w:r w:rsidR="002A5C32" w:rsidRPr="00252BD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C07E1" w:rsidRPr="00252BDC">
        <w:rPr>
          <w:rFonts w:ascii="Times New Roman" w:eastAsia="Times New Roman" w:hAnsi="Times New Roman" w:cs="Times New Roman"/>
          <w:sz w:val="28"/>
          <w:szCs w:val="28"/>
          <w:lang w:val="en-US"/>
        </w:rPr>
        <w:t>descoperire</w:t>
      </w:r>
      <w:proofErr w:type="spellEnd"/>
      <w:r w:rsidR="004C07E1" w:rsidRPr="00252BDC">
        <w:rPr>
          <w:rFonts w:ascii="Times New Roman" w:eastAsia="Times New Roman" w:hAnsi="Times New Roman" w:cs="Times New Roman"/>
          <w:sz w:val="28"/>
          <w:szCs w:val="28"/>
          <w:lang w:val="en-US"/>
        </w:rPr>
        <w:t>, Recital, Agenda cu</w:t>
      </w:r>
      <w:r w:rsidR="002A5C32" w:rsidRPr="00252BD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C07E1" w:rsidRPr="00252BDC">
        <w:rPr>
          <w:rFonts w:ascii="Times New Roman" w:eastAsia="Times New Roman" w:hAnsi="Times New Roman" w:cs="Times New Roman"/>
          <w:sz w:val="28"/>
          <w:szCs w:val="28"/>
          <w:lang w:val="en-US"/>
        </w:rPr>
        <w:t>notițe</w:t>
      </w:r>
      <w:proofErr w:type="spellEnd"/>
      <w:r w:rsidR="002A5C32" w:rsidRPr="00252BD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C07E1" w:rsidRPr="00252BDC">
        <w:rPr>
          <w:rFonts w:ascii="Times New Roman" w:eastAsia="Times New Roman" w:hAnsi="Times New Roman" w:cs="Times New Roman"/>
          <w:sz w:val="28"/>
          <w:szCs w:val="28"/>
          <w:lang w:val="en-US"/>
        </w:rPr>
        <w:t>paralele</w:t>
      </w:r>
      <w:proofErr w:type="spellEnd"/>
      <w:r w:rsidR="004C07E1" w:rsidRPr="00252BD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4C07E1" w:rsidRPr="00252BDC">
        <w:rPr>
          <w:rFonts w:ascii="Times New Roman" w:eastAsia="Times New Roman" w:hAnsi="Times New Roman" w:cs="Times New Roman"/>
          <w:sz w:val="28"/>
          <w:szCs w:val="28"/>
          <w:lang w:val="en-US"/>
        </w:rPr>
        <w:t>Metoda</w:t>
      </w:r>
      <w:proofErr w:type="spellEnd"/>
      <w:r w:rsidR="002A5C32" w:rsidRPr="00252BD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C07E1" w:rsidRPr="00252BDC">
        <w:rPr>
          <w:rFonts w:ascii="Times New Roman" w:eastAsia="Times New Roman" w:hAnsi="Times New Roman" w:cs="Times New Roman"/>
          <w:sz w:val="28"/>
          <w:szCs w:val="28"/>
          <w:lang w:val="en-US"/>
        </w:rPr>
        <w:t>matematică</w:t>
      </w:r>
      <w:proofErr w:type="spellEnd"/>
      <w:r w:rsidR="004C07E1" w:rsidRPr="00252BD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4C07E1" w:rsidRPr="00252BDC">
        <w:rPr>
          <w:rFonts w:ascii="Times New Roman" w:eastAsia="Times New Roman" w:hAnsi="Times New Roman" w:cs="Times New Roman"/>
          <w:sz w:val="28"/>
          <w:szCs w:val="28"/>
          <w:lang w:val="en-US"/>
        </w:rPr>
        <w:t>Lanț</w:t>
      </w:r>
      <w:proofErr w:type="spellEnd"/>
      <w:r w:rsidR="002A5C32" w:rsidRPr="00252BD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C07E1" w:rsidRPr="00252BDC">
        <w:rPr>
          <w:rFonts w:ascii="Times New Roman" w:eastAsia="Times New Roman" w:hAnsi="Times New Roman" w:cs="Times New Roman"/>
          <w:sz w:val="28"/>
          <w:szCs w:val="28"/>
          <w:lang w:val="en-US"/>
        </w:rPr>
        <w:t>asociativ</w:t>
      </w:r>
      <w:proofErr w:type="spellEnd"/>
      <w:r w:rsidR="00466E87" w:rsidRPr="00252BD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Puzzle </w:t>
      </w:r>
      <w:proofErr w:type="spellStart"/>
      <w:r w:rsidR="00466E87" w:rsidRPr="00252BDC">
        <w:rPr>
          <w:rFonts w:ascii="Times New Roman" w:eastAsia="Times New Roman" w:hAnsi="Times New Roman" w:cs="Times New Roman"/>
          <w:sz w:val="28"/>
          <w:szCs w:val="28"/>
          <w:lang w:val="en-US"/>
        </w:rPr>
        <w:t>asociativ</w:t>
      </w:r>
      <w:proofErr w:type="spellEnd"/>
      <w:r w:rsidR="00252BDC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F62AAD" w:rsidRPr="00F62AAD" w:rsidRDefault="00F62AAD" w:rsidP="00F62A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F62AAD" w:rsidRPr="00F62AAD" w:rsidRDefault="00F62AAD" w:rsidP="00F62AAD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F62AAD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Forme de activitate:</w:t>
      </w:r>
      <w:r w:rsidR="00252BDC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</w:t>
      </w:r>
      <w:r w:rsidR="00466E8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frontală, </w:t>
      </w:r>
      <w:r w:rsidRPr="00F62AAD">
        <w:rPr>
          <w:rFonts w:ascii="Times New Roman" w:eastAsia="Times New Roman" w:hAnsi="Times New Roman" w:cs="Times New Roman"/>
          <w:sz w:val="28"/>
          <w:szCs w:val="28"/>
          <w:lang w:val="ro-RO"/>
        </w:rPr>
        <w:t>individuală, în perechi.</w:t>
      </w:r>
    </w:p>
    <w:p w:rsidR="00F62AAD" w:rsidRPr="00F62AAD" w:rsidRDefault="00F62AAD" w:rsidP="00F62AAD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F62AAD" w:rsidRPr="00F62AAD" w:rsidRDefault="00F62AAD" w:rsidP="00F62AAD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F62AAD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Material didactic:</w:t>
      </w:r>
      <w:r w:rsidR="00466E8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textul, citat, prezentare pow</w:t>
      </w:r>
      <w:r w:rsidRPr="00F62AAD">
        <w:rPr>
          <w:rFonts w:ascii="Times New Roman" w:eastAsia="Times New Roman" w:hAnsi="Times New Roman" w:cs="Times New Roman"/>
          <w:sz w:val="28"/>
          <w:szCs w:val="28"/>
          <w:lang w:val="ro-RO"/>
        </w:rPr>
        <w:t>er</w:t>
      </w:r>
      <w:r w:rsidR="00252BD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point</w:t>
      </w:r>
      <w:r w:rsidR="00466E87">
        <w:rPr>
          <w:rFonts w:ascii="Times New Roman" w:eastAsia="Times New Roman" w:hAnsi="Times New Roman" w:cs="Times New Roman"/>
          <w:sz w:val="28"/>
          <w:szCs w:val="28"/>
          <w:lang w:val="ro-RO"/>
        </w:rPr>
        <w:t>, expoziție de carte</w:t>
      </w:r>
      <w:r w:rsidR="00252BDC">
        <w:rPr>
          <w:rFonts w:ascii="Times New Roman" w:eastAsia="Times New Roman" w:hAnsi="Times New Roman" w:cs="Times New Roman"/>
          <w:sz w:val="28"/>
          <w:szCs w:val="28"/>
          <w:lang w:val="ro-RO"/>
        </w:rPr>
        <w:t>, desen pe t</w:t>
      </w:r>
      <w:r w:rsidR="00702919">
        <w:rPr>
          <w:rFonts w:ascii="Times New Roman" w:eastAsia="Times New Roman" w:hAnsi="Times New Roman" w:cs="Times New Roman"/>
          <w:sz w:val="28"/>
          <w:szCs w:val="28"/>
          <w:lang w:val="ro-RO"/>
        </w:rPr>
        <w:t>ablă (muntele, stâna, casele sătenilor, mormântul cu iarbă ... și chiar aici se vor nota motivele, simbolurile atestate în operă).</w:t>
      </w:r>
    </w:p>
    <w:p w:rsidR="00F62AAD" w:rsidRPr="00F62AAD" w:rsidRDefault="00F62AAD" w:rsidP="00252B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F62AAD" w:rsidRPr="00F62AAD" w:rsidRDefault="00F62AAD" w:rsidP="00F62AAD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  <w:r w:rsidRPr="00F62AAD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Bibliografie:</w:t>
      </w:r>
    </w:p>
    <w:p w:rsidR="00F62AAD" w:rsidRPr="00F62AAD" w:rsidRDefault="00F62AAD" w:rsidP="00F62AAD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</w:p>
    <w:p w:rsidR="00F62AAD" w:rsidRPr="00F62AAD" w:rsidRDefault="00F62AAD" w:rsidP="00F62AAD">
      <w:pPr>
        <w:spacing w:after="0" w:line="36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F62AA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Constantin Şchiopu, </w:t>
      </w:r>
      <w:r w:rsidRPr="00F62AAD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Metodica predării literaturii române</w:t>
      </w:r>
      <w:r w:rsidRPr="00F62AAD">
        <w:rPr>
          <w:rFonts w:ascii="Times New Roman" w:eastAsia="Times New Roman" w:hAnsi="Times New Roman" w:cs="Times New Roman"/>
          <w:sz w:val="28"/>
          <w:szCs w:val="28"/>
          <w:lang w:val="ro-RO"/>
        </w:rPr>
        <w:t>, - Chişinău, 2009;</w:t>
      </w:r>
    </w:p>
    <w:p w:rsidR="00F62AAD" w:rsidRDefault="00252BDC" w:rsidP="00F62AAD">
      <w:pPr>
        <w:spacing w:after="0" w:line="36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T.Cartaleanu, Mir</w:t>
      </w:r>
      <w:r w:rsidR="00F62AAD" w:rsidRPr="00F62AA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cea Ciobanu, O. Cosovan, </w:t>
      </w:r>
      <w:r w:rsidR="00F62AAD" w:rsidRPr="00F62AAD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Limba şi literatura r</w:t>
      </w:r>
      <w:r w:rsidR="00466E87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omână,manual pentru clasa a IX</w:t>
      </w:r>
      <w:r w:rsidR="00F62AAD" w:rsidRPr="00F62AAD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-a</w:t>
      </w:r>
      <w:r w:rsidR="00466E87">
        <w:rPr>
          <w:rFonts w:ascii="Times New Roman" w:eastAsia="Times New Roman" w:hAnsi="Times New Roman" w:cs="Times New Roman"/>
          <w:sz w:val="28"/>
          <w:szCs w:val="28"/>
          <w:lang w:val="ro-RO"/>
        </w:rPr>
        <w:t>, - Știința, 2016</w:t>
      </w:r>
      <w:r w:rsidR="00F62AAD" w:rsidRPr="00F62AAD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</w:p>
    <w:p w:rsidR="00466E87" w:rsidRPr="00F62AAD" w:rsidRDefault="00466E87" w:rsidP="00F62AAD">
      <w:pPr>
        <w:spacing w:after="0" w:line="36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Eliza Botezatu, </w:t>
      </w:r>
      <w:r w:rsidRPr="00466E87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Toiagul păstoriei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- critică literară</w:t>
      </w:r>
    </w:p>
    <w:p w:rsidR="00F62AAD" w:rsidRDefault="00F62AAD" w:rsidP="00F62A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F62AAD" w:rsidRDefault="00F62AAD" w:rsidP="00F62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702919" w:rsidRPr="00F62AAD" w:rsidRDefault="00702919" w:rsidP="00F62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F62AAD" w:rsidRPr="00847698" w:rsidRDefault="00F62AAD" w:rsidP="00F62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847698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Desf</w:t>
      </w:r>
      <w:r w:rsidRPr="00847698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ăşurarea lecţiei</w:t>
      </w:r>
    </w:p>
    <w:p w:rsidR="00F62AAD" w:rsidRPr="00F62AAD" w:rsidRDefault="00F62AAD" w:rsidP="00F62A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67"/>
        <w:gridCol w:w="4819"/>
        <w:gridCol w:w="1560"/>
        <w:gridCol w:w="1666"/>
      </w:tblGrid>
      <w:tr w:rsidR="00F62AAD" w:rsidRPr="00F62AAD" w:rsidTr="00847698">
        <w:tc>
          <w:tcPr>
            <w:tcW w:w="1560" w:type="dxa"/>
          </w:tcPr>
          <w:p w:rsidR="00F62AAD" w:rsidRPr="00F62AAD" w:rsidRDefault="00F62AAD" w:rsidP="00F6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F62AAD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Secvenţele lecţiei</w:t>
            </w:r>
          </w:p>
        </w:tc>
        <w:tc>
          <w:tcPr>
            <w:tcW w:w="567" w:type="dxa"/>
          </w:tcPr>
          <w:p w:rsidR="00F62AAD" w:rsidRPr="00F62AAD" w:rsidRDefault="00080E44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Ob</w:t>
            </w:r>
          </w:p>
        </w:tc>
        <w:tc>
          <w:tcPr>
            <w:tcW w:w="4819" w:type="dxa"/>
          </w:tcPr>
          <w:p w:rsidR="00F62AAD" w:rsidRPr="00F62AAD" w:rsidRDefault="00F62AAD" w:rsidP="00F6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F62AAD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Conţinutul instructiv - educativ</w:t>
            </w:r>
          </w:p>
        </w:tc>
        <w:tc>
          <w:tcPr>
            <w:tcW w:w="1560" w:type="dxa"/>
          </w:tcPr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F62AAD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Metode, procedee</w:t>
            </w:r>
          </w:p>
        </w:tc>
        <w:tc>
          <w:tcPr>
            <w:tcW w:w="1666" w:type="dxa"/>
          </w:tcPr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F62AAD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Evaluare </w:t>
            </w:r>
          </w:p>
        </w:tc>
      </w:tr>
      <w:tr w:rsidR="00F62AAD" w:rsidRPr="00252BDC" w:rsidTr="00847698">
        <w:trPr>
          <w:trHeight w:val="1550"/>
        </w:trPr>
        <w:tc>
          <w:tcPr>
            <w:tcW w:w="1560" w:type="dxa"/>
          </w:tcPr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52B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I. </w:t>
            </w:r>
            <w:proofErr w:type="spellStart"/>
            <w:r w:rsidRPr="00252B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Evocarea</w:t>
            </w:r>
            <w:proofErr w:type="spellEnd"/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56C3D" w:rsidRPr="00252BDC" w:rsidRDefault="00F56C3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56C3D" w:rsidRPr="00252BDC" w:rsidRDefault="00F56C3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56C3D" w:rsidRPr="00252BDC" w:rsidRDefault="00F56C3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56C3D" w:rsidRPr="00252BDC" w:rsidRDefault="00F56C3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56C3D" w:rsidRPr="00252BDC" w:rsidRDefault="00F56C3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56C3D" w:rsidRPr="00252BDC" w:rsidRDefault="00F56C3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56C3D" w:rsidRPr="00252BDC" w:rsidRDefault="00F56C3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56C3D" w:rsidRPr="00252BDC" w:rsidRDefault="00F56C3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56C3D" w:rsidRPr="00252BDC" w:rsidRDefault="00F56C3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106A50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52B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 .</w:t>
            </w:r>
            <w:proofErr w:type="spellStart"/>
            <w:r w:rsidRPr="00252B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Realiza</w:t>
            </w:r>
            <w:proofErr w:type="spellEnd"/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52B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rea</w:t>
            </w:r>
            <w:proofErr w:type="spellEnd"/>
            <w:r w:rsidRPr="00252B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52B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sensului</w:t>
            </w:r>
            <w:proofErr w:type="spellEnd"/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56C3D" w:rsidRPr="00252BDC" w:rsidRDefault="00F56C3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56C3D" w:rsidRPr="00252BDC" w:rsidRDefault="00F56C3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56C3D" w:rsidRPr="00252BDC" w:rsidRDefault="00F56C3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56C3D" w:rsidRPr="00252BDC" w:rsidRDefault="00F56C3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7150D8" w:rsidRPr="00252BDC" w:rsidRDefault="007150D8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7150D8" w:rsidRPr="00252BDC" w:rsidRDefault="007150D8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7150D8" w:rsidRPr="00252BDC" w:rsidRDefault="007150D8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7150D8" w:rsidRPr="00252BDC" w:rsidRDefault="007150D8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7150D8" w:rsidRPr="00252BDC" w:rsidRDefault="007150D8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7150D8" w:rsidRPr="00252BDC" w:rsidRDefault="007150D8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7150D8" w:rsidRPr="00252BDC" w:rsidRDefault="007150D8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7150D8" w:rsidRPr="00252BDC" w:rsidRDefault="007150D8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7150D8" w:rsidRPr="00252BDC" w:rsidRDefault="007150D8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7150D8" w:rsidRPr="00252BDC" w:rsidRDefault="007150D8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466E87" w:rsidRPr="00252BDC" w:rsidRDefault="00466E87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466E87" w:rsidRPr="00252BDC" w:rsidRDefault="00466E87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466E87" w:rsidRPr="00252BDC" w:rsidRDefault="00466E87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466E87" w:rsidRPr="00252BDC" w:rsidRDefault="00466E87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466E87" w:rsidRPr="00252BDC" w:rsidRDefault="00466E87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466E87" w:rsidRPr="00252BDC" w:rsidRDefault="00466E87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466E87" w:rsidRPr="00252BDC" w:rsidRDefault="00466E87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466E87" w:rsidRPr="00252BDC" w:rsidRDefault="00466E87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466E87" w:rsidRPr="00252BDC" w:rsidRDefault="00466E87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466E87" w:rsidRPr="00252BDC" w:rsidRDefault="00466E87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466E87" w:rsidRPr="00252BDC" w:rsidRDefault="00466E87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466E87" w:rsidRPr="00252BDC" w:rsidRDefault="00466E87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466E87" w:rsidRPr="00252BDC" w:rsidRDefault="00466E87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466E87" w:rsidRPr="00252BDC" w:rsidRDefault="00466E87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466E87" w:rsidRPr="00252BDC" w:rsidRDefault="00466E87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466E87" w:rsidRPr="00252BDC" w:rsidRDefault="00466E87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466E87" w:rsidRPr="00252BDC" w:rsidRDefault="00466E87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466E87" w:rsidRPr="00252BDC" w:rsidRDefault="00466E87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466E87" w:rsidRPr="00252BDC" w:rsidRDefault="00466E87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466E87" w:rsidRPr="00252BDC" w:rsidRDefault="00466E87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466E87" w:rsidRPr="00252BDC" w:rsidRDefault="00466E87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466E87" w:rsidRPr="00252BDC" w:rsidRDefault="00466E87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466E87" w:rsidRPr="00252BDC" w:rsidRDefault="00466E87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466E87" w:rsidRPr="00252BDC" w:rsidRDefault="00466E87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466E87" w:rsidRPr="00252BDC" w:rsidRDefault="00466E87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466E87" w:rsidRPr="00252BDC" w:rsidRDefault="00466E87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466E87" w:rsidRPr="00252BDC" w:rsidRDefault="00466E87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466E87" w:rsidRPr="00252BDC" w:rsidRDefault="00466E87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466E87" w:rsidRPr="00252BDC" w:rsidRDefault="00466E87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466E87" w:rsidRPr="00252BDC" w:rsidRDefault="00466E87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466E87" w:rsidRPr="00252BDC" w:rsidRDefault="00466E87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466E87" w:rsidRPr="00252BDC" w:rsidRDefault="00466E87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466E87" w:rsidRPr="00252BDC" w:rsidRDefault="00466E87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466E87" w:rsidRPr="00252BDC" w:rsidRDefault="00466E87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466E87" w:rsidRPr="00252BDC" w:rsidRDefault="00466E87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466E87" w:rsidRPr="00252BDC" w:rsidRDefault="00466E87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466E87" w:rsidRPr="00252BDC" w:rsidRDefault="00466E87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466E87" w:rsidRPr="00252BDC" w:rsidRDefault="00466E87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466E87" w:rsidRPr="00252BDC" w:rsidRDefault="00466E87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F62AAD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Reflecţia</w:t>
            </w: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F62AAD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lastRenderedPageBreak/>
              <w:t>Extensia</w:t>
            </w:r>
          </w:p>
        </w:tc>
        <w:tc>
          <w:tcPr>
            <w:tcW w:w="567" w:type="dxa"/>
          </w:tcPr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4C07E1" w:rsidRDefault="004C07E1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4C07E1" w:rsidRPr="00F62AAD" w:rsidRDefault="004C07E1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4C07E1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O1</w:t>
            </w: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4C07E1" w:rsidRDefault="004C07E1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4C07E1" w:rsidRDefault="004C07E1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4C07E1" w:rsidRDefault="004C07E1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4C07E1" w:rsidRDefault="004C07E1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4C07E1" w:rsidRDefault="004C07E1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4C07E1" w:rsidRDefault="004C07E1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4C07E1" w:rsidRDefault="004C07E1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4C07E1" w:rsidRDefault="004C07E1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4C07E1" w:rsidRDefault="004C07E1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4C07E1" w:rsidRDefault="004C07E1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4C07E1" w:rsidRDefault="004C07E1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4C07E1" w:rsidRPr="00F62AAD" w:rsidRDefault="004C07E1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4C07E1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O4</w:t>
            </w: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4C07E1" w:rsidRDefault="004C07E1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4C07E1" w:rsidRDefault="004C07E1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4C07E1" w:rsidRDefault="004C07E1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4C07E1" w:rsidRDefault="004C07E1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4C07E1" w:rsidRDefault="004C07E1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4C07E1" w:rsidRDefault="004C07E1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4C07E1" w:rsidRDefault="004C07E1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4C07E1" w:rsidRDefault="004C07E1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4C07E1" w:rsidRPr="00F62AAD" w:rsidRDefault="004C07E1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4C07E1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O2</w:t>
            </w: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4C07E1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O3</w:t>
            </w: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4819" w:type="dxa"/>
          </w:tcPr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F62AAD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lastRenderedPageBreak/>
              <w:t>Profesorul verifică dacă elevii au pregătit toate cele necesare desfăşurării lecţiei. Elevii prezintă tema de casă.</w:t>
            </w: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Monolog narativ</w:t>
            </w:r>
          </w:p>
          <w:p w:rsidR="00F62AAD" w:rsidRPr="00106A50" w:rsidRDefault="00F62AAD" w:rsidP="00106A50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r w:rsidRPr="00106A50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Zboară timpul, ca un etern dor al nemuriri</w:t>
            </w:r>
            <w:r w:rsidR="00252BDC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i</w:t>
            </w:r>
            <w:bookmarkStart w:id="0" w:name="_GoBack"/>
            <w:bookmarkEnd w:id="0"/>
            <w:r w:rsidRPr="00106A50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…</w:t>
            </w:r>
          </w:p>
          <w:p w:rsidR="00F62AAD" w:rsidRPr="00106A50" w:rsidRDefault="00F62AAD" w:rsidP="00106A50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r w:rsidRPr="00106A50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De-atâta dor, plânge și clipa trecând..</w:t>
            </w:r>
          </w:p>
          <w:p w:rsidR="00F62AAD" w:rsidRPr="00106A50" w:rsidRDefault="00F62AAD" w:rsidP="00106A50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r w:rsidRPr="00106A50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Frigul trecerii ne-a pătruns până și în suflet…</w:t>
            </w:r>
          </w:p>
          <w:p w:rsidR="00F62AAD" w:rsidRPr="00106A50" w:rsidRDefault="00F62AAD" w:rsidP="00106A50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r w:rsidRPr="00106A50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Locuind într-o lacrimă, viața ne-a devenit suferință și … singurătate !</w:t>
            </w:r>
          </w:p>
          <w:p w:rsidR="00F62AAD" w:rsidRPr="00106A50" w:rsidRDefault="00F62AAD" w:rsidP="00106A50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r w:rsidRPr="00106A50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În zbor ne frângem aripile de cupola cerului și atunci…</w:t>
            </w:r>
          </w:p>
          <w:p w:rsidR="00F62AAD" w:rsidRPr="00106A50" w:rsidRDefault="00F62AAD" w:rsidP="00106A50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r w:rsidRPr="00106A50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Ne întoarcem cu fața spre pământ…</w:t>
            </w:r>
          </w:p>
          <w:p w:rsidR="00F62AAD" w:rsidRPr="00106A50" w:rsidRDefault="00F62AAD" w:rsidP="00106A50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r w:rsidRPr="00106A50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Cu pleoape grele de plumb, ce se închid peste morminte…</w:t>
            </w:r>
          </w:p>
          <w:p w:rsidR="00F62AAD" w:rsidRPr="00252BDC" w:rsidRDefault="00F62AAD" w:rsidP="00106A50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252BD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Unii</w:t>
            </w:r>
            <w:proofErr w:type="spellEnd"/>
            <w:r w:rsidRPr="00252BD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2BD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lasă</w:t>
            </w:r>
            <w:proofErr w:type="spellEnd"/>
            <w:r w:rsidRPr="00252BD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2BD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în</w:t>
            </w:r>
            <w:proofErr w:type="spellEnd"/>
            <w:r w:rsidRPr="00252BD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2BD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urma</w:t>
            </w:r>
            <w:proofErr w:type="spellEnd"/>
            <w:r w:rsidRPr="00252BD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2BD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lor</w:t>
            </w:r>
            <w:proofErr w:type="spellEnd"/>
            <w:r w:rsidRPr="00252BD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stele…</w:t>
            </w:r>
          </w:p>
          <w:p w:rsidR="00451609" w:rsidRDefault="00F62AAD" w:rsidP="00106A50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r w:rsidRPr="00106A50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Alții… doar cruci pustii de cimitir…</w:t>
            </w:r>
          </w:p>
          <w:p w:rsidR="00F62AAD" w:rsidRPr="00106A50" w:rsidRDefault="00F62AAD" w:rsidP="00106A50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r w:rsidRPr="00106A50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În urma lui Badea Mior rămâne neamul… neam după care răsare iarbă… pentru că…</w:t>
            </w:r>
          </w:p>
          <w:p w:rsidR="00F62AAD" w:rsidRPr="00252BDC" w:rsidRDefault="00F62AAD" w:rsidP="00106A50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252BD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Dac</w:t>
            </w:r>
            <w:proofErr w:type="spellEnd"/>
            <w:r w:rsidRPr="00252BD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-o </w:t>
            </w:r>
            <w:proofErr w:type="spellStart"/>
            <w:r w:rsidRPr="00252BD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fost</w:t>
            </w:r>
            <w:proofErr w:type="spellEnd"/>
            <w:r w:rsidRPr="00252BD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2BD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cioban</w:t>
            </w:r>
            <w:proofErr w:type="spellEnd"/>
            <w:r w:rsidRPr="00252BD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ș-o </w:t>
            </w:r>
            <w:proofErr w:type="spellStart"/>
            <w:r w:rsidRPr="00252BD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ținut</w:t>
            </w:r>
            <w:proofErr w:type="spellEnd"/>
            <w:r w:rsidRPr="00252BD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2BD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oi</w:t>
            </w:r>
            <w:proofErr w:type="spellEnd"/>
            <w:r w:rsidRPr="00252BD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…</w:t>
            </w:r>
          </w:p>
          <w:p w:rsidR="00F56C3D" w:rsidRPr="00252BDC" w:rsidRDefault="00F56C3D" w:rsidP="00106A50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F56C3D" w:rsidRPr="00551902" w:rsidRDefault="00F56C3D" w:rsidP="00551902">
            <w:pPr>
              <w:pStyle w:val="a4"/>
              <w:rPr>
                <w:rFonts w:eastAsia="Times New Roman"/>
                <w:lang w:val="ro-RO"/>
              </w:rPr>
            </w:pPr>
            <w:r w:rsidRPr="005519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Motto:</w:t>
            </w:r>
            <w:r w:rsidRPr="00252BD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“</w:t>
            </w:r>
            <w:r w:rsidRPr="005519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/>
              </w:rPr>
              <w:t>...păstoritul nu e atât o îndeletnicire cât o vocație,</w:t>
            </w:r>
            <w:r w:rsidR="00816B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/>
              </w:rPr>
              <w:t xml:space="preserve"> </w:t>
            </w:r>
            <w:r w:rsidRPr="005519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/>
              </w:rPr>
              <w:t>un de</w:t>
            </w:r>
            <w:r w:rsidR="005519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/>
              </w:rPr>
              <w:t>stin,</w:t>
            </w:r>
            <w:r w:rsidR="00816B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/>
              </w:rPr>
              <w:t xml:space="preserve"> </w:t>
            </w:r>
            <w:r w:rsidR="005519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/>
              </w:rPr>
              <w:t>o cruce pentru toată viața</w:t>
            </w:r>
            <w:r w:rsidRPr="005519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/>
              </w:rPr>
              <w:t xml:space="preserve"> și cel care a luat toiagul, îndemnând turma în urma lui,</w:t>
            </w:r>
            <w:r w:rsidR="00816B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/>
              </w:rPr>
              <w:t xml:space="preserve"> </w:t>
            </w:r>
            <w:r w:rsidRPr="005519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/>
              </w:rPr>
              <w:t>nu va mai putea nici el fără turmă,</w:t>
            </w:r>
            <w:r w:rsidR="00816B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/>
              </w:rPr>
              <w:t xml:space="preserve"> </w:t>
            </w:r>
            <w:r w:rsidRPr="005519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/>
              </w:rPr>
              <w:t>nici turma fără el.</w:t>
            </w:r>
            <w:r w:rsidRPr="00252BD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”</w:t>
            </w:r>
          </w:p>
          <w:p w:rsidR="00F56C3D" w:rsidRPr="00252BDC" w:rsidRDefault="00F56C3D" w:rsidP="00F56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252BDC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[ </w:t>
            </w:r>
            <w:r w:rsidRPr="00F56C3D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I</w:t>
            </w:r>
            <w:r w:rsidRPr="00252BDC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on Dru</w:t>
            </w:r>
            <w:r w:rsidRPr="00F56C3D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ță,</w:t>
            </w:r>
            <w:r w:rsidRPr="00252BDC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”</w:t>
            </w:r>
            <w:r w:rsidRPr="00F56C3D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Toiagul păstoriei</w:t>
            </w:r>
            <w:r w:rsidRPr="00252BDC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”]</w:t>
            </w: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fr-FR"/>
              </w:rPr>
            </w:pPr>
            <w:r w:rsidRPr="00F62AAD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Se anunță subiectul orei:</w:t>
            </w:r>
          </w:p>
          <w:p w:rsidR="00F62AAD" w:rsidRPr="00252BDC" w:rsidRDefault="002A5C32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252BDC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Teme, </w:t>
            </w:r>
            <w:r w:rsidR="00F62AAD" w:rsidRPr="00252BDC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motive, simboluri</w:t>
            </w:r>
            <w:r w:rsidRPr="00252BDC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="00F62AAD" w:rsidRPr="00252BDC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atestate</w:t>
            </w:r>
            <w:r w:rsidRPr="00252BDC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="00F62AAD" w:rsidRPr="00252BDC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în</w:t>
            </w:r>
            <w:r w:rsidR="00702919" w:rsidRPr="00252BDC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="00451609" w:rsidRPr="00252BDC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”</w:t>
            </w:r>
            <w:r w:rsidR="00F62AAD" w:rsidRPr="00252BD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fr-FR"/>
              </w:rPr>
              <w:t>Toiagul</w:t>
            </w:r>
            <w:r w:rsidRPr="00252BD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fr-FR"/>
              </w:rPr>
              <w:t xml:space="preserve"> </w:t>
            </w:r>
            <w:r w:rsidR="00F62AAD" w:rsidRPr="00252BD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fr-FR"/>
              </w:rPr>
              <w:t>păstoriei</w:t>
            </w:r>
            <w:r w:rsidR="00451609" w:rsidRPr="00252BD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fr-FR"/>
              </w:rPr>
              <w:t>”</w:t>
            </w:r>
            <w:r w:rsidR="00F62AAD" w:rsidRPr="00252BD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fr-FR"/>
              </w:rPr>
              <w:t>.</w:t>
            </w:r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106A50" w:rsidRDefault="00816B94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/>
              </w:rPr>
              <w:t>Elevii deduc</w:t>
            </w:r>
            <w:r w:rsidR="00F62AAD" w:rsidRPr="00106A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/>
              </w:rPr>
              <w:t xml:space="preserve"> motivele</w:t>
            </w:r>
            <w:r w:rsidR="00466E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/>
              </w:rPr>
              <w:t>-simboluri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/>
              </w:rPr>
              <w:t xml:space="preserve"> atestate în operă.</w:t>
            </w:r>
          </w:p>
          <w:p w:rsidR="00F62AAD" w:rsidRPr="00106A50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/>
              </w:rPr>
            </w:pPr>
            <w:r w:rsidRPr="00106A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/>
              </w:rPr>
              <w:t>Motivele</w:t>
            </w:r>
            <w:r w:rsidR="00466E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/>
              </w:rPr>
              <w:t>-simboluri</w:t>
            </w:r>
            <w:r w:rsidR="007029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/>
              </w:rPr>
              <w:t xml:space="preserve"> întâlnite în nuvelă sunt:</w:t>
            </w:r>
          </w:p>
          <w:p w:rsidR="00F62AAD" w:rsidRPr="00106A50" w:rsidRDefault="00F62AAD" w:rsidP="00F62AA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/>
              </w:rPr>
            </w:pPr>
            <w:r w:rsidRPr="00106A50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  <w:t>Casa</w:t>
            </w:r>
            <w:r w:rsidRPr="00106A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/>
              </w:rPr>
              <w:t xml:space="preserve"> – lăcaș sacru, lăcaș al sincerității</w:t>
            </w:r>
            <w:r w:rsidR="005519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/>
              </w:rPr>
              <w:t xml:space="preserve">, spațiu al statorniciei, al purității al siguranței, al restragerii în intimitate ( îl înalță </w:t>
            </w:r>
            <w:r w:rsidR="005519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/>
              </w:rPr>
              <w:lastRenderedPageBreak/>
              <w:t>moral pe păstor, este un fel de insulă)</w:t>
            </w:r>
            <w:r w:rsidRPr="00106A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/>
              </w:rPr>
              <w:t>;</w:t>
            </w:r>
          </w:p>
          <w:p w:rsidR="00F62AAD" w:rsidRPr="00106A50" w:rsidRDefault="00F62AAD" w:rsidP="00F62AA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/>
              </w:rPr>
            </w:pPr>
            <w:r w:rsidRPr="00106A50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  <w:t>Ograda</w:t>
            </w:r>
            <w:r w:rsidRPr="00106A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/>
              </w:rPr>
              <w:t xml:space="preserve"> – simbolul spațiului sacru;</w:t>
            </w:r>
          </w:p>
          <w:p w:rsidR="00F62AAD" w:rsidRPr="00106A50" w:rsidRDefault="00F62AAD" w:rsidP="00F62AA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/>
              </w:rPr>
            </w:pPr>
            <w:r w:rsidRPr="00106A50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  <w:t xml:space="preserve">Dealul </w:t>
            </w:r>
            <w:r w:rsidRPr="00106A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/>
              </w:rPr>
              <w:t>– simbol al înălțimii spirituale</w:t>
            </w:r>
            <w:r w:rsidR="005519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/>
              </w:rPr>
              <w:t xml:space="preserve"> ( sugerează înălțare), pe deal Păstorul există fizic, imaginar, el există în altă lume; o lume cu mioare, cu pășuni, cu poteci de munte. Din deal ochii lui zboară spre alte piscuri și depărtări</w:t>
            </w:r>
            <w:r w:rsidRPr="00106A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/>
              </w:rPr>
              <w:t>;</w:t>
            </w:r>
          </w:p>
          <w:p w:rsidR="00F62AAD" w:rsidRPr="00106A50" w:rsidRDefault="00F62AAD" w:rsidP="00F62AA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/>
              </w:rPr>
            </w:pPr>
            <w:r w:rsidRPr="00106A50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  <w:t>Iarba verde</w:t>
            </w:r>
            <w:r w:rsidRPr="00106A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/>
              </w:rPr>
              <w:t xml:space="preserve"> – simbol al dăinuirii, al neuitării</w:t>
            </w:r>
            <w:r w:rsidR="005519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/>
              </w:rPr>
              <w:t>,</w:t>
            </w:r>
            <w:r w:rsidRPr="00106A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/>
              </w:rPr>
              <w:t xml:space="preserve"> al permanenței</w:t>
            </w:r>
            <w:r w:rsidR="005519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/>
              </w:rPr>
              <w:t xml:space="preserve">, amintirea vie. Omul s-ar </w:t>
            </w:r>
            <w:r w:rsidR="00B77E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/>
              </w:rPr>
              <w:t>topi în natură, devine o parte a ei, un pâlc de iarbă verde</w:t>
            </w:r>
            <w:r w:rsidRPr="00106A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/>
              </w:rPr>
              <w:t>;</w:t>
            </w:r>
          </w:p>
          <w:p w:rsidR="00F62AAD" w:rsidRPr="00106A50" w:rsidRDefault="00F62AAD" w:rsidP="00F62AA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/>
              </w:rPr>
            </w:pPr>
            <w:r w:rsidRPr="00106A50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  <w:t xml:space="preserve">Valea </w:t>
            </w:r>
            <w:r w:rsidRPr="00106A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/>
              </w:rPr>
              <w:t>– simb</w:t>
            </w:r>
            <w:r w:rsidR="004516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/>
              </w:rPr>
              <w:t>olul</w:t>
            </w:r>
            <w:r w:rsidRPr="00106A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/>
              </w:rPr>
              <w:t xml:space="preserve"> vieții;</w:t>
            </w:r>
          </w:p>
          <w:p w:rsidR="00F62AAD" w:rsidRPr="00106A50" w:rsidRDefault="00F62AAD" w:rsidP="00F62AA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/>
              </w:rPr>
            </w:pPr>
            <w:r w:rsidRPr="00106A50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  <w:t>Focul</w:t>
            </w:r>
            <w:r w:rsidRPr="00106A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/>
              </w:rPr>
              <w:t xml:space="preserve"> – simb</w:t>
            </w:r>
            <w:r w:rsidR="004516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/>
              </w:rPr>
              <w:t>olul</w:t>
            </w:r>
            <w:r w:rsidRPr="00106A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/>
              </w:rPr>
              <w:t xml:space="preserve"> veșniciei</w:t>
            </w:r>
            <w:r w:rsidR="00F30F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/>
              </w:rPr>
              <w:t>, în fața focului vibrează rugi și dorințe nespuse, aici se naște Cântecul, mirosind și el a flacără</w:t>
            </w:r>
            <w:r w:rsidRPr="00106A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/>
              </w:rPr>
              <w:t>;</w:t>
            </w:r>
          </w:p>
          <w:p w:rsidR="00F62AAD" w:rsidRDefault="00F62AAD" w:rsidP="00F62AA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/>
              </w:rPr>
            </w:pPr>
            <w:r w:rsidRPr="00106A50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  <w:t>Fluierul</w:t>
            </w:r>
            <w:r w:rsidRPr="00106A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/>
              </w:rPr>
              <w:t xml:space="preserve"> ( cântecul)  - sim</w:t>
            </w:r>
            <w:r w:rsidR="004516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/>
              </w:rPr>
              <w:t>bolul</w:t>
            </w:r>
            <w:r w:rsidRPr="00106A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/>
              </w:rPr>
              <w:t xml:space="preserve"> confesiunii, al setei de comunicare al setei de celălalt om</w:t>
            </w:r>
            <w:r w:rsidR="00B77E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/>
              </w:rPr>
              <w:t xml:space="preserve"> ( Eroii lui Druță iubesc Frumosul. Păstorul se voia eliberat prin cântec din sine, se voia – înțeles)</w:t>
            </w:r>
            <w:r w:rsidRPr="00106A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/>
              </w:rPr>
              <w:t>;</w:t>
            </w:r>
          </w:p>
          <w:p w:rsidR="00B77E6F" w:rsidRDefault="00B77E6F" w:rsidP="00F62AA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  <w:t xml:space="preserve">Singurătatea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/>
              </w:rPr>
              <w:t xml:space="preserve">explicația acelei singurătăți – </w:t>
            </w:r>
            <w:r w:rsidRPr="00F30F5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ro-RO"/>
              </w:rPr>
              <w:t>nu avea nevastă...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/>
              </w:rPr>
              <w:t xml:space="preserve"> când cobora în mijlocul mulțimii rămânea oarecum sub ocrotirea propriei singură</w:t>
            </w:r>
            <w:r w:rsidR="00F30F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/>
              </w:rPr>
              <w:t>tăți.</w:t>
            </w:r>
          </w:p>
          <w:p w:rsidR="00F30F58" w:rsidRDefault="00F30F58" w:rsidP="00F62AA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  <w:t>Motivul mioritic –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/>
              </w:rPr>
              <w:t xml:space="preserve"> semnifică străvechea existență a păstorului mioritic și a zidarului Manole, reprez</w:t>
            </w:r>
            <w:r w:rsidR="007029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/>
              </w:rPr>
              <w:t xml:space="preserve"> o emblemă a scrierilor druțiene. Păstorul este un neam de-al ciobanului mioritic. Este invidiat, urmărit, nedreptățit doar pentru presupusele oi. Mai trăiește în el amintirea turmelor de altădată – acestea au slobozit în el rădăcini adânci;</w:t>
            </w:r>
          </w:p>
          <w:p w:rsidR="00F30F58" w:rsidRDefault="00F30F58" w:rsidP="00F62AA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  <w:t>Drumul –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/>
              </w:rPr>
              <w:t xml:space="preserve"> vitregiile unui destin;</w:t>
            </w:r>
          </w:p>
          <w:p w:rsidR="00F30F58" w:rsidRDefault="00F30F58" w:rsidP="00F62AA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  <w:lastRenderedPageBreak/>
              <w:t>Câmpia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/>
              </w:rPr>
              <w:t xml:space="preserve"> – viață;</w:t>
            </w:r>
          </w:p>
          <w:p w:rsidR="00F30F58" w:rsidRPr="00106A50" w:rsidRDefault="00F30F58" w:rsidP="00F62AA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  <w:t xml:space="preserve">Cântecul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/>
              </w:rPr>
              <w:t>– îi face pe oameni să zboare odată cu el</w:t>
            </w:r>
          </w:p>
          <w:p w:rsidR="00F62AAD" w:rsidRDefault="00B77E6F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  <w:t xml:space="preserve">Motivul </w:t>
            </w:r>
            <w:r w:rsidR="00F62AAD" w:rsidRPr="00106A50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  <w:t>Vinei</w:t>
            </w:r>
            <w:r w:rsidR="00F62AAD" w:rsidRPr="00106A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/>
              </w:rPr>
              <w:t>- sugerat subînțeles,</w:t>
            </w:r>
            <w:r w:rsidR="004516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/>
              </w:rPr>
              <w:t xml:space="preserve"> amărăciunea, setea de celălalt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/>
              </w:rPr>
              <w:t xml:space="preserve"> ( spre sfârșitul lucrării trăim durerea pentru destinele umane nerealizate)</w:t>
            </w:r>
          </w:p>
          <w:p w:rsidR="00816B94" w:rsidRPr="00252BDC" w:rsidRDefault="00816B94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fr-FR"/>
              </w:rPr>
            </w:pPr>
            <w:r w:rsidRPr="00816B9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ro-RO"/>
              </w:rPr>
              <w:t>Elevii fac unele notițe pe caiete.</w:t>
            </w:r>
          </w:p>
          <w:p w:rsid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  <w:p w:rsid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PT"/>
              </w:rPr>
            </w:pPr>
            <w:r w:rsidRPr="00F62A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PT"/>
              </w:rPr>
              <w:t>Aplicând Metoda Agenda cu notiţe paralele, identificaţi imagini şi simboluri din text, pe care să le explici.</w:t>
            </w: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PT"/>
              </w:rPr>
            </w:pPr>
          </w:p>
          <w:p w:rsidR="00F62AAD" w:rsidRPr="00F62AAD" w:rsidRDefault="00F62AAD" w:rsidP="00F62AA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PT"/>
              </w:rPr>
            </w:pPr>
            <w:r w:rsidRPr="00F62A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PT"/>
              </w:rPr>
              <w:t>Motivați (comentați) semnificația motivului principal (al ierbii verzi)</w:t>
            </w: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PT"/>
              </w:rPr>
            </w:pPr>
            <w:r w:rsidRPr="00F62A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PT"/>
              </w:rPr>
              <w:t>( sugerează pătrunderea mioritică, co</w:t>
            </w:r>
            <w:r w:rsidR="007029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PT"/>
              </w:rPr>
              <w:t>ntopirea cu cosmosul, dăinuirea,</w:t>
            </w:r>
          </w:p>
          <w:p w:rsidR="00F62AAD" w:rsidRDefault="00702919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PT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PT"/>
              </w:rPr>
              <w:t>d</w:t>
            </w:r>
            <w:r w:rsidR="00F62AAD" w:rsidRPr="00F62A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PT"/>
              </w:rPr>
              <w:t>ăruire de sine a păstorului, de vreme ce el și după moarte bucură ochiul consătenilor și îi îndeamnă pe ei, pe unicul covoraș de iarbă așternut într-o primăvară devreme</w:t>
            </w:r>
            <w:r w:rsidR="007150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PT"/>
              </w:rPr>
              <w:t xml:space="preserve"> pe cimitirul de la marginea sat</w:t>
            </w:r>
            <w:r w:rsidR="00F62AAD" w:rsidRPr="00F62A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PT"/>
              </w:rPr>
              <w:t>ului)</w:t>
            </w:r>
          </w:p>
          <w:p w:rsidR="00847698" w:rsidRPr="00252BDC" w:rsidRDefault="00847698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PT"/>
              </w:rPr>
            </w:pPr>
            <w:r w:rsidRPr="0084769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pt-PT"/>
              </w:rPr>
              <w:t>Identifică tema/temele nuvelei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PT"/>
              </w:rPr>
              <w:t xml:space="preserve"> </w:t>
            </w:r>
            <w:r w:rsidRPr="008476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PT"/>
              </w:rPr>
              <w:t>(</w:t>
            </w:r>
            <w:r w:rsidRPr="00252BDC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omul şi destinul, omul şi istoria – confruntări dintotdeauna purtând în virtutea vitregiei timpului repercusiuni cu accente deosebit de grave).</w:t>
            </w:r>
          </w:p>
          <w:p w:rsid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PT"/>
              </w:rPr>
            </w:pPr>
            <w:r w:rsidRPr="00F62A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PT"/>
              </w:rPr>
              <w:t>Ex. 12 p. 36</w:t>
            </w:r>
          </w:p>
          <w:p w:rsidR="00F56C3D" w:rsidRDefault="00F56C3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PT"/>
              </w:rPr>
            </w:pPr>
          </w:p>
          <w:p w:rsidR="00F56C3D" w:rsidRDefault="00530804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PT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PT"/>
              </w:rPr>
              <w:t>Crează imaginea-simbol a</w:t>
            </w:r>
            <w:r w:rsidR="00F56C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PT"/>
              </w:rPr>
              <w:t xml:space="preserve"> păstorului din operă, ca exponent al neamului, evidențiind câteva valori spirituale ce le posedă personajul:</w:t>
            </w:r>
          </w:p>
          <w:p w:rsidR="00F56C3D" w:rsidRDefault="00F56C3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pt-PT"/>
              </w:rPr>
            </w:pPr>
            <w:r w:rsidRPr="00F56C3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pt-PT"/>
              </w:rPr>
              <w:t>Luna, aripa, toiagul păstoriei</w:t>
            </w:r>
            <w:r w:rsidR="00816B9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pt-PT"/>
              </w:rPr>
              <w:t xml:space="preserve">, </w:t>
            </w:r>
            <w:r w:rsidRPr="00F56C3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pt-PT"/>
              </w:rPr>
              <w:t xml:space="preserve"> inima, palmele, masca de teatru...</w:t>
            </w:r>
          </w:p>
          <w:p w:rsidR="007150D8" w:rsidRDefault="007150D8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pt-PT"/>
              </w:rPr>
            </w:pPr>
          </w:p>
          <w:p w:rsidR="007150D8" w:rsidRDefault="007150D8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pt-PT"/>
              </w:rPr>
              <w:t>Activitate:</w:t>
            </w:r>
          </w:p>
          <w:p w:rsidR="007150D8" w:rsidRPr="007150D8" w:rsidRDefault="007150D8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PT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PT"/>
              </w:rPr>
              <w:t>Destinul țării surprins prin destinul țăranului</w:t>
            </w:r>
          </w:p>
          <w:p w:rsidR="007150D8" w:rsidRDefault="007150D8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pt-PT"/>
              </w:rPr>
            </w:pPr>
          </w:p>
          <w:p w:rsidR="00456175" w:rsidRPr="00252BDC" w:rsidRDefault="00456175" w:rsidP="00456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pt-PT"/>
              </w:rPr>
              <w:t>V</w:t>
            </w:r>
            <w:r w:rsidRPr="0045617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  <w:t>alori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  <w:t xml:space="preserve"> spirituale ce le întrunește păstorul.</w:t>
            </w:r>
            <w:r w:rsidRPr="004561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/>
              </w:rPr>
              <w:t>(Dacă voi reuși)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/>
              </w:rPr>
              <w:t xml:space="preserve"> Slaid 27</w:t>
            </w:r>
          </w:p>
          <w:p w:rsidR="00456175" w:rsidRPr="00252BDC" w:rsidRDefault="00456175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F62AAD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lastRenderedPageBreak/>
              <w:t>Asociați cu ceva ori cineva personajul principal</w:t>
            </w:r>
            <w:r w:rsidR="006B2F53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,</w:t>
            </w:r>
            <w:r w:rsidRPr="00F62AAD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 xml:space="preserve"> argumentând:</w:t>
            </w: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F62AAD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Păstorul:   porumbel</w:t>
            </w: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F62AAD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 xml:space="preserve">                    Fluture</w:t>
            </w: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F62AAD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 xml:space="preserve">                    Frunză</w:t>
            </w: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/>
              </w:rPr>
            </w:pPr>
            <w:r w:rsidRPr="00F62AAD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 xml:space="preserve">                     Pomul</w:t>
            </w:r>
          </w:p>
          <w:p w:rsid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  <w:p w:rsidR="00F62AAD" w:rsidRDefault="00F62AAD" w:rsidP="00530804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bCs/>
                <w:i/>
                <w:sz w:val="28"/>
                <w:szCs w:val="28"/>
                <w:lang w:val="ro-RO"/>
              </w:rPr>
            </w:pPr>
            <w:r w:rsidRPr="00F62AAD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 xml:space="preserve">Redactează un eseu nestructurat cu tema: </w:t>
            </w:r>
            <w:r w:rsidRPr="00F62AAD">
              <w:rPr>
                <w:rStyle w:val="apple-converted-space"/>
                <w:rFonts w:ascii="Times New Roman" w:hAnsi="Times New Roman" w:cs="Times New Roman"/>
                <w:bCs/>
                <w:i/>
                <w:sz w:val="28"/>
                <w:szCs w:val="28"/>
                <w:lang w:val="ro-RO"/>
              </w:rPr>
              <w:t>Dragostea este sublimă prin chiar sacrificiul ei.</w:t>
            </w:r>
          </w:p>
          <w:p w:rsidR="00466E87" w:rsidRDefault="004C07E1" w:rsidP="00530804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bCs/>
                <w:i/>
                <w:sz w:val="28"/>
                <w:szCs w:val="28"/>
                <w:lang w:val="ro-RO"/>
              </w:rPr>
            </w:pPr>
            <w:r>
              <w:rPr>
                <w:rStyle w:val="apple-converted-space"/>
                <w:rFonts w:ascii="Times New Roman" w:hAnsi="Times New Roman" w:cs="Times New Roman"/>
                <w:bCs/>
                <w:i/>
                <w:sz w:val="28"/>
                <w:szCs w:val="28"/>
                <w:lang w:val="ro-RO"/>
              </w:rPr>
              <w:t>Sau Ex.1 p.39</w:t>
            </w:r>
          </w:p>
          <w:p w:rsidR="004C07E1" w:rsidRPr="00451609" w:rsidRDefault="00466E87" w:rsidP="0053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Style w:val="apple-converted-space"/>
                <w:rFonts w:ascii="Times New Roman" w:hAnsi="Times New Roman" w:cs="Times New Roman"/>
                <w:bCs/>
                <w:i/>
                <w:sz w:val="28"/>
                <w:szCs w:val="28"/>
                <w:lang w:val="ro-RO"/>
              </w:rPr>
              <w:t xml:space="preserve"> ( Gheorg</w:t>
            </w:r>
            <w:r w:rsidR="00215AC2">
              <w:rPr>
                <w:rStyle w:val="apple-converted-space"/>
                <w:rFonts w:ascii="Times New Roman" w:hAnsi="Times New Roman" w:cs="Times New Roman"/>
                <w:bCs/>
                <w:i/>
                <w:sz w:val="28"/>
                <w:szCs w:val="28"/>
                <w:lang w:val="ro-RO"/>
              </w:rPr>
              <w:t>h</w:t>
            </w:r>
            <w:r>
              <w:rPr>
                <w:rStyle w:val="apple-converted-space"/>
                <w:rFonts w:ascii="Times New Roman" w:hAnsi="Times New Roman" w:cs="Times New Roman"/>
                <w:bCs/>
                <w:i/>
                <w:sz w:val="28"/>
                <w:szCs w:val="28"/>
                <w:lang w:val="ro-RO"/>
              </w:rPr>
              <w:t>e, Mihai, Mihaela identifică expresiile plastice – figuri de stil /4-5 la număr)</w:t>
            </w:r>
          </w:p>
        </w:tc>
        <w:tc>
          <w:tcPr>
            <w:tcW w:w="1560" w:type="dxa"/>
          </w:tcPr>
          <w:p w:rsidR="00080E44" w:rsidRDefault="00080E44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080E44" w:rsidRDefault="00080E44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080E44" w:rsidRDefault="00080E44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080E44" w:rsidRDefault="00080E44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080E44" w:rsidRDefault="00080E44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080E44" w:rsidRDefault="00080E44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080E44" w:rsidRDefault="00080E44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52B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Conversaţia</w:t>
            </w:r>
            <w:proofErr w:type="spellEnd"/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52B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Recital</w:t>
            </w:r>
          </w:p>
          <w:p w:rsidR="00106A50" w:rsidRPr="00252BDC" w:rsidRDefault="00106A50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52B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Prezentare</w:t>
            </w:r>
            <w:proofErr w:type="spellEnd"/>
          </w:p>
          <w:p w:rsidR="00106A50" w:rsidRPr="00252BDC" w:rsidRDefault="00106A50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52B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Slaid</w:t>
            </w:r>
            <w:proofErr w:type="spellEnd"/>
            <w:r w:rsidRPr="00252B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1-12</w:t>
            </w:r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2AAD" w:rsidRPr="00252BDC" w:rsidRDefault="00F62AAD" w:rsidP="00F6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2AAD" w:rsidRPr="00252BDC" w:rsidRDefault="00F62AAD" w:rsidP="00F6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2AAD" w:rsidRPr="00252BDC" w:rsidRDefault="00F62AAD" w:rsidP="00F6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2AAD" w:rsidRPr="00252BDC" w:rsidRDefault="004C07E1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52B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Învățarea</w:t>
            </w:r>
            <w:proofErr w:type="spellEnd"/>
            <w:r w:rsidR="00816B94" w:rsidRPr="00252B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2B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prin</w:t>
            </w:r>
            <w:proofErr w:type="spellEnd"/>
            <w:r w:rsidR="00816B94" w:rsidRPr="00252B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2B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descoperire</w:t>
            </w:r>
            <w:proofErr w:type="spellEnd"/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2AAD" w:rsidRPr="00252BDC" w:rsidRDefault="004C07E1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52B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Prezentare</w:t>
            </w:r>
            <w:proofErr w:type="spellEnd"/>
            <w:r w:rsidRPr="00252B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Power</w:t>
            </w:r>
          </w:p>
          <w:p w:rsidR="005F7FC4" w:rsidRPr="00252BDC" w:rsidRDefault="005F7FC4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52B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Slaid</w:t>
            </w:r>
            <w:proofErr w:type="spellEnd"/>
            <w:r w:rsidRPr="00252B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17</w:t>
            </w:r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530804" w:rsidRPr="00252BDC" w:rsidRDefault="00530804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530804" w:rsidRPr="00252BDC" w:rsidRDefault="00530804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530804" w:rsidRPr="00252BDC" w:rsidRDefault="00530804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530804" w:rsidRPr="00252BDC" w:rsidRDefault="00530804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530804" w:rsidRPr="00252BDC" w:rsidRDefault="00530804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530804" w:rsidRPr="00252BDC" w:rsidRDefault="00530804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530804" w:rsidRPr="00252BDC" w:rsidRDefault="00530804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530804" w:rsidRPr="00252BDC" w:rsidRDefault="00530804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530804" w:rsidRPr="00252BDC" w:rsidRDefault="00530804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530804" w:rsidRPr="00252BDC" w:rsidRDefault="00530804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530804" w:rsidRPr="00252BDC" w:rsidRDefault="00530804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530804" w:rsidRPr="00252BDC" w:rsidRDefault="00530804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816B94" w:rsidRPr="00252BDC" w:rsidRDefault="00816B94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530804" w:rsidRPr="00F62AAD" w:rsidRDefault="00530804" w:rsidP="0053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Agenda cu</w:t>
            </w:r>
            <w:r w:rsidR="002A5C32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notițe</w:t>
            </w:r>
            <w:r w:rsidR="002A5C32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paralele</w:t>
            </w: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530804" w:rsidRDefault="00530804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530804" w:rsidRDefault="00530804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530804" w:rsidRPr="00F62AAD" w:rsidRDefault="00530804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4C07E1" w:rsidRDefault="004C07E1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816B94" w:rsidRDefault="00816B94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816B94" w:rsidRDefault="00816B94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847698" w:rsidRDefault="00847698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847698" w:rsidRDefault="00847698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847698" w:rsidRDefault="00847698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847698" w:rsidRDefault="00847698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847698" w:rsidRDefault="00847698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456175" w:rsidRDefault="00456175" w:rsidP="0045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456175" w:rsidRDefault="00456175" w:rsidP="0045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Prezentare power</w:t>
            </w:r>
          </w:p>
          <w:p w:rsidR="00F62AAD" w:rsidRPr="00252BDC" w:rsidRDefault="005F7FC4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52B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Slaid</w:t>
            </w:r>
            <w:proofErr w:type="spellEnd"/>
            <w:r w:rsidRPr="00252B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18</w:t>
            </w:r>
          </w:p>
          <w:p w:rsidR="00530804" w:rsidRPr="00252BDC" w:rsidRDefault="00530804" w:rsidP="0053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52B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Simbolul</w:t>
            </w:r>
            <w:proofErr w:type="spellEnd"/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456175" w:rsidRPr="00252BDC" w:rsidRDefault="00456175" w:rsidP="0045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52B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Prezentare</w:t>
            </w:r>
            <w:proofErr w:type="spellEnd"/>
          </w:p>
          <w:p w:rsidR="00816B94" w:rsidRPr="00252BDC" w:rsidRDefault="005F7FC4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52B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Slaid</w:t>
            </w:r>
            <w:proofErr w:type="spellEnd"/>
            <w:r w:rsidRPr="00252B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19-26</w:t>
            </w:r>
          </w:p>
          <w:p w:rsidR="00816B94" w:rsidRPr="00252BDC" w:rsidRDefault="00530804" w:rsidP="0053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52B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Metoda</w:t>
            </w:r>
            <w:proofErr w:type="spellEnd"/>
          </w:p>
          <w:p w:rsidR="00530804" w:rsidRPr="00252BDC" w:rsidRDefault="00530804" w:rsidP="0053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52B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matematică</w:t>
            </w:r>
            <w:proofErr w:type="spellEnd"/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530804" w:rsidRPr="00252BDC" w:rsidRDefault="00530804" w:rsidP="0053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52B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Lanț</w:t>
            </w:r>
            <w:proofErr w:type="spellEnd"/>
            <w:r w:rsidR="002A5C32" w:rsidRPr="00252B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2B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asociativ</w:t>
            </w:r>
            <w:proofErr w:type="spellEnd"/>
          </w:p>
          <w:p w:rsidR="00530804" w:rsidRPr="00252BDC" w:rsidRDefault="00530804" w:rsidP="0053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52B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Prezentare</w:t>
            </w:r>
            <w:proofErr w:type="spellEnd"/>
            <w:r w:rsidRPr="00252B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power</w:t>
            </w:r>
          </w:p>
          <w:p w:rsidR="00456175" w:rsidRPr="00252BDC" w:rsidRDefault="00456175" w:rsidP="0053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52B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Slaid</w:t>
            </w:r>
            <w:proofErr w:type="spellEnd"/>
            <w:r w:rsidRPr="00252B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28-40</w:t>
            </w:r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dxa"/>
          </w:tcPr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106A50" w:rsidRPr="00252BDC" w:rsidRDefault="00106A50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106A50" w:rsidRPr="00252BDC" w:rsidRDefault="00106A50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106A50" w:rsidRPr="00252BDC" w:rsidRDefault="00106A50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106A50" w:rsidRPr="00252BDC" w:rsidRDefault="00106A50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106A50" w:rsidRPr="00252BDC" w:rsidRDefault="00106A50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2AAD" w:rsidRPr="00252BDC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F62AAD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Capacitatea de a – şi argumenta punctul de vedere</w:t>
            </w: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F62AAD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Capacitatea de a surprinde detaliul</w:t>
            </w: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F62AAD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Capacitatea de a identifica şi </w:t>
            </w: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F62AAD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exemplifica</w:t>
            </w: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F62AAD" w:rsidRPr="00F62AAD" w:rsidRDefault="00F62AAD" w:rsidP="00F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</w:tc>
      </w:tr>
    </w:tbl>
    <w:p w:rsidR="001C547E" w:rsidRDefault="001C547E">
      <w:pPr>
        <w:rPr>
          <w:lang w:val="fr-FR"/>
        </w:rPr>
      </w:pPr>
    </w:p>
    <w:p w:rsidR="00F62AAD" w:rsidRDefault="00F62AAD">
      <w:pPr>
        <w:rPr>
          <w:lang w:val="fr-FR"/>
        </w:rPr>
      </w:pPr>
    </w:p>
    <w:p w:rsidR="00466E87" w:rsidRDefault="00466E87">
      <w:pPr>
        <w:rPr>
          <w:lang w:val="fr-FR"/>
        </w:rPr>
      </w:pPr>
    </w:p>
    <w:p w:rsidR="00466E87" w:rsidRDefault="00466E87">
      <w:pPr>
        <w:rPr>
          <w:lang w:val="fr-FR"/>
        </w:rPr>
      </w:pPr>
    </w:p>
    <w:p w:rsidR="00466E87" w:rsidRDefault="00466E87">
      <w:pPr>
        <w:rPr>
          <w:lang w:val="fr-FR"/>
        </w:rPr>
      </w:pPr>
    </w:p>
    <w:p w:rsidR="00466E87" w:rsidRDefault="00466E87">
      <w:pPr>
        <w:rPr>
          <w:lang w:val="fr-FR"/>
        </w:rPr>
      </w:pPr>
    </w:p>
    <w:p w:rsidR="00466E87" w:rsidRDefault="00466E87">
      <w:pPr>
        <w:rPr>
          <w:lang w:val="fr-FR"/>
        </w:rPr>
      </w:pPr>
    </w:p>
    <w:p w:rsidR="00466E87" w:rsidRDefault="00466E87">
      <w:pPr>
        <w:rPr>
          <w:lang w:val="fr-FR"/>
        </w:rPr>
      </w:pPr>
    </w:p>
    <w:p w:rsidR="00466E87" w:rsidRDefault="00466E87">
      <w:pPr>
        <w:rPr>
          <w:lang w:val="fr-FR"/>
        </w:rPr>
      </w:pPr>
    </w:p>
    <w:p w:rsidR="00466E87" w:rsidRDefault="00466E87">
      <w:pPr>
        <w:rPr>
          <w:lang w:val="fr-FR"/>
        </w:rPr>
      </w:pPr>
    </w:p>
    <w:p w:rsidR="00466E87" w:rsidRDefault="00466E87">
      <w:pPr>
        <w:rPr>
          <w:lang w:val="fr-FR"/>
        </w:rPr>
      </w:pPr>
    </w:p>
    <w:p w:rsidR="00466E87" w:rsidRDefault="00466E87">
      <w:pPr>
        <w:rPr>
          <w:lang w:val="fr-FR"/>
        </w:rPr>
      </w:pPr>
    </w:p>
    <w:p w:rsidR="00466E87" w:rsidRDefault="00466E87">
      <w:pPr>
        <w:rPr>
          <w:lang w:val="fr-FR"/>
        </w:rPr>
      </w:pPr>
    </w:p>
    <w:p w:rsidR="00466E87" w:rsidRDefault="00466E87">
      <w:pPr>
        <w:rPr>
          <w:lang w:val="fr-FR"/>
        </w:rPr>
      </w:pPr>
    </w:p>
    <w:p w:rsidR="00466E87" w:rsidRDefault="00466E87">
      <w:pPr>
        <w:rPr>
          <w:lang w:val="fr-FR"/>
        </w:rPr>
      </w:pPr>
    </w:p>
    <w:p w:rsidR="00466E87" w:rsidRDefault="00466E87">
      <w:pPr>
        <w:rPr>
          <w:lang w:val="fr-FR"/>
        </w:rPr>
      </w:pPr>
    </w:p>
    <w:p w:rsidR="00466E87" w:rsidRDefault="00466E87">
      <w:pPr>
        <w:rPr>
          <w:lang w:val="fr-FR"/>
        </w:rPr>
      </w:pPr>
    </w:p>
    <w:p w:rsidR="00466E87" w:rsidRDefault="00466E87">
      <w:pPr>
        <w:rPr>
          <w:lang w:val="fr-FR"/>
        </w:rPr>
      </w:pPr>
    </w:p>
    <w:p w:rsidR="00466E87" w:rsidRDefault="00466E87">
      <w:pPr>
        <w:rPr>
          <w:lang w:val="fr-FR"/>
        </w:rPr>
      </w:pPr>
    </w:p>
    <w:p w:rsidR="00466E87" w:rsidRDefault="00466E87">
      <w:pPr>
        <w:rPr>
          <w:lang w:val="fr-FR"/>
        </w:rPr>
      </w:pPr>
    </w:p>
    <w:p w:rsidR="00466E87" w:rsidRPr="002A5C32" w:rsidRDefault="00466E87" w:rsidP="00847698">
      <w:pPr>
        <w:rPr>
          <w:sz w:val="32"/>
          <w:szCs w:val="32"/>
          <w:lang w:val="fr-FR"/>
        </w:rPr>
      </w:pPr>
    </w:p>
    <w:p w:rsidR="00466E87" w:rsidRPr="002A5C32" w:rsidRDefault="00466E87" w:rsidP="002A5C32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o-RO"/>
        </w:rPr>
      </w:pPr>
      <w:r w:rsidRPr="002A5C32">
        <w:rPr>
          <w:rFonts w:ascii="Times New Roman" w:eastAsia="Times New Roman" w:hAnsi="Times New Roman" w:cs="Times New Roman"/>
          <w:b/>
          <w:bCs/>
          <w:sz w:val="32"/>
          <w:szCs w:val="32"/>
          <w:lang w:val="ro-RO"/>
        </w:rPr>
        <w:t>Motivele-simboluri întâlnite în nuvelă sunt.</w:t>
      </w:r>
    </w:p>
    <w:p w:rsidR="00466E87" w:rsidRPr="002A5C32" w:rsidRDefault="00466E87" w:rsidP="002A5C32">
      <w:pPr>
        <w:numPr>
          <w:ilvl w:val="0"/>
          <w:numId w:val="4"/>
        </w:numPr>
        <w:spacing w:after="0" w:line="240" w:lineRule="auto"/>
        <w:ind w:left="-426" w:firstLine="426"/>
        <w:rPr>
          <w:rFonts w:ascii="Times New Roman" w:eastAsia="Times New Roman" w:hAnsi="Times New Roman" w:cs="Times New Roman"/>
          <w:bCs/>
          <w:sz w:val="32"/>
          <w:szCs w:val="32"/>
          <w:lang w:val="ro-RO"/>
        </w:rPr>
      </w:pPr>
      <w:r w:rsidRPr="002A5C32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o-RO"/>
        </w:rPr>
        <w:t>Casa</w:t>
      </w:r>
      <w:r w:rsidRPr="002A5C32">
        <w:rPr>
          <w:rFonts w:ascii="Times New Roman" w:eastAsia="Times New Roman" w:hAnsi="Times New Roman" w:cs="Times New Roman"/>
          <w:bCs/>
          <w:sz w:val="32"/>
          <w:szCs w:val="32"/>
          <w:lang w:val="ro-RO"/>
        </w:rPr>
        <w:t xml:space="preserve"> – lăcaș sacru, lăcaș al sincerității, spațiu al statorniciei, al purității al siguranței, al restragerii în intimitate ( îl înalță moral pe păstor, este un fel de insulă);</w:t>
      </w:r>
    </w:p>
    <w:p w:rsidR="00466E87" w:rsidRPr="002A5C32" w:rsidRDefault="00466E87" w:rsidP="002A5C32">
      <w:pPr>
        <w:numPr>
          <w:ilvl w:val="0"/>
          <w:numId w:val="4"/>
        </w:numPr>
        <w:spacing w:after="0" w:line="240" w:lineRule="auto"/>
        <w:ind w:left="-426" w:firstLine="426"/>
        <w:rPr>
          <w:rFonts w:ascii="Times New Roman" w:eastAsia="Times New Roman" w:hAnsi="Times New Roman" w:cs="Times New Roman"/>
          <w:bCs/>
          <w:sz w:val="32"/>
          <w:szCs w:val="32"/>
          <w:lang w:val="ro-RO"/>
        </w:rPr>
      </w:pPr>
      <w:r w:rsidRPr="002A5C32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o-RO"/>
        </w:rPr>
        <w:t>Ograda</w:t>
      </w:r>
      <w:r w:rsidRPr="002A5C32">
        <w:rPr>
          <w:rFonts w:ascii="Times New Roman" w:eastAsia="Times New Roman" w:hAnsi="Times New Roman" w:cs="Times New Roman"/>
          <w:bCs/>
          <w:sz w:val="32"/>
          <w:szCs w:val="32"/>
          <w:lang w:val="ro-RO"/>
        </w:rPr>
        <w:t xml:space="preserve"> – simbolul spațiului sacru;</w:t>
      </w:r>
    </w:p>
    <w:p w:rsidR="00466E87" w:rsidRPr="002A5C32" w:rsidRDefault="00466E87" w:rsidP="002A5C32">
      <w:pPr>
        <w:numPr>
          <w:ilvl w:val="0"/>
          <w:numId w:val="4"/>
        </w:numPr>
        <w:spacing w:after="0" w:line="240" w:lineRule="auto"/>
        <w:ind w:left="-426" w:firstLine="426"/>
        <w:rPr>
          <w:rFonts w:ascii="Times New Roman" w:eastAsia="Times New Roman" w:hAnsi="Times New Roman" w:cs="Times New Roman"/>
          <w:bCs/>
          <w:sz w:val="32"/>
          <w:szCs w:val="32"/>
          <w:lang w:val="ro-RO"/>
        </w:rPr>
      </w:pPr>
      <w:r w:rsidRPr="002A5C32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o-RO"/>
        </w:rPr>
        <w:t xml:space="preserve">Dealul </w:t>
      </w:r>
      <w:r w:rsidRPr="002A5C32">
        <w:rPr>
          <w:rFonts w:ascii="Times New Roman" w:eastAsia="Times New Roman" w:hAnsi="Times New Roman" w:cs="Times New Roman"/>
          <w:bCs/>
          <w:sz w:val="32"/>
          <w:szCs w:val="32"/>
          <w:lang w:val="ro-RO"/>
        </w:rPr>
        <w:t>– simbol al înălțimii spirituale ( sugerează înălțare), pe deal Păstorul există fizic, imaginar, el există în altă lume; o lume cu mioare, cu pășuni, cu poteci de munte. Din deal ochii lui zboară spre alte piscuri și depărtări;</w:t>
      </w:r>
    </w:p>
    <w:p w:rsidR="00466E87" w:rsidRPr="002A5C32" w:rsidRDefault="00466E87" w:rsidP="002A5C32">
      <w:pPr>
        <w:numPr>
          <w:ilvl w:val="0"/>
          <w:numId w:val="4"/>
        </w:numPr>
        <w:spacing w:after="0" w:line="240" w:lineRule="auto"/>
        <w:ind w:left="-426" w:firstLine="426"/>
        <w:rPr>
          <w:rFonts w:ascii="Times New Roman" w:eastAsia="Times New Roman" w:hAnsi="Times New Roman" w:cs="Times New Roman"/>
          <w:bCs/>
          <w:sz w:val="32"/>
          <w:szCs w:val="32"/>
          <w:lang w:val="ro-RO"/>
        </w:rPr>
      </w:pPr>
      <w:r w:rsidRPr="002A5C32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o-RO"/>
        </w:rPr>
        <w:t>Iarba verde</w:t>
      </w:r>
      <w:r w:rsidRPr="002A5C32">
        <w:rPr>
          <w:rFonts w:ascii="Times New Roman" w:eastAsia="Times New Roman" w:hAnsi="Times New Roman" w:cs="Times New Roman"/>
          <w:bCs/>
          <w:sz w:val="32"/>
          <w:szCs w:val="32"/>
          <w:lang w:val="ro-RO"/>
        </w:rPr>
        <w:t xml:space="preserve"> – simbol al dăinuirii, al neuitării, al permanenței, amintirea vie. Omul s-ar topi în natură, devine o parte a ei, un pâlc de iarbă verde;</w:t>
      </w:r>
    </w:p>
    <w:p w:rsidR="00466E87" w:rsidRPr="002A5C32" w:rsidRDefault="00466E87" w:rsidP="002A5C32">
      <w:pPr>
        <w:numPr>
          <w:ilvl w:val="0"/>
          <w:numId w:val="4"/>
        </w:numPr>
        <w:spacing w:after="0" w:line="240" w:lineRule="auto"/>
        <w:ind w:left="-426" w:firstLine="426"/>
        <w:rPr>
          <w:rFonts w:ascii="Times New Roman" w:eastAsia="Times New Roman" w:hAnsi="Times New Roman" w:cs="Times New Roman"/>
          <w:bCs/>
          <w:sz w:val="32"/>
          <w:szCs w:val="32"/>
          <w:lang w:val="ro-RO"/>
        </w:rPr>
      </w:pPr>
      <w:r w:rsidRPr="002A5C32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o-RO"/>
        </w:rPr>
        <w:t xml:space="preserve">Valea </w:t>
      </w:r>
      <w:r w:rsidRPr="002A5C32">
        <w:rPr>
          <w:rFonts w:ascii="Times New Roman" w:eastAsia="Times New Roman" w:hAnsi="Times New Roman" w:cs="Times New Roman"/>
          <w:bCs/>
          <w:sz w:val="32"/>
          <w:szCs w:val="32"/>
          <w:lang w:val="ro-RO"/>
        </w:rPr>
        <w:t>– simbolul vieții;</w:t>
      </w:r>
    </w:p>
    <w:p w:rsidR="00466E87" w:rsidRPr="002A5C32" w:rsidRDefault="00466E87" w:rsidP="002A5C32">
      <w:pPr>
        <w:numPr>
          <w:ilvl w:val="0"/>
          <w:numId w:val="4"/>
        </w:numPr>
        <w:spacing w:after="0" w:line="240" w:lineRule="auto"/>
        <w:ind w:left="-426" w:firstLine="426"/>
        <w:rPr>
          <w:rFonts w:ascii="Times New Roman" w:eastAsia="Times New Roman" w:hAnsi="Times New Roman" w:cs="Times New Roman"/>
          <w:bCs/>
          <w:sz w:val="32"/>
          <w:szCs w:val="32"/>
          <w:lang w:val="ro-RO"/>
        </w:rPr>
      </w:pPr>
      <w:r w:rsidRPr="002A5C32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o-RO"/>
        </w:rPr>
        <w:t>Focul</w:t>
      </w:r>
      <w:r w:rsidRPr="002A5C32">
        <w:rPr>
          <w:rFonts w:ascii="Times New Roman" w:eastAsia="Times New Roman" w:hAnsi="Times New Roman" w:cs="Times New Roman"/>
          <w:bCs/>
          <w:sz w:val="32"/>
          <w:szCs w:val="32"/>
          <w:lang w:val="ro-RO"/>
        </w:rPr>
        <w:t xml:space="preserve"> – simbolul veșniciei, în fața focului vibrează rugi și dorințe nespuse, aici se naște Cântecul, mirosind și el a flacără;</w:t>
      </w:r>
    </w:p>
    <w:p w:rsidR="00466E87" w:rsidRPr="002A5C32" w:rsidRDefault="00466E87" w:rsidP="002A5C32">
      <w:pPr>
        <w:numPr>
          <w:ilvl w:val="0"/>
          <w:numId w:val="4"/>
        </w:numPr>
        <w:spacing w:after="0" w:line="240" w:lineRule="auto"/>
        <w:ind w:left="-426" w:firstLine="426"/>
        <w:rPr>
          <w:rFonts w:ascii="Times New Roman" w:eastAsia="Times New Roman" w:hAnsi="Times New Roman" w:cs="Times New Roman"/>
          <w:bCs/>
          <w:sz w:val="32"/>
          <w:szCs w:val="32"/>
          <w:lang w:val="ro-RO"/>
        </w:rPr>
      </w:pPr>
      <w:r w:rsidRPr="002A5C32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o-RO"/>
        </w:rPr>
        <w:t>Fluierul</w:t>
      </w:r>
      <w:r w:rsidRPr="002A5C32">
        <w:rPr>
          <w:rFonts w:ascii="Times New Roman" w:eastAsia="Times New Roman" w:hAnsi="Times New Roman" w:cs="Times New Roman"/>
          <w:bCs/>
          <w:sz w:val="32"/>
          <w:szCs w:val="32"/>
          <w:lang w:val="ro-RO"/>
        </w:rPr>
        <w:t xml:space="preserve"> ( cântecul)  - simbolul confesiunii, al setei de comunicare al setei de celălalt om ( Eroii lui Druță iubesc Frumosul. Păstorul se voia eliberat prin cântec din sine, se voia – înțeles);</w:t>
      </w:r>
    </w:p>
    <w:p w:rsidR="00466E87" w:rsidRPr="002A5C32" w:rsidRDefault="00466E87" w:rsidP="002A5C32">
      <w:pPr>
        <w:numPr>
          <w:ilvl w:val="0"/>
          <w:numId w:val="4"/>
        </w:numPr>
        <w:spacing w:after="0" w:line="240" w:lineRule="auto"/>
        <w:ind w:left="-426" w:firstLine="426"/>
        <w:rPr>
          <w:rFonts w:ascii="Times New Roman" w:eastAsia="Times New Roman" w:hAnsi="Times New Roman" w:cs="Times New Roman"/>
          <w:bCs/>
          <w:sz w:val="32"/>
          <w:szCs w:val="32"/>
          <w:lang w:val="ro-RO"/>
        </w:rPr>
      </w:pPr>
      <w:r w:rsidRPr="002A5C32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o-RO"/>
        </w:rPr>
        <w:t xml:space="preserve">Singurătatea – </w:t>
      </w:r>
      <w:r w:rsidRPr="002A5C32">
        <w:rPr>
          <w:rFonts w:ascii="Times New Roman" w:eastAsia="Times New Roman" w:hAnsi="Times New Roman" w:cs="Times New Roman"/>
          <w:bCs/>
          <w:sz w:val="32"/>
          <w:szCs w:val="32"/>
          <w:lang w:val="ro-RO"/>
        </w:rPr>
        <w:t xml:space="preserve">explicația acelei singurătăți – </w:t>
      </w:r>
      <w:r w:rsidRPr="002A5C32">
        <w:rPr>
          <w:rFonts w:ascii="Times New Roman" w:eastAsia="Times New Roman" w:hAnsi="Times New Roman" w:cs="Times New Roman"/>
          <w:bCs/>
          <w:i/>
          <w:sz w:val="32"/>
          <w:szCs w:val="32"/>
          <w:lang w:val="ro-RO"/>
        </w:rPr>
        <w:t>nu avea nevastă...</w:t>
      </w:r>
      <w:r w:rsidRPr="002A5C32">
        <w:rPr>
          <w:rFonts w:ascii="Times New Roman" w:eastAsia="Times New Roman" w:hAnsi="Times New Roman" w:cs="Times New Roman"/>
          <w:bCs/>
          <w:sz w:val="32"/>
          <w:szCs w:val="32"/>
          <w:lang w:val="ro-RO"/>
        </w:rPr>
        <w:t xml:space="preserve"> când cobora în mijlocul mulțimii rămânea oarecum sub ocrotirea propriei singurătăți.</w:t>
      </w:r>
    </w:p>
    <w:p w:rsidR="00466E87" w:rsidRPr="002A5C32" w:rsidRDefault="00466E87" w:rsidP="002A5C32">
      <w:pPr>
        <w:numPr>
          <w:ilvl w:val="0"/>
          <w:numId w:val="4"/>
        </w:numPr>
        <w:spacing w:after="0" w:line="240" w:lineRule="auto"/>
        <w:ind w:left="-426" w:firstLine="426"/>
        <w:rPr>
          <w:rFonts w:ascii="Times New Roman" w:eastAsia="Times New Roman" w:hAnsi="Times New Roman" w:cs="Times New Roman"/>
          <w:bCs/>
          <w:sz w:val="32"/>
          <w:szCs w:val="32"/>
          <w:lang w:val="ro-RO"/>
        </w:rPr>
      </w:pPr>
      <w:r w:rsidRPr="002A5C32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o-RO"/>
        </w:rPr>
        <w:t>Motivul mioritic –</w:t>
      </w:r>
      <w:r w:rsidRPr="002A5C32">
        <w:rPr>
          <w:rFonts w:ascii="Times New Roman" w:eastAsia="Times New Roman" w:hAnsi="Times New Roman" w:cs="Times New Roman"/>
          <w:bCs/>
          <w:sz w:val="32"/>
          <w:szCs w:val="32"/>
          <w:lang w:val="ro-RO"/>
        </w:rPr>
        <w:t xml:space="preserve"> semnifică străvechea existență a păstorului mioritic și a zidarului Manole, reprez o emblemă a scrierilor druțiene. Păstorul este un neam de-al ciobanului mioritic. Este invidiat, urmărit, nedreptățit doar pentru presupusele oi. Mai trăiește în el amintirea turmelor de altădată – acestea au slobozit în el rădăcini adânci;</w:t>
      </w:r>
    </w:p>
    <w:p w:rsidR="00466E87" w:rsidRPr="002A5C32" w:rsidRDefault="00466E87" w:rsidP="002A5C32">
      <w:pPr>
        <w:numPr>
          <w:ilvl w:val="0"/>
          <w:numId w:val="4"/>
        </w:numPr>
        <w:spacing w:after="0" w:line="240" w:lineRule="auto"/>
        <w:ind w:left="-426" w:firstLine="426"/>
        <w:rPr>
          <w:rFonts w:ascii="Times New Roman" w:eastAsia="Times New Roman" w:hAnsi="Times New Roman" w:cs="Times New Roman"/>
          <w:bCs/>
          <w:sz w:val="32"/>
          <w:szCs w:val="32"/>
          <w:lang w:val="ro-RO"/>
        </w:rPr>
      </w:pPr>
      <w:r w:rsidRPr="002A5C32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o-RO"/>
        </w:rPr>
        <w:t>Drumul –</w:t>
      </w:r>
      <w:r w:rsidRPr="002A5C32">
        <w:rPr>
          <w:rFonts w:ascii="Times New Roman" w:eastAsia="Times New Roman" w:hAnsi="Times New Roman" w:cs="Times New Roman"/>
          <w:bCs/>
          <w:sz w:val="32"/>
          <w:szCs w:val="32"/>
          <w:lang w:val="ro-RO"/>
        </w:rPr>
        <w:t xml:space="preserve"> vitregiile unui destin;</w:t>
      </w:r>
    </w:p>
    <w:p w:rsidR="00466E87" w:rsidRPr="002A5C32" w:rsidRDefault="00466E87" w:rsidP="002A5C32">
      <w:pPr>
        <w:numPr>
          <w:ilvl w:val="0"/>
          <w:numId w:val="4"/>
        </w:numPr>
        <w:spacing w:after="0" w:line="240" w:lineRule="auto"/>
        <w:ind w:left="-426" w:firstLine="426"/>
        <w:rPr>
          <w:rFonts w:ascii="Times New Roman" w:eastAsia="Times New Roman" w:hAnsi="Times New Roman" w:cs="Times New Roman"/>
          <w:bCs/>
          <w:sz w:val="32"/>
          <w:szCs w:val="32"/>
          <w:lang w:val="ro-RO"/>
        </w:rPr>
      </w:pPr>
      <w:r w:rsidRPr="002A5C32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o-RO"/>
        </w:rPr>
        <w:t>Câmpia</w:t>
      </w:r>
      <w:r w:rsidRPr="002A5C32">
        <w:rPr>
          <w:rFonts w:ascii="Times New Roman" w:eastAsia="Times New Roman" w:hAnsi="Times New Roman" w:cs="Times New Roman"/>
          <w:bCs/>
          <w:sz w:val="32"/>
          <w:szCs w:val="32"/>
          <w:lang w:val="ro-RO"/>
        </w:rPr>
        <w:t xml:space="preserve"> – viață;</w:t>
      </w:r>
    </w:p>
    <w:p w:rsidR="00466E87" w:rsidRPr="002A5C32" w:rsidRDefault="00466E87" w:rsidP="002A5C32">
      <w:pPr>
        <w:numPr>
          <w:ilvl w:val="0"/>
          <w:numId w:val="4"/>
        </w:numPr>
        <w:spacing w:after="0" w:line="240" w:lineRule="auto"/>
        <w:ind w:left="-426" w:firstLine="426"/>
        <w:rPr>
          <w:rFonts w:ascii="Times New Roman" w:eastAsia="Times New Roman" w:hAnsi="Times New Roman" w:cs="Times New Roman"/>
          <w:bCs/>
          <w:sz w:val="32"/>
          <w:szCs w:val="32"/>
          <w:lang w:val="ro-RO"/>
        </w:rPr>
      </w:pPr>
      <w:r w:rsidRPr="002A5C32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o-RO"/>
        </w:rPr>
        <w:t xml:space="preserve">Cântecul </w:t>
      </w:r>
      <w:r w:rsidRPr="002A5C32">
        <w:rPr>
          <w:rFonts w:ascii="Times New Roman" w:eastAsia="Times New Roman" w:hAnsi="Times New Roman" w:cs="Times New Roman"/>
          <w:bCs/>
          <w:sz w:val="32"/>
          <w:szCs w:val="32"/>
          <w:lang w:val="ro-RO"/>
        </w:rPr>
        <w:t>– îi face pe oameni să zboare odată cu el</w:t>
      </w:r>
    </w:p>
    <w:p w:rsidR="00466E87" w:rsidRPr="00252BDC" w:rsidRDefault="00466E87" w:rsidP="002A5C32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32"/>
          <w:szCs w:val="32"/>
          <w:lang w:val="ro-RO"/>
        </w:rPr>
      </w:pPr>
      <w:r w:rsidRPr="002A5C32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o-RO"/>
        </w:rPr>
        <w:t>Motivul Vinei</w:t>
      </w:r>
      <w:r w:rsidRPr="002A5C32">
        <w:rPr>
          <w:rFonts w:ascii="Times New Roman" w:eastAsia="Times New Roman" w:hAnsi="Times New Roman" w:cs="Times New Roman"/>
          <w:bCs/>
          <w:sz w:val="32"/>
          <w:szCs w:val="32"/>
          <w:lang w:val="ro-RO"/>
        </w:rPr>
        <w:t>- sugerat subînțeles, amărăciunea, setea de celălalt ( spre sfârșitul lucrării trăim durerea pentru destinele umane nerealizate)</w:t>
      </w:r>
    </w:p>
    <w:p w:rsidR="00F62AAD" w:rsidRPr="00252BDC" w:rsidRDefault="00F62AAD">
      <w:pPr>
        <w:rPr>
          <w:lang w:val="ro-RO"/>
        </w:rPr>
      </w:pPr>
    </w:p>
    <w:sectPr w:rsidR="00F62AAD" w:rsidRPr="00252BDC" w:rsidSect="003B1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B060402020202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4DBC"/>
    <w:multiLevelType w:val="hybridMultilevel"/>
    <w:tmpl w:val="BE86CA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F23D77"/>
    <w:multiLevelType w:val="hybridMultilevel"/>
    <w:tmpl w:val="BDBA017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5393D"/>
    <w:multiLevelType w:val="hybridMultilevel"/>
    <w:tmpl w:val="A2BEEF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260586"/>
    <w:multiLevelType w:val="hybridMultilevel"/>
    <w:tmpl w:val="725E178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80BA3"/>
    <w:multiLevelType w:val="hybridMultilevel"/>
    <w:tmpl w:val="9D345A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2F5620"/>
    <w:multiLevelType w:val="hybridMultilevel"/>
    <w:tmpl w:val="90DE30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AD"/>
    <w:rsid w:val="00080E44"/>
    <w:rsid w:val="00106A50"/>
    <w:rsid w:val="001C547E"/>
    <w:rsid w:val="00215AC2"/>
    <w:rsid w:val="00252BDC"/>
    <w:rsid w:val="002A5C32"/>
    <w:rsid w:val="00394838"/>
    <w:rsid w:val="003B1B2D"/>
    <w:rsid w:val="00451609"/>
    <w:rsid w:val="00456175"/>
    <w:rsid w:val="00466E87"/>
    <w:rsid w:val="00470C9D"/>
    <w:rsid w:val="004C07E1"/>
    <w:rsid w:val="00530804"/>
    <w:rsid w:val="00551902"/>
    <w:rsid w:val="005F7FC4"/>
    <w:rsid w:val="006B2F53"/>
    <w:rsid w:val="00702919"/>
    <w:rsid w:val="007150D8"/>
    <w:rsid w:val="00816B94"/>
    <w:rsid w:val="00847698"/>
    <w:rsid w:val="00896538"/>
    <w:rsid w:val="00B77E6F"/>
    <w:rsid w:val="00CB32D1"/>
    <w:rsid w:val="00F15D39"/>
    <w:rsid w:val="00F30F58"/>
    <w:rsid w:val="00F56C3D"/>
    <w:rsid w:val="00F62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AA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AAD"/>
    <w:pPr>
      <w:ind w:left="720"/>
      <w:contextualSpacing/>
    </w:pPr>
  </w:style>
  <w:style w:type="character" w:customStyle="1" w:styleId="apple-converted-space">
    <w:name w:val="apple-converted-space"/>
    <w:basedOn w:val="a0"/>
    <w:rsid w:val="00F62AAD"/>
  </w:style>
  <w:style w:type="paragraph" w:styleId="a4">
    <w:name w:val="No Spacing"/>
    <w:uiPriority w:val="1"/>
    <w:qFormat/>
    <w:rsid w:val="00106A5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unhideWhenUsed/>
    <w:rsid w:val="00F56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AA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AAD"/>
    <w:pPr>
      <w:ind w:left="720"/>
      <w:contextualSpacing/>
    </w:pPr>
  </w:style>
  <w:style w:type="character" w:customStyle="1" w:styleId="apple-converted-space">
    <w:name w:val="apple-converted-space"/>
    <w:basedOn w:val="a0"/>
    <w:rsid w:val="00F62AAD"/>
  </w:style>
  <w:style w:type="paragraph" w:styleId="a4">
    <w:name w:val="No Spacing"/>
    <w:uiPriority w:val="1"/>
    <w:qFormat/>
    <w:rsid w:val="00106A5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unhideWhenUsed/>
    <w:rsid w:val="00F56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1254</Words>
  <Characters>7149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Utilizator</cp:lastModifiedBy>
  <cp:revision>2</cp:revision>
  <cp:lastPrinted>2018-10-18T05:37:00Z</cp:lastPrinted>
  <dcterms:created xsi:type="dcterms:W3CDTF">2019-10-07T11:58:00Z</dcterms:created>
  <dcterms:modified xsi:type="dcterms:W3CDTF">2019-10-07T11:58:00Z</dcterms:modified>
</cp:coreProperties>
</file>