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FC" w:rsidRDefault="00CA34DA" w:rsidP="00DB4E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b/>
          <w:i/>
          <w:sz w:val="28"/>
          <w:szCs w:val="28"/>
          <w:lang w:val="ro-RO"/>
        </w:rPr>
        <w:t>Concurs –victorină „ Descoperă-l pe Grigore Vieru”</w:t>
      </w:r>
    </w:p>
    <w:p w:rsidR="00DB4EBB" w:rsidRPr="00DB4EBB" w:rsidRDefault="00DB4EBB" w:rsidP="00DB4EB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B4EBB">
        <w:rPr>
          <w:rFonts w:ascii="Times New Roman" w:hAnsi="Times New Roman" w:cs="Times New Roman"/>
          <w:sz w:val="28"/>
          <w:szCs w:val="28"/>
          <w:lang w:val="ro-RO"/>
        </w:rPr>
        <w:t>(alcătuit de O. Gherghelijiu)</w:t>
      </w:r>
    </w:p>
    <w:p w:rsidR="00CA34DA" w:rsidRPr="00A76FC1" w:rsidRDefault="00CA34DA">
      <w:pP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Runda 1</w:t>
      </w:r>
      <w:bookmarkStart w:id="0" w:name="_GoBack"/>
      <w:bookmarkEnd w:id="0"/>
    </w:p>
    <w:p w:rsidR="00CA34DA" w:rsidRPr="00A76FC1" w:rsidRDefault="00CA34DA" w:rsidP="00A76FC1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Când s-a născut Gr. Vieru?</w:t>
      </w:r>
    </w:p>
    <w:p w:rsidR="00CA34DA" w:rsidRPr="00A76FC1" w:rsidRDefault="00CA34DA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Unde s-a născut poetul?</w:t>
      </w:r>
    </w:p>
    <w:p w:rsidR="00A76FC1" w:rsidRDefault="00CA34DA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Pe malul cărui</w:t>
      </w:r>
      <w:r w:rsidR="00ED65AB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râu se află satul de baştină a poetului?</w:t>
      </w:r>
    </w:p>
    <w:p w:rsidR="00CA34DA" w:rsidRPr="00A76FC1" w:rsidRDefault="00ED65AB" w:rsidP="00A76FC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 a) Nistru</w:t>
      </w:r>
      <w:r w:rsid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b)Prut </w:t>
      </w:r>
      <w:r w:rsid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>c)Răut</w:t>
      </w:r>
    </w:p>
    <w:p w:rsidR="00ED65AB" w:rsidRPr="00A76FC1" w:rsidRDefault="005E09B6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e numele mamei Poetului?</w:t>
      </w:r>
    </w:p>
    <w:p w:rsidR="005E09B6" w:rsidRPr="00A76FC1" w:rsidRDefault="005E09B6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Ce instituţie superioară  termină poetul? </w:t>
      </w:r>
      <w:r w:rsid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>a)USM</w:t>
      </w:r>
      <w:r w:rsid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b)UPS</w:t>
      </w:r>
      <w:r w:rsid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c)UTM</w:t>
      </w:r>
    </w:p>
    <w:p w:rsidR="005E09B6" w:rsidRPr="00A76FC1" w:rsidRDefault="005E09B6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Cum se numeşte placheta de debut  a Lui?</w:t>
      </w:r>
    </w:p>
    <w:p w:rsidR="005E09B6" w:rsidRPr="00A76FC1" w:rsidRDefault="00A76FC1" w:rsidP="00A76FC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E09B6" w:rsidRPr="00A76FC1">
        <w:rPr>
          <w:rFonts w:ascii="Times New Roman" w:hAnsi="Times New Roman" w:cs="Times New Roman"/>
          <w:sz w:val="28"/>
          <w:szCs w:val="28"/>
          <w:lang w:val="ro-RO"/>
        </w:rPr>
        <w:t>Pe cine citea pe ascuns Gr. Vieru? a) Creangă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09B6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b) Slavici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09B6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c) Eminescu</w:t>
      </w:r>
    </w:p>
    <w:p w:rsidR="005E09B6" w:rsidRPr="00A76FC1" w:rsidRDefault="002B2DC9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</w:rPr>
        <w:t>С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>are e a doua plachetă de versuri</w:t>
      </w:r>
      <w:proofErr w:type="gramStart"/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?</w:t>
      </w:r>
      <w:proofErr w:type="gramEnd"/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a ) Mama b)Acum şi în veac c) Mu</w:t>
      </w:r>
      <w:r w:rsidRPr="005A7EB5">
        <w:rPr>
          <w:rFonts w:ascii="Times New Roman" w:hAnsi="Times New Roman" w:cs="Times New Roman"/>
          <w:sz w:val="28"/>
          <w:szCs w:val="28"/>
          <w:lang w:val="fr-FR"/>
        </w:rPr>
        <w:t>z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>icuţe</w:t>
      </w:r>
    </w:p>
    <w:p w:rsidR="00A76FC1" w:rsidRDefault="002B2DC9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Cum a numit Vieru anii copilăriei sale?</w:t>
      </w:r>
    </w:p>
    <w:p w:rsidR="002B2DC9" w:rsidRPr="00A76FC1" w:rsidRDefault="002B2DC9" w:rsidP="00A76FC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 a) frumoşi şi desculţi </w:t>
      </w:r>
      <w:r w:rsid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>b) desculţi şi flămânzi</w:t>
      </w:r>
      <w:r w:rsid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c) munciţi şi grei</w:t>
      </w:r>
    </w:p>
    <w:p w:rsidR="002B2DC9" w:rsidRPr="00A76FC1" w:rsidRDefault="002B2DC9" w:rsidP="00CA3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Ce muzică deosebită asculta poetul  în copilărie?   a)ciocănitul ploii b)ţăcănitul maşinii de cusut c) foşnetul vântului</w:t>
      </w:r>
    </w:p>
    <w:p w:rsidR="002B2DC9" w:rsidRPr="00A76FC1" w:rsidRDefault="002B2DC9" w:rsidP="002B2DC9">
      <w:pPr>
        <w:ind w:left="360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Runda 2</w:t>
      </w:r>
    </w:p>
    <w:p w:rsidR="00A76FC1" w:rsidRDefault="002B2DC9" w:rsidP="002B2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a fost visul cel mare a lui Gr. Vieru?</w:t>
      </w:r>
    </w:p>
    <w:p w:rsidR="002B2DC9" w:rsidRPr="00A76FC1" w:rsidRDefault="002B2DC9" w:rsidP="00A76FC1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a) să </w:t>
      </w:r>
      <w:r w:rsidRPr="00A76FC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>boare în cosmos b) să publice poezii c) să treacă Prutul</w:t>
      </w:r>
    </w:p>
    <w:p w:rsidR="002B2DC9" w:rsidRPr="00A76FC1" w:rsidRDefault="003C2885" w:rsidP="002B2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La care revistă a fost</w:t>
      </w:r>
      <w:r w:rsidR="002B2DC9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redactor Gr. Vieru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? </w:t>
      </w:r>
      <w:r w:rsidR="002B2DC9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a)Nistru b) Limba Română c)Natura</w:t>
      </w:r>
    </w:p>
    <w:p w:rsidR="00CB13A0" w:rsidRPr="00A76FC1" w:rsidRDefault="00CB13A0" w:rsidP="002B2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Cine îi face o prefață la volumul „Versuri” pentru care va primi Premiul Republican pentru Tineret?  A) M. Cimpoi  b) I. Drușă  c)Marin Sorescu</w:t>
      </w:r>
    </w:p>
    <w:p w:rsidR="00CB13A0" w:rsidRPr="00A76FC1" w:rsidRDefault="00CB13A0" w:rsidP="002B2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este culegerea de versuri considerată de cotitură radicală, cea mai originală ?  a)Poezii        b) Numele tău  c)Curcubeul</w:t>
      </w:r>
    </w:p>
    <w:p w:rsidR="00CB13A0" w:rsidRPr="00A76FC1" w:rsidRDefault="00CB13A0" w:rsidP="002B2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Cum se numește prima monografie, dedicată lui Gr. Vieru, scrisă de M. Cimpoi?  a) Duminica cuvintelor b)Curat ca lacrima  c)Mirajul copilăriei</w:t>
      </w:r>
    </w:p>
    <w:p w:rsidR="00CB13A0" w:rsidRPr="00A76FC1" w:rsidRDefault="00CB13A0" w:rsidP="002B2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este cartea apărută în colaborare cu Sp. Vangheli? A)Guguță b) Abecedarul c)Steaua</w:t>
      </w:r>
    </w:p>
    <w:p w:rsidR="00CB13A0" w:rsidRPr="00A76FC1" w:rsidRDefault="00CB13A0" w:rsidP="002B2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Cum se numește volumul de versuri</w:t>
      </w:r>
      <w:r w:rsidR="002E6074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>dat la topit din cauza</w:t>
      </w:r>
      <w:r w:rsidR="002E6074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unei poezii, în 1970? a) Mama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6074" w:rsidRPr="00A76FC1">
        <w:rPr>
          <w:rFonts w:ascii="Times New Roman" w:hAnsi="Times New Roman" w:cs="Times New Roman"/>
          <w:sz w:val="28"/>
          <w:szCs w:val="28"/>
          <w:lang w:val="ro-RO"/>
        </w:rPr>
        <w:t>b) Aproape c) Trei iezi</w:t>
      </w:r>
    </w:p>
    <w:p w:rsidR="002E6074" w:rsidRPr="00A76FC1" w:rsidRDefault="002E6074" w:rsidP="002E60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În ce an calcă pentru prima dată Vieru pământul „ Patriei-mame”? a)1965  b) 1973  c) 1983</w:t>
      </w:r>
    </w:p>
    <w:p w:rsidR="002E6074" w:rsidRPr="00A76FC1" w:rsidRDefault="002E6074" w:rsidP="002E60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Cine devine primul prieten de peste Prut a lui Gr. Vieru? a)Ana Blandiana b)Lucian   Blaga            c) Nichita Stănescu </w:t>
      </w:r>
    </w:p>
    <w:p w:rsidR="002E6074" w:rsidRPr="00A76FC1" w:rsidRDefault="002E6074" w:rsidP="002E60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este cartea dedicată preșcolarilor? A)Mama b) Abecedar c) Albinuța</w:t>
      </w:r>
    </w:p>
    <w:p w:rsidR="00A76FC1" w:rsidRDefault="00A76FC1" w:rsidP="002E6074">
      <w:pPr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2E6074" w:rsidRPr="00A76FC1" w:rsidRDefault="002E6074" w:rsidP="002E6074">
      <w:pPr>
        <w:ind w:left="360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Runda 3</w:t>
      </w:r>
    </w:p>
    <w:p w:rsidR="002E6074" w:rsidRPr="00A76FC1" w:rsidRDefault="002E6074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Cine îl numea pe Gr. Vieru „nenea Grig” a) Ion și Doina Aldea- Teodorovici b)Anastasia Lazariuc c)Olga Ciolacu</w:t>
      </w:r>
    </w:p>
    <w:p w:rsidR="002E6074" w:rsidRPr="00A76FC1" w:rsidRDefault="002E6074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din filmele date are la bază versurile lui Vieru? a)Maria Mirabela b)</w:t>
      </w:r>
      <w:r w:rsidR="00433A82" w:rsidRPr="00A76FC1">
        <w:rPr>
          <w:rFonts w:ascii="Times New Roman" w:hAnsi="Times New Roman" w:cs="Times New Roman"/>
          <w:sz w:val="28"/>
          <w:szCs w:val="28"/>
          <w:lang w:val="ro-RO"/>
        </w:rPr>
        <w:t>Făt-Frumos c) Stupul</w:t>
      </w:r>
    </w:p>
    <w:p w:rsidR="00433A82" w:rsidRPr="00A76FC1" w:rsidRDefault="00433A82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este epitaful pentru mama( 1981 moare mama poetului) „Pierzând pe mama îți rămâne Patria, dar..... ( continuați)</w:t>
      </w:r>
    </w:p>
    <w:p w:rsidR="00433A82" w:rsidRPr="00A76FC1" w:rsidRDefault="00433A82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este epitaful pregătit pentru sine? (scrieți-l)</w:t>
      </w:r>
    </w:p>
    <w:p w:rsidR="00433A82" w:rsidRPr="00A76FC1" w:rsidRDefault="00433A82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În 1988 i se conferă cea mai prestigioasă distincție internațională. Care? A) Premiul Nobel b)Diploma de onoare Andersen c)Premiul ONU</w:t>
      </w:r>
    </w:p>
    <w:p w:rsidR="00433A82" w:rsidRPr="00A76FC1" w:rsidRDefault="00433A82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Din care partid a facut arte G.Vieru a)Partidul Intelectualilor b)Partidul Liberal c) Partidul Limbii Române</w:t>
      </w:r>
    </w:p>
    <w:p w:rsidR="00433A82" w:rsidRPr="00A76FC1" w:rsidRDefault="00433A82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Membru de Onoare al cărei Academii devine în 1990 a) Academia din Berlin b)Academia din Moscova c) Academia Română</w:t>
      </w:r>
    </w:p>
    <w:p w:rsidR="00433A82" w:rsidRPr="00A76FC1" w:rsidRDefault="00433A82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, după părerea lui G. Vieru</w:t>
      </w:r>
      <w:r w:rsidR="00852717" w:rsidRPr="00A76FC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este unica artă</w:t>
      </w:r>
      <w:r w:rsidR="00852717" w:rsidRPr="00A76FC1">
        <w:rPr>
          <w:rFonts w:ascii="Times New Roman" w:hAnsi="Times New Roman" w:cs="Times New Roman"/>
          <w:sz w:val="28"/>
          <w:szCs w:val="28"/>
          <w:lang w:val="ro-RO"/>
        </w:rPr>
        <w:t xml:space="preserve"> în care ar putea să încapă întreg Universul a)Pictura b)Muzica c)Poezia</w:t>
      </w:r>
    </w:p>
    <w:p w:rsidR="00852717" w:rsidRPr="00A76FC1" w:rsidRDefault="00852717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Cine dintre artiștii de peste Prut a cântat cele mai multe piese pe versurile lui Gr. Vieru? a)Fuego b)Smyle c)Tudor Gheorghe</w:t>
      </w:r>
    </w:p>
    <w:p w:rsidR="00852717" w:rsidRPr="00A76FC1" w:rsidRDefault="00852717" w:rsidP="002E60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Care școală, din ce sat al  raionului  Soroca poartă numele poetului?</w:t>
      </w:r>
    </w:p>
    <w:p w:rsidR="00852717" w:rsidRPr="00A76FC1" w:rsidRDefault="00852717" w:rsidP="00852717">
      <w:pPr>
        <w:ind w:left="360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</w:p>
    <w:p w:rsidR="00852717" w:rsidRPr="00A76FC1" w:rsidRDefault="00852717" w:rsidP="00852717">
      <w:pPr>
        <w:ind w:left="360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Runda 4</w:t>
      </w:r>
      <w:r w:rsidR="005968A1"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Nemuritoare versu</w:t>
      </w:r>
      <w:r w:rsid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ri</w:t>
      </w:r>
      <w:r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le Sale....</w:t>
      </w:r>
      <w:r w:rsidR="005968A1" w:rsidRPr="00A76FC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Recunoașteți! </w:t>
      </w:r>
    </w:p>
    <w:p w:rsidR="00852717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„Așezați-mi-o ca pernă /Cu toți codrii ei în zbucium...”</w:t>
      </w:r>
    </w:p>
    <w:p w:rsidR="005968A1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„Despre toate-am scris în lume/Numai despre tine nu...”</w:t>
      </w:r>
    </w:p>
    <w:p w:rsidR="005968A1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„Pruncii îl zuruie,/Bătrânii îl visează...”</w:t>
      </w:r>
    </w:p>
    <w:p w:rsidR="005968A1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„Și-atunci băiatul ei cel drag băiat, /Cu ce se-mbracă bunul dacă vine...”</w:t>
      </w:r>
    </w:p>
    <w:p w:rsidR="005968A1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„Și vinul e mai vin,/Și prânzul e mai prânz...”</w:t>
      </w:r>
    </w:p>
    <w:p w:rsidR="005968A1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„În priviri cu-n fel de teamă,/ Fericită totuși ești...”</w:t>
      </w:r>
    </w:p>
    <w:p w:rsidR="005968A1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„Vă scriu cum pot și prea târziu,/Mi-e dor de voi și vă sărut...”</w:t>
      </w:r>
    </w:p>
    <w:p w:rsidR="005968A1" w:rsidRPr="00A76FC1" w:rsidRDefault="005968A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„Pe ramul verde tace,/O pasăre măiastră...”</w:t>
      </w:r>
    </w:p>
    <w:p w:rsidR="00A76FC1" w:rsidRPr="00A76FC1" w:rsidRDefault="00A76FC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„Nu frică, nu teamă/ Milă de tine mi-i,/ Că n-ai avut niciodată mamă...”</w:t>
      </w:r>
    </w:p>
    <w:p w:rsidR="00A76FC1" w:rsidRPr="00A76FC1" w:rsidRDefault="00A76FC1" w:rsidP="008527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A76FC1">
        <w:rPr>
          <w:rFonts w:ascii="Times New Roman" w:hAnsi="Times New Roman" w:cs="Times New Roman"/>
          <w:sz w:val="28"/>
          <w:szCs w:val="28"/>
          <w:lang w:val="ro-RO"/>
        </w:rPr>
        <w:t>„Ce izvor se ia după om,/Glasul mamei...”</w:t>
      </w:r>
    </w:p>
    <w:sectPr w:rsidR="00A76FC1" w:rsidRPr="00A76FC1" w:rsidSect="00A76F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BE"/>
    <w:multiLevelType w:val="hybridMultilevel"/>
    <w:tmpl w:val="A1B4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27C1"/>
    <w:multiLevelType w:val="hybridMultilevel"/>
    <w:tmpl w:val="C372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0A8A"/>
    <w:multiLevelType w:val="hybridMultilevel"/>
    <w:tmpl w:val="AB60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47D65"/>
    <w:multiLevelType w:val="hybridMultilevel"/>
    <w:tmpl w:val="0D9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A"/>
    <w:rsid w:val="002B2DC9"/>
    <w:rsid w:val="002E6074"/>
    <w:rsid w:val="003C2885"/>
    <w:rsid w:val="00433A82"/>
    <w:rsid w:val="00487BD5"/>
    <w:rsid w:val="004932DC"/>
    <w:rsid w:val="00513618"/>
    <w:rsid w:val="005968A1"/>
    <w:rsid w:val="005A7EB5"/>
    <w:rsid w:val="005E09B6"/>
    <w:rsid w:val="00852717"/>
    <w:rsid w:val="008930F0"/>
    <w:rsid w:val="009B7D2D"/>
    <w:rsid w:val="00A76FC1"/>
    <w:rsid w:val="00BB177E"/>
    <w:rsid w:val="00CA34DA"/>
    <w:rsid w:val="00CB13A0"/>
    <w:rsid w:val="00DB4EBB"/>
    <w:rsid w:val="00ED65AB"/>
    <w:rsid w:val="00EF75AC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Utilizator</cp:lastModifiedBy>
  <cp:revision>2</cp:revision>
  <dcterms:created xsi:type="dcterms:W3CDTF">2019-10-14T06:30:00Z</dcterms:created>
  <dcterms:modified xsi:type="dcterms:W3CDTF">2019-10-14T06:30:00Z</dcterms:modified>
</cp:coreProperties>
</file>