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760E1" w:rsidRPr="00564139" w:rsidTr="00FC332F">
        <w:trPr>
          <w:trHeight w:val="557"/>
        </w:trPr>
        <w:tc>
          <w:tcPr>
            <w:tcW w:w="9072" w:type="dxa"/>
            <w:vAlign w:val="center"/>
          </w:tcPr>
          <w:p w:rsidR="00C760E1" w:rsidRPr="00564139" w:rsidRDefault="00751EBC" w:rsidP="00751E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Învățământ Soroca</w:t>
            </w:r>
            <w:r w:rsidR="006E42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F66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B51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760E1" w:rsidRPr="00564139" w:rsidRDefault="00C760E1" w:rsidP="00C760E1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C760E1" w:rsidRPr="00564139" w:rsidRDefault="00C760E1" w:rsidP="00C760E1">
      <w:pPr>
        <w:ind w:firstLine="5040"/>
        <w:rPr>
          <w:rFonts w:ascii="Times New Roman" w:hAnsi="Times New Roman" w:cs="Times New Roman"/>
          <w:sz w:val="24"/>
          <w:szCs w:val="24"/>
          <w:lang w:val="ro-RO"/>
        </w:rPr>
      </w:pPr>
    </w:p>
    <w:p w:rsidR="00C760E1" w:rsidRPr="00564139" w:rsidRDefault="00C760E1" w:rsidP="00C760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C E R E R E </w:t>
      </w:r>
    </w:p>
    <w:p w:rsidR="00C760E1" w:rsidRPr="00564139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________________________________________________,</w:t>
      </w:r>
    </w:p>
    <w:p w:rsidR="00C760E1" w:rsidRPr="00564139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Domiciliat (ă) __________________________________________________,</w:t>
      </w:r>
    </w:p>
    <w:p w:rsidR="00C760E1" w:rsidRPr="00564139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Telefonul de contact _____________________________________________,</w:t>
      </w:r>
    </w:p>
    <w:p w:rsidR="00C760E1" w:rsidRPr="00564139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Adresa electronică ______________________________________________.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Rog să-mi recunoaşteţi/ echivalaţi perioada de studii, efectuată în _________. </w:t>
      </w:r>
      <w:r w:rsidR="00751EBC">
        <w:rPr>
          <w:rFonts w:ascii="Times New Roman" w:hAnsi="Times New Roman" w:cs="Times New Roman"/>
          <w:sz w:val="24"/>
          <w:szCs w:val="24"/>
          <w:lang w:val="ro-RO"/>
        </w:rPr>
        <w:t>____________</w:t>
      </w:r>
    </w:p>
    <w:p w:rsidR="00C760E1" w:rsidRPr="00564139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              </w:t>
      </w:r>
      <w:r w:rsidR="00E918C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</w:t>
      </w:r>
      <w:r w:rsidR="00751EB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</w:t>
      </w:r>
      <w:r w:rsidRPr="0056413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(ţara de provenienţă)</w:t>
      </w:r>
      <w:r w:rsidR="00751EB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(clasele)</w:t>
      </w:r>
    </w:p>
    <w:p w:rsidR="00C760E1" w:rsidRPr="00564139" w:rsidRDefault="00C760E1" w:rsidP="00C760E1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________________________________________________________________________________________________</w:t>
      </w:r>
      <w:r w:rsidR="000F51FC" w:rsidRPr="000F51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(oraşul, instituţia de învăţămînt)</w:t>
      </w:r>
    </w:p>
    <w:p w:rsidR="00751EBC" w:rsidRDefault="000F51FC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copilului _______________________________________________________</w:t>
      </w:r>
      <w:r w:rsidR="00751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F51FC" w:rsidRDefault="00751EBC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în perioada____________________</w:t>
      </w:r>
      <w:r w:rsidR="000F51F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cu perioada de studii corespunzătoare învățământului general obligatoriu din sistemul de învățămînt național din Republica Moldova, în vederea accesului la continuarea studiilor.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Îmi exprim consimțământul ca datele cu caracter personal prezentate să fie prelucrate în conformitate cu Legea nr. 133 din 08.07.2011 </w:t>
      </w:r>
      <w:r w:rsidRPr="00564139">
        <w:rPr>
          <w:rFonts w:ascii="Times New Roman" w:hAnsi="Times New Roman" w:cs="Times New Roman"/>
          <w:i/>
          <w:sz w:val="24"/>
          <w:szCs w:val="24"/>
          <w:lang w:val="ro-RO"/>
        </w:rPr>
        <w:t>privind protecția datelor cu caracter personal</w:t>
      </w: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 ________________</w:t>
      </w:r>
    </w:p>
    <w:p w:rsidR="00C760E1" w:rsidRPr="00564139" w:rsidRDefault="00C760E1" w:rsidP="00C760E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(Semnătura)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La cerere anexez următoarele acte de studii (copiile după actele legalizate și copiile după traducerile legalizate după caz):</w:t>
      </w:r>
    </w:p>
    <w:p w:rsidR="00C760E1" w:rsidRPr="00564139" w:rsidRDefault="00C760E1" w:rsidP="00C76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8709"/>
      </w:tblGrid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43" w:type="dxa"/>
            <w:tcBorders>
              <w:top w:val="nil"/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760E1" w:rsidRPr="00564139" w:rsidTr="00FC4232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760E1" w:rsidRPr="00564139" w:rsidRDefault="00C760E1" w:rsidP="00FC4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41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043" w:type="dxa"/>
            <w:tcBorders>
              <w:left w:val="nil"/>
              <w:right w:val="nil"/>
            </w:tcBorders>
          </w:tcPr>
          <w:p w:rsidR="00C760E1" w:rsidRPr="00564139" w:rsidRDefault="00C760E1" w:rsidP="00FC4232">
            <w:pPr>
              <w:tabs>
                <w:tab w:val="left" w:pos="19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760E1" w:rsidRPr="00564139" w:rsidRDefault="00C760E1" w:rsidP="00C760E1">
      <w:pPr>
        <w:spacing w:after="0"/>
        <w:ind w:right="-18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760E1" w:rsidRPr="00564139" w:rsidRDefault="00C760E1" w:rsidP="00C760E1">
      <w:pPr>
        <w:spacing w:after="0"/>
        <w:ind w:right="-18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4139">
        <w:rPr>
          <w:rFonts w:ascii="Times New Roman" w:hAnsi="Times New Roman" w:cs="Times New Roman"/>
          <w:sz w:val="24"/>
          <w:szCs w:val="24"/>
          <w:lang w:val="ro-RO"/>
        </w:rPr>
        <w:t>Data ______________                                    Semnătura ______________</w:t>
      </w:r>
    </w:p>
    <w:p w:rsidR="00C760E1" w:rsidRPr="00564139" w:rsidRDefault="00C760E1" w:rsidP="00C760E1">
      <w:pPr>
        <w:spacing w:after="0"/>
        <w:ind w:right="-18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</w:tblGrid>
      <w:tr w:rsidR="00C760E1" w:rsidRPr="00564139" w:rsidTr="00751EBC">
        <w:trPr>
          <w:trHeight w:val="1241"/>
          <w:jc w:val="right"/>
        </w:trPr>
        <w:tc>
          <w:tcPr>
            <w:tcW w:w="3877" w:type="dxa"/>
          </w:tcPr>
          <w:p w:rsidR="00C760E1" w:rsidRPr="00564139" w:rsidRDefault="00C760E1" w:rsidP="009A5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760E1" w:rsidRPr="00564139" w:rsidRDefault="00C760E1" w:rsidP="00C760E1">
      <w:pPr>
        <w:spacing w:after="0"/>
        <w:ind w:right="-185"/>
        <w:rPr>
          <w:rFonts w:ascii="Times New Roman" w:hAnsi="Times New Roman" w:cs="Times New Roman"/>
          <w:sz w:val="24"/>
          <w:szCs w:val="24"/>
          <w:lang w:val="ro-RO"/>
        </w:rPr>
      </w:pPr>
    </w:p>
    <w:p w:rsidR="00BD4CD7" w:rsidRDefault="00BD4CD7"/>
    <w:p w:rsidR="007D012A" w:rsidRDefault="007D012A"/>
    <w:sectPr w:rsidR="007D012A" w:rsidSect="00C760E1">
      <w:pgSz w:w="11906" w:h="16838"/>
      <w:pgMar w:top="851" w:right="1418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44302"/>
    <w:multiLevelType w:val="hybridMultilevel"/>
    <w:tmpl w:val="9D22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E1"/>
    <w:rsid w:val="000629F3"/>
    <w:rsid w:val="00092AB3"/>
    <w:rsid w:val="000F51FC"/>
    <w:rsid w:val="00130483"/>
    <w:rsid w:val="0016795B"/>
    <w:rsid w:val="00250E20"/>
    <w:rsid w:val="00274F6C"/>
    <w:rsid w:val="002B46D4"/>
    <w:rsid w:val="00624242"/>
    <w:rsid w:val="006E420E"/>
    <w:rsid w:val="00751EBC"/>
    <w:rsid w:val="007D012A"/>
    <w:rsid w:val="008F6699"/>
    <w:rsid w:val="009069E1"/>
    <w:rsid w:val="009A5043"/>
    <w:rsid w:val="009B2003"/>
    <w:rsid w:val="00A31A12"/>
    <w:rsid w:val="00A3702B"/>
    <w:rsid w:val="00B623C6"/>
    <w:rsid w:val="00BB72FF"/>
    <w:rsid w:val="00BD4CD7"/>
    <w:rsid w:val="00C12CD7"/>
    <w:rsid w:val="00C760E1"/>
    <w:rsid w:val="00C86C71"/>
    <w:rsid w:val="00CE42D3"/>
    <w:rsid w:val="00D35E0D"/>
    <w:rsid w:val="00D446D4"/>
    <w:rsid w:val="00E918CD"/>
    <w:rsid w:val="00EB5134"/>
    <w:rsid w:val="00F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9A0"/>
  <w15:docId w15:val="{823773D5-11A7-4DDB-90BC-D1F04732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E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rsid w:val="002B4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List Paragraph"/>
    <w:basedOn w:val="a"/>
    <w:uiPriority w:val="34"/>
    <w:qFormat/>
    <w:rsid w:val="00D35E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E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Stratu E</dc:creator>
  <cp:keywords/>
  <dc:description/>
  <cp:lastModifiedBy>Пользователь</cp:lastModifiedBy>
  <cp:revision>13</cp:revision>
  <cp:lastPrinted>2023-08-21T10:25:00Z</cp:lastPrinted>
  <dcterms:created xsi:type="dcterms:W3CDTF">2017-12-11T14:31:00Z</dcterms:created>
  <dcterms:modified xsi:type="dcterms:W3CDTF">2023-08-21T10:31:00Z</dcterms:modified>
</cp:coreProperties>
</file>